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83C0" w14:textId="439C7B3D" w:rsidR="00CB11F9" w:rsidRPr="00056B50" w:rsidRDefault="00056B50" w:rsidP="006C61F1">
      <w:pPr>
        <w:jc w:val="center"/>
        <w:rPr>
          <w:b/>
          <w:bCs/>
          <w:sz w:val="72"/>
          <w:szCs w:val="72"/>
        </w:rPr>
      </w:pPr>
      <w:r>
        <w:rPr>
          <w:b/>
          <w:bCs/>
          <w:sz w:val="72"/>
          <w:szCs w:val="72"/>
        </w:rPr>
        <w:t>G</w:t>
      </w:r>
      <w:r w:rsidR="006C61F1" w:rsidRPr="00056B50">
        <w:rPr>
          <w:b/>
          <w:bCs/>
          <w:sz w:val="72"/>
          <w:szCs w:val="72"/>
        </w:rPr>
        <w:t xml:space="preserve">IYC </w:t>
      </w:r>
      <w:r>
        <w:rPr>
          <w:b/>
          <w:bCs/>
          <w:sz w:val="72"/>
          <w:szCs w:val="72"/>
        </w:rPr>
        <w:t>Regatta: 66th</w:t>
      </w:r>
      <w:r w:rsidR="004D39E6" w:rsidRPr="00056B50">
        <w:rPr>
          <w:b/>
          <w:bCs/>
          <w:sz w:val="72"/>
          <w:szCs w:val="72"/>
        </w:rPr>
        <w:t>Downriver</w:t>
      </w:r>
      <w:r w:rsidR="001E152B" w:rsidRPr="00056B50">
        <w:rPr>
          <w:b/>
          <w:bCs/>
          <w:sz w:val="72"/>
          <w:szCs w:val="72"/>
        </w:rPr>
        <w:t xml:space="preserve"> Race</w:t>
      </w:r>
    </w:p>
    <w:p w14:paraId="6EF2EE44" w14:textId="564BCC4D" w:rsidR="006C61F1" w:rsidRPr="00056B50" w:rsidRDefault="006C61F1" w:rsidP="006C61F1">
      <w:pPr>
        <w:jc w:val="center"/>
        <w:rPr>
          <w:b/>
          <w:bCs/>
          <w:sz w:val="72"/>
          <w:szCs w:val="72"/>
        </w:rPr>
      </w:pPr>
      <w:r w:rsidRPr="00056B50">
        <w:rPr>
          <w:b/>
          <w:bCs/>
          <w:sz w:val="72"/>
          <w:szCs w:val="72"/>
        </w:rPr>
        <w:t>Grosse Ile Yacht Club</w:t>
      </w:r>
    </w:p>
    <w:p w14:paraId="1BC403DE" w14:textId="77777777" w:rsidR="004922DB" w:rsidRPr="003731CD" w:rsidRDefault="004922DB" w:rsidP="004922DB">
      <w:pPr>
        <w:jc w:val="center"/>
        <w:rPr>
          <w:b/>
          <w:bCs/>
          <w:sz w:val="24"/>
          <w:szCs w:val="24"/>
        </w:rPr>
      </w:pPr>
      <w:r w:rsidRPr="003731CD">
        <w:rPr>
          <w:b/>
          <w:bCs/>
          <w:sz w:val="24"/>
          <w:szCs w:val="24"/>
        </w:rPr>
        <w:t>Grosse Ile Yacht Club</w:t>
      </w:r>
    </w:p>
    <w:p w14:paraId="49D517D1" w14:textId="77777777" w:rsidR="004922DB" w:rsidRPr="003731CD" w:rsidRDefault="004922DB" w:rsidP="004922DB">
      <w:pPr>
        <w:jc w:val="center"/>
        <w:rPr>
          <w:b/>
          <w:bCs/>
          <w:sz w:val="24"/>
          <w:szCs w:val="24"/>
        </w:rPr>
      </w:pPr>
      <w:r w:rsidRPr="003731CD">
        <w:rPr>
          <w:b/>
          <w:bCs/>
          <w:sz w:val="24"/>
          <w:szCs w:val="24"/>
        </w:rPr>
        <w:t>29677 East River Road</w:t>
      </w:r>
    </w:p>
    <w:p w14:paraId="0EFF814C" w14:textId="77777777" w:rsidR="004922DB" w:rsidRPr="003731CD" w:rsidRDefault="004922DB" w:rsidP="004922DB">
      <w:pPr>
        <w:jc w:val="center"/>
        <w:rPr>
          <w:b/>
          <w:bCs/>
          <w:sz w:val="24"/>
          <w:szCs w:val="24"/>
        </w:rPr>
      </w:pPr>
      <w:r w:rsidRPr="003731CD">
        <w:rPr>
          <w:b/>
          <w:bCs/>
          <w:sz w:val="24"/>
          <w:szCs w:val="24"/>
        </w:rPr>
        <w:t>Grosse Ile, Michigan 48138</w:t>
      </w:r>
    </w:p>
    <w:p w14:paraId="7B100850" w14:textId="05AEAF49" w:rsidR="004922DB" w:rsidRPr="003731CD" w:rsidRDefault="004922DB" w:rsidP="004922DB">
      <w:pPr>
        <w:jc w:val="center"/>
        <w:rPr>
          <w:b/>
          <w:bCs/>
          <w:sz w:val="28"/>
          <w:szCs w:val="28"/>
        </w:rPr>
      </w:pPr>
      <w:r>
        <w:rPr>
          <w:b/>
          <w:bCs/>
          <w:sz w:val="24"/>
          <w:szCs w:val="24"/>
        </w:rPr>
        <w:t>July 27</w:t>
      </w:r>
      <w:r w:rsidRPr="003731CD">
        <w:rPr>
          <w:b/>
          <w:bCs/>
          <w:sz w:val="24"/>
          <w:szCs w:val="24"/>
        </w:rPr>
        <w:t>, 2024</w:t>
      </w:r>
    </w:p>
    <w:p w14:paraId="0B1FE964" w14:textId="5237813E" w:rsidR="006C61F1" w:rsidRDefault="006C61F1" w:rsidP="006C61F1">
      <w:pPr>
        <w:jc w:val="center"/>
        <w:rPr>
          <w:b/>
          <w:bCs/>
          <w:sz w:val="30"/>
          <w:szCs w:val="30"/>
        </w:rPr>
      </w:pPr>
      <w:r>
        <w:rPr>
          <w:b/>
          <w:bCs/>
          <w:sz w:val="30"/>
          <w:szCs w:val="30"/>
        </w:rPr>
        <w:t>NOTICE OF RACE</w:t>
      </w:r>
    </w:p>
    <w:p w14:paraId="6AFB6FAC" w14:textId="6A4ACBEA" w:rsidR="00D040C8" w:rsidRPr="00D040C8" w:rsidRDefault="00D040C8" w:rsidP="006C61F1">
      <w:pPr>
        <w:jc w:val="center"/>
        <w:rPr>
          <w:b/>
          <w:bCs/>
          <w:sz w:val="16"/>
          <w:szCs w:val="16"/>
        </w:rPr>
      </w:pPr>
      <w:r>
        <w:rPr>
          <w:b/>
          <w:bCs/>
          <w:sz w:val="16"/>
          <w:szCs w:val="16"/>
        </w:rPr>
        <w:t>R</w:t>
      </w:r>
      <w:r w:rsidRPr="00D040C8">
        <w:rPr>
          <w:b/>
          <w:bCs/>
          <w:sz w:val="16"/>
          <w:szCs w:val="16"/>
        </w:rPr>
        <w:t>evised</w:t>
      </w:r>
      <w:r>
        <w:rPr>
          <w:b/>
          <w:bCs/>
          <w:sz w:val="16"/>
          <w:szCs w:val="16"/>
        </w:rPr>
        <w:t xml:space="preserve"> July 10, 2024</w:t>
      </w:r>
    </w:p>
    <w:p w14:paraId="366615E5" w14:textId="634377B7" w:rsidR="006C61F1" w:rsidRDefault="006C61F1" w:rsidP="00D10277">
      <w:pPr>
        <w:pStyle w:val="ListParagraph"/>
        <w:numPr>
          <w:ilvl w:val="0"/>
          <w:numId w:val="2"/>
        </w:numPr>
        <w:spacing w:before="240" w:after="0"/>
        <w:rPr>
          <w:b/>
          <w:bCs/>
        </w:rPr>
      </w:pPr>
      <w:r>
        <w:rPr>
          <w:b/>
          <w:bCs/>
        </w:rPr>
        <w:t>Rules and Management</w:t>
      </w:r>
    </w:p>
    <w:p w14:paraId="3D1A8056" w14:textId="77777777" w:rsidR="00C7214D" w:rsidRPr="003731CD" w:rsidRDefault="00C7214D" w:rsidP="004946C8">
      <w:pPr>
        <w:pStyle w:val="ListParagraph"/>
        <w:widowControl w:val="0"/>
        <w:numPr>
          <w:ilvl w:val="1"/>
          <w:numId w:val="2"/>
        </w:numPr>
        <w:tabs>
          <w:tab w:val="left" w:pos="540"/>
        </w:tabs>
        <w:autoSpaceDE w:val="0"/>
        <w:autoSpaceDN w:val="0"/>
        <w:spacing w:before="240" w:after="0" w:line="276" w:lineRule="auto"/>
        <w:ind w:left="1170" w:right="101"/>
        <w:contextualSpacing w:val="0"/>
      </w:pPr>
      <w:r w:rsidRPr="003731CD">
        <w:t xml:space="preserve">This race will be under the management Grosse Ile Yacht Club Race Committee, which will have full and final authority in establishing the race articles and in interpreting the rules.  </w:t>
      </w:r>
    </w:p>
    <w:p w14:paraId="3CBA2DA6" w14:textId="77777777" w:rsidR="00C7214D" w:rsidRPr="003731CD" w:rsidRDefault="00C7214D" w:rsidP="004946C8">
      <w:pPr>
        <w:pStyle w:val="ListParagraph"/>
        <w:widowControl w:val="0"/>
        <w:numPr>
          <w:ilvl w:val="1"/>
          <w:numId w:val="2"/>
        </w:numPr>
        <w:tabs>
          <w:tab w:val="left" w:pos="540"/>
        </w:tabs>
        <w:autoSpaceDE w:val="0"/>
        <w:autoSpaceDN w:val="0"/>
        <w:spacing w:before="240" w:after="0" w:line="276" w:lineRule="auto"/>
        <w:ind w:left="1170" w:right="101"/>
        <w:contextualSpacing w:val="0"/>
      </w:pPr>
      <w:r w:rsidRPr="003731CD">
        <w:t xml:space="preserve">The RACING RULES of SAILING (RRS), and the prescriptions of the US SAILING, except as modified by this program, will govern.   </w:t>
      </w:r>
    </w:p>
    <w:p w14:paraId="4B6E6DB6" w14:textId="451FD946" w:rsidR="006C61F1" w:rsidRDefault="006C61F1" w:rsidP="00C7214D">
      <w:pPr>
        <w:pStyle w:val="ListParagraph"/>
        <w:numPr>
          <w:ilvl w:val="0"/>
          <w:numId w:val="2"/>
        </w:numPr>
        <w:spacing w:before="240" w:after="0"/>
        <w:ind w:left="810" w:hanging="522"/>
        <w:rPr>
          <w:b/>
          <w:bCs/>
        </w:rPr>
      </w:pPr>
      <w:r>
        <w:rPr>
          <w:b/>
          <w:bCs/>
        </w:rPr>
        <w:t>Entry and Eligibility</w:t>
      </w:r>
    </w:p>
    <w:p w14:paraId="5B1F56FE" w14:textId="77777777" w:rsidR="001B0C0F" w:rsidRPr="003731CD" w:rsidRDefault="001B0C0F" w:rsidP="004946C8">
      <w:pPr>
        <w:pStyle w:val="ListParagraph"/>
        <w:widowControl w:val="0"/>
        <w:numPr>
          <w:ilvl w:val="1"/>
          <w:numId w:val="2"/>
        </w:numPr>
        <w:tabs>
          <w:tab w:val="left" w:pos="1170"/>
        </w:tabs>
        <w:autoSpaceDE w:val="0"/>
        <w:autoSpaceDN w:val="0"/>
        <w:spacing w:before="240" w:after="0" w:line="276" w:lineRule="auto"/>
        <w:ind w:left="1170" w:right="101"/>
        <w:contextualSpacing w:val="0"/>
      </w:pPr>
      <w:r w:rsidRPr="003731CD">
        <w:t xml:space="preserve">The race is open to all boats that have been issued a current PHRF Certificate.  </w:t>
      </w:r>
    </w:p>
    <w:p w14:paraId="5C59408A" w14:textId="77777777" w:rsidR="001B0C0F" w:rsidRPr="003731CD" w:rsidRDefault="001B0C0F" w:rsidP="004946C8">
      <w:pPr>
        <w:pStyle w:val="ListParagraph"/>
        <w:widowControl w:val="0"/>
        <w:numPr>
          <w:ilvl w:val="1"/>
          <w:numId w:val="2"/>
        </w:numPr>
        <w:tabs>
          <w:tab w:val="left" w:pos="540"/>
        </w:tabs>
        <w:autoSpaceDE w:val="0"/>
        <w:autoSpaceDN w:val="0"/>
        <w:spacing w:before="240" w:after="0" w:line="276" w:lineRule="auto"/>
        <w:ind w:left="1170" w:right="101"/>
        <w:contextualSpacing w:val="0"/>
      </w:pPr>
      <w:r w:rsidRPr="003731CD">
        <w:rPr>
          <w:color w:val="221F1F"/>
        </w:rPr>
        <w:t xml:space="preserve">Eligible boats may enter by signing up on the Notice of Race website </w:t>
      </w:r>
      <w:hyperlink r:id="rId5" w:history="1">
        <w:r w:rsidRPr="003731CD">
          <w:rPr>
            <w:rStyle w:val="Hyperlink"/>
          </w:rPr>
          <w:t>www.noticeofrace.net</w:t>
        </w:r>
      </w:hyperlink>
      <w:r w:rsidRPr="003731CD">
        <w:rPr>
          <w:color w:val="221F1F"/>
        </w:rPr>
        <w:t xml:space="preserve"> and uploading a copy of</w:t>
      </w:r>
      <w:r w:rsidRPr="003731CD">
        <w:rPr>
          <w:color w:val="221F1F"/>
          <w:spacing w:val="-1"/>
        </w:rPr>
        <w:t xml:space="preserve"> </w:t>
      </w:r>
      <w:r w:rsidRPr="003731CD">
        <w:rPr>
          <w:color w:val="221F1F"/>
        </w:rPr>
        <w:t>their</w:t>
      </w:r>
      <w:r w:rsidRPr="003731CD">
        <w:rPr>
          <w:color w:val="221F1F"/>
          <w:spacing w:val="-1"/>
        </w:rPr>
        <w:t xml:space="preserve"> </w:t>
      </w:r>
      <w:r w:rsidRPr="003731CD">
        <w:rPr>
          <w:color w:val="221F1F"/>
        </w:rPr>
        <w:t>race</w:t>
      </w:r>
      <w:r w:rsidRPr="003731CD">
        <w:rPr>
          <w:color w:val="221F1F"/>
          <w:spacing w:val="-1"/>
        </w:rPr>
        <w:t xml:space="preserve"> </w:t>
      </w:r>
      <w:r w:rsidRPr="003731CD">
        <w:rPr>
          <w:color w:val="221F1F"/>
        </w:rPr>
        <w:t>entry</w:t>
      </w:r>
      <w:r w:rsidRPr="003731CD">
        <w:rPr>
          <w:color w:val="221F1F"/>
          <w:spacing w:val="-1"/>
        </w:rPr>
        <w:t xml:space="preserve"> </w:t>
      </w:r>
      <w:r w:rsidRPr="003731CD">
        <w:rPr>
          <w:color w:val="221F1F"/>
        </w:rPr>
        <w:t>form,</w:t>
      </w:r>
      <w:r w:rsidRPr="003731CD">
        <w:rPr>
          <w:color w:val="221F1F"/>
          <w:spacing w:val="-1"/>
        </w:rPr>
        <w:t xml:space="preserve"> </w:t>
      </w:r>
      <w:r w:rsidRPr="003731CD">
        <w:rPr>
          <w:color w:val="221F1F"/>
        </w:rPr>
        <w:t>valid</w:t>
      </w:r>
      <w:r w:rsidRPr="003731CD">
        <w:rPr>
          <w:color w:val="221F1F"/>
          <w:spacing w:val="-1"/>
        </w:rPr>
        <w:t xml:space="preserve"> </w:t>
      </w:r>
      <w:r w:rsidRPr="003731CD">
        <w:rPr>
          <w:color w:val="221F1F"/>
        </w:rPr>
        <w:t>PHRF</w:t>
      </w:r>
      <w:r w:rsidRPr="003731CD">
        <w:rPr>
          <w:color w:val="221F1F"/>
          <w:spacing w:val="-1"/>
        </w:rPr>
        <w:t xml:space="preserve"> </w:t>
      </w:r>
      <w:r w:rsidRPr="003731CD">
        <w:rPr>
          <w:color w:val="221F1F"/>
        </w:rPr>
        <w:t>certificate,</w:t>
      </w:r>
      <w:r w:rsidRPr="003731CD">
        <w:rPr>
          <w:color w:val="221F1F"/>
          <w:spacing w:val="-1"/>
        </w:rPr>
        <w:t xml:space="preserve"> </w:t>
      </w:r>
      <w:r w:rsidRPr="003731CD">
        <w:rPr>
          <w:color w:val="221F1F"/>
        </w:rPr>
        <w:t>and</w:t>
      </w:r>
      <w:r w:rsidRPr="003731CD">
        <w:rPr>
          <w:color w:val="221F1F"/>
          <w:spacing w:val="-1"/>
        </w:rPr>
        <w:t xml:space="preserve"> </w:t>
      </w:r>
      <w:r w:rsidRPr="003731CD">
        <w:rPr>
          <w:color w:val="221F1F"/>
        </w:rPr>
        <w:t>proof</w:t>
      </w:r>
      <w:r w:rsidRPr="003731CD">
        <w:rPr>
          <w:color w:val="221F1F"/>
          <w:spacing w:val="-1"/>
        </w:rPr>
        <w:t xml:space="preserve"> </w:t>
      </w:r>
      <w:r w:rsidRPr="003731CD">
        <w:rPr>
          <w:color w:val="221F1F"/>
        </w:rPr>
        <w:t>of</w:t>
      </w:r>
      <w:r w:rsidRPr="003731CD">
        <w:rPr>
          <w:color w:val="221F1F"/>
          <w:spacing w:val="-1"/>
        </w:rPr>
        <w:t xml:space="preserve"> </w:t>
      </w:r>
      <w:r w:rsidRPr="003731CD">
        <w:rPr>
          <w:color w:val="221F1F"/>
        </w:rPr>
        <w:t>insurance.</w:t>
      </w:r>
      <w:r w:rsidRPr="003731CD">
        <w:rPr>
          <w:color w:val="221F1F"/>
          <w:spacing w:val="40"/>
        </w:rPr>
        <w:t xml:space="preserve"> E</w:t>
      </w:r>
      <w:r w:rsidRPr="003731CD">
        <w:rPr>
          <w:color w:val="221F1F"/>
        </w:rPr>
        <w:t xml:space="preserve">lectronic copies may also be emailed to </w:t>
      </w:r>
      <w:hyperlink r:id="rId6" w:history="1">
        <w:r w:rsidRPr="003731CD">
          <w:rPr>
            <w:rStyle w:val="Hyperlink"/>
          </w:rPr>
          <w:t>race@giyc.com.</w:t>
        </w:r>
      </w:hyperlink>
      <w:r w:rsidRPr="003731CD">
        <w:rPr>
          <w:color w:val="221F1F"/>
        </w:rPr>
        <w:t xml:space="preserve"> Hand written entry forms will be accepted up to the entry deadline as stated below. Hand written applications shall be delivered to Grosse Ile Yacht Club office at the address listed above on or before the entry deadline.</w:t>
      </w:r>
    </w:p>
    <w:p w14:paraId="670DC80B" w14:textId="77777777" w:rsidR="001B0C0F" w:rsidRPr="003731CD" w:rsidRDefault="001B0C0F" w:rsidP="004946C8">
      <w:pPr>
        <w:pStyle w:val="ListParagraph"/>
        <w:widowControl w:val="0"/>
        <w:numPr>
          <w:ilvl w:val="1"/>
          <w:numId w:val="2"/>
        </w:numPr>
        <w:tabs>
          <w:tab w:val="left" w:pos="540"/>
        </w:tabs>
        <w:autoSpaceDE w:val="0"/>
        <w:autoSpaceDN w:val="0"/>
        <w:spacing w:before="240" w:after="0" w:line="276" w:lineRule="auto"/>
        <w:ind w:left="1170" w:right="101"/>
        <w:contextualSpacing w:val="0"/>
      </w:pPr>
      <w:r w:rsidRPr="003731CD">
        <w:rPr>
          <w:color w:val="221F1F"/>
        </w:rPr>
        <w:t>Entry deadline is 21:00 on May 24</w:t>
      </w:r>
      <w:r w:rsidRPr="003731CD">
        <w:rPr>
          <w:color w:val="221F1F"/>
          <w:vertAlign w:val="superscript"/>
        </w:rPr>
        <w:t>th</w:t>
      </w:r>
      <w:r w:rsidRPr="003731CD">
        <w:rPr>
          <w:color w:val="221F1F"/>
        </w:rPr>
        <w:t xml:space="preserve"> 2024. Late entries may be accepted at the discretion of the Race Committee. </w:t>
      </w:r>
    </w:p>
    <w:p w14:paraId="16C04D01" w14:textId="77777777" w:rsidR="001B0C0F" w:rsidRPr="003731CD" w:rsidRDefault="001B0C0F" w:rsidP="004946C8">
      <w:pPr>
        <w:pStyle w:val="ListParagraph"/>
        <w:widowControl w:val="0"/>
        <w:numPr>
          <w:ilvl w:val="1"/>
          <w:numId w:val="2"/>
        </w:numPr>
        <w:tabs>
          <w:tab w:val="left" w:pos="540"/>
        </w:tabs>
        <w:autoSpaceDE w:val="0"/>
        <w:autoSpaceDN w:val="0"/>
        <w:spacing w:before="240" w:after="0" w:line="276" w:lineRule="auto"/>
        <w:ind w:left="1170" w:right="101"/>
        <w:contextualSpacing w:val="0"/>
      </w:pPr>
      <w:r w:rsidRPr="003731CD">
        <w:t xml:space="preserve">Entry fees shall be made payable to Grosse Ile Yacht Club no later than the Skipper’s Meeting as shown in the Schedule below. GIYC members may pay via their club account.  </w:t>
      </w:r>
      <w:r w:rsidRPr="003731CD">
        <w:lastRenderedPageBreak/>
        <w:t xml:space="preserve">All others are encouraged to pay by check.  </w:t>
      </w:r>
    </w:p>
    <w:p w14:paraId="71DF1EB4" w14:textId="6F9D60DE" w:rsidR="006C61F1" w:rsidRDefault="006C61F1" w:rsidP="00D10277">
      <w:pPr>
        <w:pStyle w:val="ListParagraph"/>
        <w:numPr>
          <w:ilvl w:val="0"/>
          <w:numId w:val="2"/>
        </w:numPr>
        <w:spacing w:before="240" w:after="0"/>
        <w:rPr>
          <w:b/>
          <w:bCs/>
        </w:rPr>
      </w:pPr>
      <w:r>
        <w:rPr>
          <w:b/>
          <w:bCs/>
        </w:rPr>
        <w:t>Fees</w:t>
      </w:r>
    </w:p>
    <w:p w14:paraId="43F9922B" w14:textId="0C637F59" w:rsidR="006C61F1" w:rsidRPr="0006016D"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06016D">
        <w:rPr>
          <w:color w:val="221F1F"/>
        </w:rPr>
        <w:t>Required</w:t>
      </w:r>
      <w:r w:rsidRPr="0006016D">
        <w:rPr>
          <w:color w:val="221F1F"/>
          <w:spacing w:val="-4"/>
        </w:rPr>
        <w:t xml:space="preserve"> </w:t>
      </w:r>
      <w:r w:rsidRPr="0006016D">
        <w:rPr>
          <w:color w:val="221F1F"/>
        </w:rPr>
        <w:t>fees</w:t>
      </w:r>
      <w:r w:rsidRPr="0006016D">
        <w:rPr>
          <w:color w:val="221F1F"/>
          <w:spacing w:val="-1"/>
        </w:rPr>
        <w:t xml:space="preserve"> </w:t>
      </w:r>
      <w:r w:rsidRPr="0006016D">
        <w:rPr>
          <w:color w:val="221F1F"/>
        </w:rPr>
        <w:t>are</w:t>
      </w:r>
      <w:r w:rsidRPr="0006016D">
        <w:rPr>
          <w:color w:val="221F1F"/>
          <w:spacing w:val="-2"/>
        </w:rPr>
        <w:t xml:space="preserve"> </w:t>
      </w:r>
      <w:r w:rsidRPr="0006016D">
        <w:rPr>
          <w:color w:val="221F1F"/>
        </w:rPr>
        <w:t>as</w:t>
      </w:r>
      <w:r w:rsidRPr="0006016D">
        <w:rPr>
          <w:color w:val="221F1F"/>
          <w:spacing w:val="-2"/>
        </w:rPr>
        <w:t xml:space="preserve"> </w:t>
      </w:r>
      <w:r w:rsidR="00133B27">
        <w:rPr>
          <w:color w:val="221F1F"/>
        </w:rPr>
        <w:t>follows: $35.</w:t>
      </w:r>
    </w:p>
    <w:p w14:paraId="039A12F2" w14:textId="1B94C3DE" w:rsidR="006C61F1" w:rsidRDefault="006C61F1" w:rsidP="00D10277">
      <w:pPr>
        <w:pStyle w:val="ListParagraph"/>
        <w:numPr>
          <w:ilvl w:val="0"/>
          <w:numId w:val="2"/>
        </w:numPr>
        <w:spacing w:before="240" w:after="0"/>
        <w:rPr>
          <w:b/>
          <w:bCs/>
        </w:rPr>
      </w:pPr>
      <w:r>
        <w:rPr>
          <w:b/>
          <w:bCs/>
        </w:rPr>
        <w:t>Schedule</w:t>
      </w:r>
    </w:p>
    <w:p w14:paraId="7597DA4F" w14:textId="7B75A614" w:rsidR="00A0031C" w:rsidRPr="00DA7255" w:rsidRDefault="00BB776C" w:rsidP="00A0031C">
      <w:pPr>
        <w:pStyle w:val="ListParagraph"/>
        <w:numPr>
          <w:ilvl w:val="1"/>
          <w:numId w:val="2"/>
        </w:numPr>
        <w:spacing w:before="240" w:after="0"/>
        <w:rPr>
          <w:b/>
          <w:bCs/>
        </w:rPr>
      </w:pPr>
      <w:r>
        <w:t>Free dockage at</w:t>
      </w:r>
      <w:r w:rsidR="00BD0E9A">
        <w:t xml:space="preserve"> DYC lagoon</w:t>
      </w:r>
      <w:r w:rsidR="00A01843">
        <w:t xml:space="preserve"> for </w:t>
      </w:r>
      <w:r w:rsidR="00803FF8">
        <w:t>Friday July 2</w:t>
      </w:r>
      <w:r w:rsidR="00CC3270">
        <w:t>6</w:t>
      </w:r>
      <w:r w:rsidR="00803FF8" w:rsidRPr="00803FF8">
        <w:rPr>
          <w:vertAlign w:val="superscript"/>
        </w:rPr>
        <w:t>th</w:t>
      </w:r>
      <w:r w:rsidR="00803FF8">
        <w:t xml:space="preserve"> is available. </w:t>
      </w:r>
      <w:r w:rsidR="0082355C">
        <w:t xml:space="preserve">Please send Boat name, length, &amp; draft to </w:t>
      </w:r>
      <w:hyperlink r:id="rId7" w:history="1">
        <w:r w:rsidR="0082355C" w:rsidRPr="008351D4">
          <w:rPr>
            <w:rStyle w:val="Hyperlink"/>
          </w:rPr>
          <w:t>race@giyc.com</w:t>
        </w:r>
      </w:hyperlink>
      <w:r w:rsidR="0082355C">
        <w:t xml:space="preserve"> </w:t>
      </w:r>
      <w:r w:rsidR="00C63ACA">
        <w:t>by Tuesday, July 2</w:t>
      </w:r>
      <w:r w:rsidR="007C0835">
        <w:t>3</w:t>
      </w:r>
      <w:r w:rsidR="00C63ACA" w:rsidRPr="006D325D">
        <w:rPr>
          <w:vertAlign w:val="superscript"/>
        </w:rPr>
        <w:t>th</w:t>
      </w:r>
      <w:r w:rsidR="006D325D">
        <w:t xml:space="preserve"> to coordinate dockage. Hail harbor on </w:t>
      </w:r>
      <w:r w:rsidR="00C25FE5">
        <w:t>VHF C</w:t>
      </w:r>
      <w:r w:rsidR="006D325D">
        <w:t>hannel 9.</w:t>
      </w:r>
      <w:r w:rsidR="00BD0E9A">
        <w:t xml:space="preserve"> </w:t>
      </w:r>
    </w:p>
    <w:p w14:paraId="60F9E8A2" w14:textId="6FC6841B" w:rsidR="00DA7255" w:rsidRDefault="00DA7255" w:rsidP="00A0031C">
      <w:pPr>
        <w:pStyle w:val="ListParagraph"/>
        <w:numPr>
          <w:ilvl w:val="1"/>
          <w:numId w:val="2"/>
        </w:numPr>
        <w:spacing w:before="240" w:after="0"/>
        <w:rPr>
          <w:b/>
          <w:bCs/>
        </w:rPr>
      </w:pPr>
      <w:r>
        <w:t>No Skipper’s Meeting is planned.</w:t>
      </w:r>
    </w:p>
    <w:p w14:paraId="352ADC03" w14:textId="2B1B14DB" w:rsidR="006C61F1" w:rsidRPr="00000981" w:rsidRDefault="006C61F1" w:rsidP="00D10277">
      <w:pPr>
        <w:pStyle w:val="ListParagraph"/>
        <w:numPr>
          <w:ilvl w:val="1"/>
          <w:numId w:val="2"/>
        </w:numPr>
        <w:spacing w:before="240" w:after="0"/>
        <w:rPr>
          <w:b/>
          <w:bCs/>
        </w:rPr>
      </w:pPr>
      <w:r>
        <w:t xml:space="preserve">Approximate first </w:t>
      </w:r>
      <w:r w:rsidR="007F4DB2">
        <w:t>warning</w:t>
      </w:r>
      <w:r>
        <w:t xml:space="preserve"> is at </w:t>
      </w:r>
      <w:r w:rsidR="007F4DB2">
        <w:t>10:55</w:t>
      </w:r>
      <w:r w:rsidR="00176B04">
        <w:t xml:space="preserve"> on July 2</w:t>
      </w:r>
      <w:r w:rsidR="00D75598">
        <w:t>7</w:t>
      </w:r>
      <w:r w:rsidR="00176B04">
        <w:t>th</w:t>
      </w:r>
      <w:r>
        <w:t>.</w:t>
      </w:r>
      <w:r w:rsidR="00490D71">
        <w:t xml:space="preserve"> </w:t>
      </w:r>
    </w:p>
    <w:p w14:paraId="46379B50" w14:textId="0C938506" w:rsidR="00000981" w:rsidRPr="006C61F1" w:rsidRDefault="00A0031C" w:rsidP="00D10277">
      <w:pPr>
        <w:pStyle w:val="ListParagraph"/>
        <w:numPr>
          <w:ilvl w:val="1"/>
          <w:numId w:val="2"/>
        </w:numPr>
        <w:spacing w:before="240" w:after="0"/>
        <w:rPr>
          <w:b/>
          <w:bCs/>
        </w:rPr>
      </w:pPr>
      <w:r>
        <w:t>Afterglow at Grosse Ile Yacht Club following the race</w:t>
      </w:r>
      <w:r w:rsidR="00000981">
        <w:t>.</w:t>
      </w:r>
    </w:p>
    <w:p w14:paraId="533003BD" w14:textId="63570EC6" w:rsidR="006C61F1" w:rsidRDefault="006C61F1" w:rsidP="00D10277">
      <w:pPr>
        <w:pStyle w:val="ListParagraph"/>
        <w:numPr>
          <w:ilvl w:val="0"/>
          <w:numId w:val="2"/>
        </w:numPr>
        <w:spacing w:before="240" w:after="0"/>
        <w:rPr>
          <w:b/>
          <w:bCs/>
        </w:rPr>
      </w:pPr>
      <w:r>
        <w:rPr>
          <w:b/>
          <w:bCs/>
        </w:rPr>
        <w:t>Measurement</w:t>
      </w:r>
    </w:p>
    <w:p w14:paraId="1DDEA776" w14:textId="00F602B6" w:rsidR="006C61F1" w:rsidRPr="006C61F1" w:rsidRDefault="006C61F1" w:rsidP="00D10277">
      <w:pPr>
        <w:pStyle w:val="ListParagraph"/>
        <w:numPr>
          <w:ilvl w:val="1"/>
          <w:numId w:val="2"/>
        </w:numPr>
        <w:spacing w:before="240" w:after="0"/>
        <w:rPr>
          <w:b/>
          <w:bCs/>
        </w:rPr>
      </w:pPr>
      <w:r>
        <w:t>Each boat shall produce a valid PHRF certificate. Lake Erie PHRF ratings will be used.</w:t>
      </w:r>
    </w:p>
    <w:p w14:paraId="7433A617" w14:textId="77777777" w:rsidR="006C61F1" w:rsidRDefault="006C61F1" w:rsidP="00D10277">
      <w:pPr>
        <w:pStyle w:val="ListParagraph"/>
        <w:numPr>
          <w:ilvl w:val="0"/>
          <w:numId w:val="2"/>
        </w:numPr>
        <w:spacing w:before="240" w:after="0"/>
        <w:rPr>
          <w:b/>
          <w:bCs/>
        </w:rPr>
      </w:pPr>
      <w:r>
        <w:rPr>
          <w:b/>
          <w:bCs/>
        </w:rPr>
        <w:t>Sailing Instructions</w:t>
      </w:r>
    </w:p>
    <w:p w14:paraId="4AE9F883" w14:textId="188D0834" w:rsidR="006C61F1" w:rsidRPr="006C61F1" w:rsidRDefault="006C61F1" w:rsidP="00D10277">
      <w:pPr>
        <w:pStyle w:val="ListParagraph"/>
        <w:numPr>
          <w:ilvl w:val="1"/>
          <w:numId w:val="2"/>
        </w:numPr>
        <w:spacing w:before="240" w:after="0"/>
        <w:rPr>
          <w:b/>
          <w:bCs/>
        </w:rPr>
      </w:pPr>
      <w:r>
        <w:t xml:space="preserve">The sailing instructions will be </w:t>
      </w:r>
      <w:r w:rsidR="00B03195">
        <w:t xml:space="preserve">posted on </w:t>
      </w:r>
      <w:r>
        <w:t xml:space="preserve">the Notice of Race website by </w:t>
      </w:r>
      <w:r w:rsidR="00884AB9">
        <w:t>09</w:t>
      </w:r>
      <w:r w:rsidR="00023408">
        <w:t>:</w:t>
      </w:r>
      <w:r w:rsidR="00884AB9">
        <w:t xml:space="preserve">00 on July </w:t>
      </w:r>
      <w:r w:rsidR="00270530">
        <w:t>1</w:t>
      </w:r>
      <w:r w:rsidR="00023408">
        <w:t>5</w:t>
      </w:r>
      <w:r w:rsidR="00884AB9">
        <w:t>th</w:t>
      </w:r>
      <w:r>
        <w:t xml:space="preserve">. </w:t>
      </w:r>
      <w:hyperlink r:id="rId8" w:history="1">
        <w:r w:rsidR="009F43D3" w:rsidRPr="007C0835">
          <w:rPr>
            <w:rStyle w:val="Hyperlink"/>
          </w:rPr>
          <w:t>https://noticeofrace.net/eventpage.aspx?&amp;ID=1168</w:t>
        </w:r>
      </w:hyperlink>
      <w:r w:rsidR="009F43D3">
        <w:t xml:space="preserve"> </w:t>
      </w:r>
    </w:p>
    <w:p w14:paraId="209AC73F" w14:textId="0A2934A4" w:rsidR="006C61F1" w:rsidRDefault="006C61F1" w:rsidP="00D10277">
      <w:pPr>
        <w:pStyle w:val="ListParagraph"/>
        <w:numPr>
          <w:ilvl w:val="0"/>
          <w:numId w:val="2"/>
        </w:numPr>
        <w:spacing w:before="240" w:after="0"/>
        <w:rPr>
          <w:b/>
          <w:bCs/>
        </w:rPr>
      </w:pPr>
      <w:r>
        <w:rPr>
          <w:b/>
          <w:bCs/>
        </w:rPr>
        <w:t>Venue</w:t>
      </w:r>
    </w:p>
    <w:p w14:paraId="72F6AA31" w14:textId="754C61AB" w:rsidR="00C904F7" w:rsidRPr="00C904F7" w:rsidRDefault="00C904F7" w:rsidP="00C904F7">
      <w:pPr>
        <w:pStyle w:val="ListParagraph"/>
        <w:spacing w:before="240" w:after="0"/>
        <w:ind w:left="792"/>
        <w:rPr>
          <w:b/>
          <w:bCs/>
        </w:rPr>
      </w:pPr>
      <w:r w:rsidRPr="00553A0A">
        <w:rPr>
          <w:b/>
          <w:bCs/>
        </w:rPr>
        <mc:AlternateContent>
          <mc:Choice Requires="wpg">
            <w:drawing>
              <wp:anchor distT="0" distB="0" distL="114300" distR="114300" simplePos="0" relativeHeight="251659264" behindDoc="0" locked="0" layoutInCell="1" allowOverlap="1" wp14:anchorId="155AA605" wp14:editId="36A78D10">
                <wp:simplePos x="0" y="0"/>
                <wp:positionH relativeFrom="margin">
                  <wp:align>center</wp:align>
                </wp:positionH>
                <wp:positionV relativeFrom="paragraph">
                  <wp:posOffset>482793</wp:posOffset>
                </wp:positionV>
                <wp:extent cx="4476750" cy="3467100"/>
                <wp:effectExtent l="0" t="0" r="0" b="0"/>
                <wp:wrapTopAndBottom/>
                <wp:docPr id="8" name="Group 7">
                  <a:extLst xmlns:a="http://schemas.openxmlformats.org/drawingml/2006/main">
                    <a:ext uri="{FF2B5EF4-FFF2-40B4-BE49-F238E27FC236}">
                      <a16:creationId xmlns:a16="http://schemas.microsoft.com/office/drawing/2014/main" id="{B79BB6B3-E62C-AB60-C4DA-B787B8FE75B8}"/>
                    </a:ext>
                  </a:extLst>
                </wp:docPr>
                <wp:cNvGraphicFramePr/>
                <a:graphic xmlns:a="http://schemas.openxmlformats.org/drawingml/2006/main">
                  <a:graphicData uri="http://schemas.microsoft.com/office/word/2010/wordprocessingGroup">
                    <wpg:wgp>
                      <wpg:cNvGrpSpPr/>
                      <wpg:grpSpPr>
                        <a:xfrm>
                          <a:off x="0" y="0"/>
                          <a:ext cx="4476750" cy="3467100"/>
                          <a:chOff x="0" y="0"/>
                          <a:chExt cx="4476750" cy="3467100"/>
                        </a:xfrm>
                      </wpg:grpSpPr>
                      <pic:pic xmlns:pic="http://schemas.openxmlformats.org/drawingml/2006/picture">
                        <pic:nvPicPr>
                          <pic:cNvPr id="1" name="Picture 1">
                            <a:extLst>
                              <a:ext uri="{FF2B5EF4-FFF2-40B4-BE49-F238E27FC236}">
                                <a16:creationId xmlns:a16="http://schemas.microsoft.com/office/drawing/2014/main" id="{BBD8994D-8865-5C8A-8F38-603725348159}"/>
                              </a:ext>
                            </a:extLst>
                          </pic:cNvPr>
                          <pic:cNvPicPr>
                            <a:picLocks noChangeAspect="1"/>
                          </pic:cNvPicPr>
                        </pic:nvPicPr>
                        <pic:blipFill>
                          <a:blip r:embed="rId9"/>
                          <a:stretch>
                            <a:fillRect/>
                          </a:stretch>
                        </pic:blipFill>
                        <pic:spPr>
                          <a:xfrm>
                            <a:off x="0" y="0"/>
                            <a:ext cx="4476750" cy="3467100"/>
                          </a:xfrm>
                          <a:prstGeom prst="rect">
                            <a:avLst/>
                          </a:prstGeom>
                        </pic:spPr>
                      </pic:pic>
                      <wps:wsp>
                        <wps:cNvPr id="2" name="Oval 2">
                          <a:extLst>
                            <a:ext uri="{FF2B5EF4-FFF2-40B4-BE49-F238E27FC236}">
                              <a16:creationId xmlns:a16="http://schemas.microsoft.com/office/drawing/2014/main" id="{55E769C9-0921-9A6C-3B96-41126B150962}"/>
                            </a:ext>
                          </a:extLst>
                        </wps:cNvPr>
                        <wps:cNvSpPr/>
                        <wps:spPr>
                          <a:xfrm>
                            <a:off x="2847975" y="1878330"/>
                            <a:ext cx="403860" cy="6096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 name="TextBox 6">
                          <a:extLst>
                            <a:ext uri="{FF2B5EF4-FFF2-40B4-BE49-F238E27FC236}">
                              <a16:creationId xmlns:a16="http://schemas.microsoft.com/office/drawing/2014/main" id="{4EEF8E66-A8D9-6142-1D4D-33C84413CF69}"/>
                            </a:ext>
                          </a:extLst>
                        </wps:cNvPr>
                        <wps:cNvSpPr txBox="1"/>
                        <wps:spPr>
                          <a:xfrm>
                            <a:off x="1765935" y="2419350"/>
                            <a:ext cx="1188085" cy="461010"/>
                          </a:xfrm>
                          <a:prstGeom prst="rect">
                            <a:avLst/>
                          </a:prstGeom>
                          <a:noFill/>
                        </wps:spPr>
                        <wps:txbx>
                          <w:txbxContent>
                            <w:p w14:paraId="6C65C8BE" w14:textId="77777777" w:rsidR="00553A0A" w:rsidRDefault="00553A0A" w:rsidP="00553A0A">
                              <w:pPr>
                                <w:rPr>
                                  <w:rFonts w:hAnsi="Calibri"/>
                                  <w:color w:val="FF0000"/>
                                  <w:kern w:val="24"/>
                                  <w:sz w:val="16"/>
                                  <w:szCs w:val="16"/>
                                </w:rPr>
                              </w:pPr>
                              <w:r>
                                <w:rPr>
                                  <w:rFonts w:hAnsi="Calibri"/>
                                  <w:color w:val="FF0000"/>
                                  <w:kern w:val="24"/>
                                  <w:sz w:val="16"/>
                                  <w:szCs w:val="16"/>
                                </w:rPr>
                                <w:t>Approximate location of starting area</w:t>
                              </w:r>
                            </w:p>
                          </w:txbxContent>
                        </wps:txbx>
                        <wps:bodyPr wrap="square" rtlCol="0">
                          <a:spAutoFit/>
                        </wps:bodyPr>
                      </wps:wsp>
                    </wpg:wgp>
                  </a:graphicData>
                </a:graphic>
              </wp:anchor>
            </w:drawing>
          </mc:Choice>
          <mc:Fallback>
            <w:pict>
              <v:group w14:anchorId="155AA605" id="Group 7" o:spid="_x0000_s1026" style="position:absolute;left:0;text-align:left;margin-left:0;margin-top:38pt;width:352.5pt;height:273pt;z-index:251659264;mso-position-horizontal:center;mso-position-horizontal-relative:margin" coordsize="44767,34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pLdgwMAADMJAAAOAAAAZHJzL2Uyb0RvYy54bWy8Vttu2zgQfV+g/0Do&#10;vZFkO7IjxCm6ySZYoGiDXj6ApiiLKEVySfr29ztDUrLjNG23CzRAZNGcy5nDMxxfv9n3kmy5dUKr&#10;ZVZeFBnhiulGqPUy+/L5/vUiI85T1VCpFV9mB+6yNzev/rjemZpPdKdlwy2BIMrVO7PMOu9NneeO&#10;dbyn7kIbrmCz1banHpZ2nTeW7iB6L/NJUVT5TtvGWM24c/DtXdzMbkL8tuXMf2hbxz2Rywyw+fC0&#10;4bnCZ35zTeu1paYTLMGgv4Cip0JB0jHUHfWUbKx4FqoXzGqnW3/BdJ/rthWMhxqgmrI4q+bB6o0J&#10;tazr3dqMNAG1Zzz9clj2fvtgzSfzaIGJnVkDF2GFtexb2+MnoCT7QNlhpIzvPWHw5Ww2r+aXwCyD&#10;vemsmpdFIpV1wPwzP9b99QPPfEicP4FjBKvhP3EAb884+LFWwMtvLM9SkP6nYvTUft2Y13Bchnqx&#10;ElL4Q5AeHAyCUttHwR5tXACdj5aIBlohI4r2oHjYxaSkRK2hA9pED4oVvdPsqyNK33ZUrflbZ0Cz&#10;6A7W+VPzsHySbiWFuRdS4inheyoM9H2mj29wE7V3p9mm58rHZrJcQo1auU4YlxFb837FoRj7dxMA&#10;0dp5yz3rMGELiT8CWAR6shFQHoFhCQ7k9X8FNcoCSLPOP3DdE3wBcIABzoLWdPvOJTSDSeIwAgjI&#10;AA8KHW4bN9AFq2eE/aeG+tRRwwEChj0qYDIo4MOWSjLBA00GY7u5l6iZLGbzq/llRqCrysV8MZ2m&#10;rhr7rpguqtR2VXFVxa57mSQuQR4OQb7AE62VRikBSlpLhU+npWgGeTm7Xt1KS6CWZXZ/X8BfkOgT&#10;M8iPrtC5Q2XhzR8kj2E/8ha6A+6NSUASrnk+hqWMgRTLuNXRhsds5eVJMhwM6BFEJxUExMhRiyl2&#10;CjBYxiBD7KjWZI+uPEyJEVjxPWDRefQImbXyo3MvlLbfCiChqpQ52g8kRWqQpZVuDnB3WC9vdRxW&#10;VLFOQy8zb4MzWoFqf5N8p4N8P4Pm/tR7Up0pmPg9fJ2uquOJD9f3ODfKeXV5NY1ansxKeD3Tclku&#10;FsUCDHCGzKoSBmEia5hAQzv/VMefKPlMiH6/2sMpnLC9g8m/zNw/G4pj4cg9nqwzbzceeiJcKUef&#10;dHLhIMKIgskcxJh+ReDoP10H++NvnZt/AQAA//8DAFBLAwQKAAAAAAAAACEAhazCwt08AwDdPAMA&#10;FAAAAGRycy9tZWRpYS9pbWFnZTEucG5niVBORw0KGgoAAAANSUhEUgAAAdYAAAFsCAIAAAD+KQ8e&#10;AAAAAXNSR0IArs4c6QAA/8pJREFUeF7svQdgW+d19g+QIAhigwS4wL33FkXtaQ1vecXbWU6Tplkd&#10;X5u0ab8mX1fS8X1NmunEbhI73kuWrC3uvffeC9wEwL3+v3sh07QmNRzR/RtRZAq8uLj3ve973nOe&#10;85znSA8cPCgRX1LHf8TXyoV3pM7OTs7OzqvvLy+vLC8vrznwij9KpcJn+TXH86n1fMRxjJOTdHFx&#10;qbCw4Hvf+97Xv/719X9wox35zW9+8+c//0V4eNjaC3Nzc/Pw8GBIl5aWuVP+HhoampufkwrDL4wS&#10;47ZyYbQu/HPtxxcWFjhALpfPzc3zw3XdMoevrKyMj48vLi4ajUYnJ6cPvuijz/yDpzA4OOjray4r&#10;K3VxcbmuL9pQB7/00ktPPPFEeHgEY76yIkzE1VFjHBj8+fn5j87967h8TsjcXs9zcHwvY84DvrC6&#10;JCv8U3jnkhePiZf4gFZmZmZUKlVDQ4Ofn991XNkGO/QXv/jFH/3RH3FRrq6uDgPimL3i4F/8Wj3m&#10;47sJvp3X3NycaHCcnn76aYVC8c///M86nW6dX2q1WjmysrJyPccnJSVxGF9nMpkuPV767W9/58IS&#10;/OiKxEDY7VP9/f3M1Otd7eu5rCsdI8UwLS4WFhZqNNqU1FTMhtTJSSZsA6t2XMpT5KqE2bz29dHr&#10;v+Y1ML8Xl5Y+2G2kLjIWA+Zv2c1N6ePjPTIyOj095enlpVbKeX9pad7Z2dVZ5iosDsnK0iKL+Yr7&#10;CvaUa/7vF15g/Rw4eGBpcYlDGU+bdcJiGXH38HCRcUPC2nNx4T8L09PT3Kyzi5KP2Ww2zDQDvnTZ&#10;fWtlRSa+ZmdnL779a92ww8ZPjI8vLS25e7h/xAQLpxU2WjY/x2n57djYaHl5xf33389o8JELk2R5&#10;RadVGfQqy/DkzCzbgGDWuR5fbxO2aGp61kkqtQwNuRsMvmZfJ6lgRBybCyecnrb19PSx63xkt7/W&#10;ZfN7LKeH0cPL0+vCmDvsGY9vYcrJWe7k7Cp8wQdew9rHolKrjr579OjRd59+8kFXVxcXVwNTSTxU&#10;uEnciZGRkfl5YVdbM7sE+/ChE/KRp+x4X/xb/DpPL082s0ucEunKsjCMa1cNQzEzM9XX1zc3z2pa&#10;e8+X/65FJtjKCptfR0dH5vkzf//3fx8XnzQ+NqJWucldlUPDI5xco9E4C7v4As/OoFd/cBeCWV/m&#10;Aj64VJ4A81bmolpZXpSsLMjkKsfdsXmwg6xzFi0vLfb29djtMw4fwmDQT4wNDY9O+PsHyOXConAR&#10;58+FScL8kQqLlCvhZmUu8p/813+dOXP6mWc+q3BTrg4XFzwzM80NuspdNCrlwuICY6vlrrRaYdp8&#10;eLIruRpr99OLptE1fsUCrKisfOXVV/kipVL54IMP8vcPfvADrVa7jvkoHHIrTfBvf/l9YZavLC0v&#10;MQSrl87KwRQusdR5UB95Tjd+41e4u4+eUHx4K8+/eKK7p++Be7bhvGg0alb4qm/IO2NjE/2Dww4r&#10;tvri+pdXltbpGfL4sReDlnFhIooTKMDf5LBKnNbVVbGwMI89YkOWOXNKwTRjVTGRfN3c/EJ//xjm&#10;+yo7E/OM63SYy9X1vITNmJ5h83Bzk/t6e3A+vlHphgXhS2VSJyYxK2qRd4eHJ622aQ64dMiEHUB0&#10;kT5qNdY5czCFzoJ9X1riJKu2gHM6vmvVp3OMw8LC4qV+CguenWNubmE1uOGEClc5j1Ewr4JrM+fi&#10;IsetuOiaWMYzwnRa76WuOQ5jJOdZXLzOsCns2OJDudJL3DxW3BTsoyvYa/Fg4QqErUEI1ITRuIEL&#10;cqwUwhFel/m4Y+P56FaDWWQ1iQbo2t/Y3TvMNGOjttqmqmpbQ4O83Q3ankGr3E3rvGTXaxWLS8tM&#10;LTFmWhYCIxem2erroh2FB+3M7OKrbbYpdkrHcUw8tqVVl/xyYbDjQOH4Fcny7Mwsc56o2EXO/1xY&#10;IOxeCjc3ZyenpeXlQcuEeBhnF8JfLp4xn5qeY5KolK4YLIXCNSY6XJi7jmhPPPXs3KJ9anpqZskv&#10;OIwJwy851fL1b9LX+wSZNEX5eQlxcSPDwyWlpU899RRbyw9/+MPbY4I7Kn6+xu5+6ACIwySYneu9&#10;vZs8Xlj5i0tf/Yufexp13//rJ4SHvz7o4ya/d/XjjAZul7AyRRdP9HiEiXVh6X4wK9daklXvSJyF&#10;F6YtY8dPXPyHfg4G4KMLXvguh026YBaEMRftw7U9MceHrtd/u65PCXuSaGjXuH/iFYv268OQWhyx&#10;D1ar4AFxBFvbR56I8JEL8+lyDutHv+KS++JLLz7hep636H07AB+HgVjPh9Z/jHBNOChXNKkfdS6k&#10;jAxAxPpPL8E9bGzp/dpfPfdP331yx+bIf/lFbtz+p7uKXntof6hSpVpYXBT2HycBuXJgF46NEyvG&#10;jV6YajwLETzkff4eGplk73Rcg0Gn1mmVjqckfAQ/gMctzkfB6ZASJYiPUpj8gjEQzL3woEWfRdi/&#10;+aWUc/NbnJXahm4+xi+5HvYD+9QsJx8dt+HOu4seOhtGSKAnm/eFeSFO9LEJe2/f0LkK22f+5G/M&#10;Zt9FwRH+A7ykzjLnr3zmoTv37KquqXn++eeffPJJtVr9L//yL7fHBDcV/+QPcNPr/wrR+Vr65nee&#10;i4sO+Nqzd+OI3cjaW9/3rbWH1+WdrfUfr+RFiXbq8texnu+69LNXP+GNXcann/pw673q8/qDD5Qw&#10;dVzlsoaWvm98+5f/+DdP7ciIeuHlLEPc/QPd7ePNZx+5f4eXSY+z0tFtUSpcjUYtH2Dt2OyzuLfY&#10;QRYRTivLR8Wv5S7TM3McjNVUKoVggveJAGbn5oW9UyrhGJnMqa9/lLXGabGkbFqcbXYOlEYil8vG&#10;J6aws/xKDD0vCoTFgMDFgfCIL3ED4CTgJKyBCy7UioQLWLMehINdXeWtbT1FHa53PvHHKpXb8gd4&#10;1/qW740fRXz6Z194JirAHxN8+vRpcGrAwP/4j/+4LVjw1YK4G7/Fm/ikIygm2hW2W9Ef/Pheji+4&#10;ga9Z+6m1J7nohFf51TVv6tLPCnN7zQWv/7s+/dTNP68/+Bhe8GrFRy48eTyRPVsjGwuOKvXepbUW&#10;uYuQLSivagNMwwofP13W0T2E/X3zaMHw6OT8/GJ5dVtxWXN9U09ZVRsGsaSypaq2IzO/9uS5ipLy&#10;lszcmoaWnqy82trG7nM5NVbrdHfPSF1Tz+DQREeXpaG593RWZVvnYEFJY2f30FvvFVXXdo6P28fG&#10;bWKIs+p0X7hI/gPywJde+LOwiK+NlceCz86CV4jvLyx+4KqvfkpYBP39IxqDJ1As9vejB3x8/7oQ&#10;epIfAxrC/wXQb2lpuWxu8Jrr9OYP2HAmmD1TrVKYjDqACCDaNcD8zd/sp2f4dAQ+qSMAQurl5ZER&#10;o68vzd20587WjiHBZkkk+3cnJcWHTE3NTUxOYXB9fdzPZlfzZ2TU6u1luGN3EjYa07m8tIIbG+hn&#10;wlaOjluNRl1Xz5CDdKF0A9yVVdd3bkoO35ER4+IiwwpjcEfHbJahieFRq0btZjJqJ6yCI3xdQMo1&#10;xxqfenjMptQZ3ZQu17XSr0QmueY3coAIMYqu+pqUKRma67qA9XzROo/ZcCaY6+bByF2cwZKcPppw&#10;W+ctfXrYpyPwP2QEPgpkwawJ9De6LI4mbN5Z3WoFOQW9bWrpa20fiAj1gaCC0dTrVGHBPlHhZpJg&#10;GN+quk6Nxs0BTbgbNIB7XiadA7xeXBB8HagUhJtAtKHB3k2tfT19I7UNXaDMcTGBzW19mGPOM2mb&#10;4ouwV/jIF+XAb2acOeH83LxthmQhibjrOBOwMllW3Oy1fNnr+LxwqIBrcy+rpEDIJzeamL3Ob77k&#10;8I1ogh0Rt8DKup4Hc7Mj8ennPx2BjTYCH53/eGoe7vrEcN1gV7Oze2R+UUNcTMD4hB3zmBAbFBLo&#10;tSk5LDjACzsbFOAVExUAmtc/OJaeEg4DBwvLAbwTHuIbE+lPiJmeGh4ZZg4wG/knQEFIoLfC1aW3&#10;fzQy3G//rqSUhNCEmCBfb3eGZPe2OKXK1cOgDg/1WVxYi+fe1HiBFI9PWGeX5V6+PrA813kuYNze&#10;7q4Tb79x9thRy0D/jVphIbMIO0jIQIrsbk9PT5G8dBteG9QE34aR+PQrPx2BjTYCH/WC8UvIj+za&#10;Ej3SWuCqdq/rsEuWFrGwiXFBuKv+ZqOXp97TpMO3hYzj42XYuzNh344EYATIyGYfD7Vagak1umuD&#10;A704GPOKIXZzc8UK4yZjjZLig5MTgiNCfXGlsUqb0yL27UrYmh7FkRju2OgATnULc+PQEoaHJ2xz&#10;soCgoMWFdXEh4H9QNJB54n2jlzfMuMLsLAfv6PpfAgaBHz07NwcdLSoqip95Xf95bsEnbuwGbsEX&#10;f3qKT0fg0xG4xghcEgUCGqjVqj1pPvOTvSpzQnFFK/gs5AeBUQuzX/wj0sYEjjY5MZBfgestUrYd&#10;PG7+y0cuHCweCsXYkfniPAKPgn+LHDXsNWfgbw52fMt1lble++GurMzOrxh8QrV67Wrtz9U/JdSS&#10;SCQPPfVMQHAIyTT/oKALbMhrf9lFRwgu8OTkJJVQ3Cz1hwEBAZetVLzuE1//Bz41wdc/Zp9+4tMR&#10;uH0jgIX09nJ3XhiPSd12Kq+zu2fQUdn4yXqREwNXGbPN+/gHCrUY637JqBhsbT72+qsRMbEpGVvF&#10;OsAbfAmcfUq0pqYokqQo71MTfIPj+OnHPh2B/7EjcDleOT4p9cHemvmy3LMynR9cNJJpn7gRgJWw&#10;uLDYOzAZGBoGgXmd14+VxEs/897R6amp2ory5rpanNl1fvajhwmFqfjRgA+YYGQYbpf95ao+9YJv&#10;6Ale9UNryS5rDxQrYj8d8Fs/4P9jz3i5dDSIAUyh4ACPyqx3/EKi6jts1kn7J29eCaV0y5axeXNg&#10;MPDJOp+gA2S5//EnDx95MCou3sPkSXne2s9SyO4il68jR4eMB164gMjw8dtFR3Nc+Ua0CNfFUFnn&#10;w/uDHUYpEX/4Ogrw10aIDmUG6uE/eavlDzZ2n37R5UbAUTS89oXp0Os0X3x8x6JtQGqIoArjoxoR&#10;n4BxZDkMjVjdzaECD+E6F7xfYFBkXHxMQpK70ehAh3k5/J4zx959/bcvVJYUOTQFrzQQfGF/by8g&#10;huNTMNJuoxXeiCb4BoVTNsDEo5akvWPwv39/7uU3c956rwDCkEx0e7kjik3P59X/3b++RRbYYaM/&#10;fX06AtcYAdGGsJELQhBrDgWL8HDXpiaE6OTT4fFp7YMLExOTtzGUvoHnCPG/vLo9MCJe4SbIOV0X&#10;J1fwX6m9Q35ijXoMni/oRHtzk21i0k2pUipVV7OqUolGq3N86ZVi1hu4qRv7yEY0wTd2J7f9UxhW&#10;gLkXXj6HBhvcoL6Bsd++mimKE0pZQ51dA23DssCUwyfOV5G3vq45d9tv7dMLuD0jIGhUrZg8dKiO&#10;XZT6xwDJXRVa17n+7s5pJ6+yyjZRbfWT8WLyU7jc0Wf18PF3lQsSbly3SNK9+BbWv6+IykGSsOgY&#10;hVJZVpg/2N97dZ4v9SrIbLIS0YtDnecPrAW29jl9Yh7bBp9cPH5wh/ziBne95vvfeeKhe7d+5sj2&#10;ru4hoaxelLzIKWoKTdr5R9/60/FFw8DgiKBg8unr0xG4+ggI8u4rVEyIevMfOVTkCEu2p0eOt2ar&#10;Pcwt/QuCzOknZE4Bm7S296m9wgKCgjta28oK8rPPnJocH+vuaIfwAJjLXwjGctfoNiAHilPL38Iv&#10;EI+9QgEF+TXbpFVvcD/y2BOM1EBvL0UcVxpdDO7Y8LC7uzs8O77LoZN5uybjBjXBn5TJtPrYeIIg&#10;dGnJ4Tzd372aibjJgGU8JMiLgJGnixrI+IxLfOpmrVYel7E/v7QdYarb9cg//d5PzAg4dEwF63AZ&#10;AyFIl3m6h/kqdBqFR0hqSVmTm+JiSeWNeaes7vaeMd/wFHJy+ZnnElLT9AZDbXl57tkz2adOYoi7&#10;Ozrqa6ramhqPv/laQVZm5skTzQ31Xe2t9VWVfT3dl3eNV1bwf3s6O06886ZarYmKj7+K7A58DJYk&#10;pGAxQ47+9e3sC7PhDIEYpCxMWi8vWL4xp5TjqqDBU5u/OS2ypr67sLS5u3dkx5ZYN4VQe261z/b0&#10;DBTlZLGUYpLSOoeWhkfGP4l0zo08/v8/vDZ0IShN7m+tVHn4V7aM0+Zm4yd7ucLJSatl0ikiLqG3&#10;syMkPMLL06DV6YcsA1q9XqF0q6usKMzOHB0astmsC/MLLY31g/19dZXlBVnnO1tbAHxFzOFihx9k&#10;Bjt+8L4j2/bsv/uRR4VeHlfWGefjHE9pBj84CpQ/9YLXLB+hX4uMisnbOCg3vJhptUFB/Z4d8Zm5&#10;1QOWsfM5NYVlzeToyF8/eCC6+PTr/b0W/0D/gLht53Jqef8T5+zf8Mh8+sEbGYG1duYKHOEAfy8v&#10;xcSYpXdZE15Z0+ZI/27kF7gcUu5TK5rwqOjZ2RnrxMT45DRGdrC3F54ZbAdMYmxSMlS7kSGLl69v&#10;TEJifEoa/DMKMWampy39fa5XwA1gHOHPenh6CgL/1+rzwAEGgwGBYKFNh6iTebsGbcM9MFHBCJrI&#10;xeDX2gEiEtmYLiQXT6aWrjMRYea//PoDSG6ey65BJBtTGx8b5K51sdkQVZHsPHi3ZVo9MDB0u5RB&#10;btds+/R7r28E1pqFK5gITM3urVE9tbl6r4D6zikKijf4vk4SJL+kNSp5C6hJSHgk9RHlRQVY1Z0H&#10;DnZ3dgA+hEVGYxb17u4Au1hHT28fnd7g4+ePuC8qGN6+5qtUMwv2dF2yk4KNpk8dYsEYX/TaQS1u&#10;V4Z8w5lgxxy90p7EMJGdoKoFOdTrm81/qKN5oklxQcitfuuvf1VW2bpvZzwdB0hnk09IjDJnnTox&#10;OWENQIIqPK26se+jXKM/1CV++j3/g0aA6gKdXndgs/dwe+XEor6xtW8jc4TxnAYGR3vG6GUnO/bG&#10;26TX9hy6MyouIW3L9oSUtO1796dmbIXzGxwWHpeUkrZ1+6ZtO7zNfu4mE6IQeM1JmzJCIqPYZm7J&#10;A3RIz2OL8Z1xhm6XI7wRTfCV7a9QUYME6qnzFW8czQcv3oDIF2omfr7GI3dvYZb4+xlzCurfOV5E&#10;ORP52bQEc23mK8W52VQDbd1zoLxxfGhobP20m1sy7a5+kvU7AoLu9RXy7xvcC/sDDOMt/wpHWu6y&#10;pxUVeZYyNkVrJMMuKvfq5jGH9MEtv4ZbckKy0JkFTeao9OrSordffqm+ukqnV0+Mj+WeO11WWIA5&#10;VKrU86iXKZX8wZ9VaTSCurHYr5ZOzPxzbXMjsaPuDd6pYHBFGwwdAmrELbm7GzvJRjTBVxpVGsq2&#10;dQwiLE0WApHToZGJG7vnj/tTYPsIBibGBW9Ojdi1Pb53YLS5rR/E38/XlBDp1VJfj/qU2d8vfNPB&#10;E+erydd93NezzvM7WiYzpx21APyTPw7iuvCGyKJz4D9Cj0hBXkugtfMOfxyS3vwFwA1l3vHzOr/3&#10;08OuOQKOBppXOowHMT27sC0t2GlpZnTJs7S8kUjxmuf8wx9AC7uWlu5Bu2r/Pfcnp6fvPng4MCQU&#10;hciy/Dy1RkOyur2lWSa2gmYXcYC5osEVGzc5HFZHc7mVFbhrTDvb5AT2ej16lcLxIvOBTwmT09mZ&#10;3s9MX04KLxhqBD2eb5cztBFN8JUmBxpR9GV58O4tYSE+xeUtHgaNowXJRnvBFqI0464DaTqtqq9v&#10;ZGpq1pEkAT+JCPOzjw+iDMI8yti1b2RW09bey9S87beAEYVFV1TWXFXXQd8aNjnL8ATtGOjwCIu+&#10;pWMgt6iB5mPQnDG4xB9Z+XWZebXM4Jr6zuGRyZb2Afx9NkjaLlAv29TSSzRwwx7KbR+NjXIB10rH&#10;rV4nOyJNifSySaNfCNSImZmZ22VQrjJ0WNDs4rawlN1+/r7b9uy7/9HHjV5e9G+768GHXeSudptN&#10;JSKz1xx8zOjE6OiJt9987v/9x8///Ye2iQkYw5d+SlDiceZYgU88OT5eUVxUWVI8bbeDY8xMQR0h&#10;GS52DxGr7NYhK3HN67rBAz5JJpjHo9MoqfrFENCCm47cG9fVWpFwkXQgZ9tgwziTVUUXGfzGzamR&#10;6mVLS0M9T90vwBwQt72ueUDsDn47X0xFZj5dHblUu332PL0dm3rLq9oLS5toTk6Hx9Pnqyi8xmvI&#10;K2pktecW1tNkgZ43mOns/Prsgvri8uaKmvbq+q5jp8vQHqRXo9X2yaMV3s5ncNnvXkc67sLnBMdQ&#10;5rJiQ4BcqgsDb6UCeEPdjlCO0dZrc/Ldd9c909OzoquLVs4SbmxHawtcCHJuGMqr7Bz8yiHBA4Jc&#10;V1WBXuWjn/8ijnPe+bOOtLYYe4nQhBi6zdjtIwMDXa3NQ329v/p//97Z0nz+/eNv/vYF3rT09qJ/&#10;7DgYE2wymaBGrFOz+JaP6ifJBHPzVLOAq6Lq725Qg0jQW3ADwsGO6xSq+BNDMbV46xSYnsmqxqOk&#10;U8DO9ODK3DME8TTO2rZ3f3Wbva8PasTtXDBMRKED7sKiXqsy+7jTcIHuuQqFi16vpvMNWx1+Pa0T&#10;IsN8Ge3paaFTJAxo+jXgJo9P2nv7R+xTM0Z3DX3GhO44LrL+wXEHTLF2vvKPCyvkls/i/6knXLcX&#10;jK3GDJkMSkt3a8beO0/nNFltU6vj76jP/ABWEkD8NRCTgCPxx/Gs+AEoSfythP/zQeGzhPAi1iSa&#10;OapAheP5WeyheQF9EsCrD1CpS5+GiHHNZ5X1H3jwaepHQBQcwAJHkqYuLcij+ILqPvDfK0mwcy+Y&#10;yNaG+pef/9WIxcLCCQ6P+Nm//mD/Xffw8eb6OleFG2sN97a/q7O9vrazuQlPmcszeBh17u4wLkjo&#10;eZvNAA4+AQFBkRGk+IhE+QhYsAOIuAFHOGl9r6tPz0+YCebZYdEIcq32GbXKrbtveMPmf8FVfbzc&#10;t2fEYIuhOY+NW4W+AysS/Ef5bFdJfgFburePd1DiruyiZpbAbTQjjCqbBPYXn7expS82KoBuY3QJ&#10;o7dYcnwIPcS8PHUY4uq6LjBu2kFGhPmey6k+dqoUW/zokR1H7sqgcaRGrWQdQshjiQqLYVZgR60a&#10;YZYQ0nGrHRlu481+kr76Cl6wgxfEn7WbHPEWuYeZwZqBfktu9fjb7xWwIwqGEn9wdr67Z5hnJHaS&#10;FyIefnb0whgZs4Id8cfxPi2Tu3qGx8btTIm5hcXpmfmZmXkefXuXZVIIa+i0JmnrtPQPjHFam32a&#10;KioO6Oodpukcu3jfwOjAIBnmj0xmPgXU9sbRgtzy/t6ujsWFeXBYPFnB0js5YYIBIlwVrlRVhMfE&#10;wlG77AMCTcg6ffKFn/woOX2zZZDAUXr/Y09g1vfffc8zX/kTzPlQf19nU1NfZ7vBaIqITwyNjgkM&#10;D/MNDPQyCxWqDzz5dENtDZXQ5oAgrdZN5ebi6ePLFoMNJm5gutrtsEVvjzF0/tqzd220ScncoqiB&#10;RliOxoIXXZ64Hy7bp2Zp2c2v8M6UCvktbqlyi0ZE4Srv7LZUVLfhLRK2mzy07B9yV/mUdbyudTg+&#10;bSuT1eTjV1lcFOrLZnw7C9W5YwactWf29cCTxRGmZsldr6ZdmEqlgONBn3M8IdqLyWXO3hw5YQfp&#10;5p94zSqlgs0GlSIvk357RjRIUYCfKcjfJASGAsYh4T9EAL955fyb7xVQzcVQ8ARv0Rj/Tz4NAz48&#10;OllU2kwDN3q+wT8TfU9h/h89VUKHY5olCyJqH9QxqzXK0eGR118/7uTilhgbGGzWisLkCxU1HeAS&#10;2FZCFlYKa6e6toPHSpbi5PlyL6OebxHtoTS7oA6rCujPw21t72f1kQbo7h3iYJA0njVvTk3PYWqV&#10;KkVDc+/M7AIBUHPbwMzMHCHppHXKNjXDJF+N6kS32im3sO7Hz58vLSyuLS+Dc0Ytcndnu8JNOTE2&#10;2tPVGRweaQ4MNAolFbA7FkVBjA83H3HzVhA+4uGW5OUCGXMYrDWAC61Ohyn3MfvZxkYBNEzePkER&#10;EUq1koP5g4MuKGksIwAkKSss8vWnn6ksLCo6ODgQm/L+W29r3RQDg4P4v7t27ero6LjzzjtJza1z&#10;Pl1pq7jKx/Hi6ZB06QG3x/Cv8z4vexjeJTaCh0QgjIgUjtjM3Px6UPyb+dIb+yxOR3ioL0YNH8Fq&#10;nS4obgQ8Yf1kpMfMDtbWVFRgozy9PAPjtucXN7neVmoEKxOniY6NtEPHOcLbxf7iGgvyxy4yD3cN&#10;o03PXS0NHJeXensHo8LMaUlhGGhH2i06wo93YqP8uWVcKmw0LkVLa+/xM5UT1mkkVtiNzmZVvfJW&#10;LrUqnPDTTN26ZtTlgAgh1OgZqB9wrelz6ewewNqsnorEKTXxX34kPtxPdSqnBa0+dseFxSUeIpVB&#10;MVH+eK8jY7bBoXH79Nzx06WFZU2W4cnAAE9MOYgTxnpgcBwQnx2UYyqq2/Fzx8ZQv5lmJwX3Z5KQ&#10;dwWD2rk1FjwKl7mnb3hoeLKlrZ+/8aKxwuAMqw8XZ3d6avq1o8W/frO6vr4V/OJLf/rnVLgBVc1O&#10;T3e0NAMA9HS093S2nzv+HsXHNeWluWdPj42MrGICYkbNubmhbmhgIGlTmrvR1NXWtu+uu/kK3k/f&#10;vhOiQ29Hu9HHJyI+3ssPsyDYXBAO4c8HZpztPiYxCS8/ffuOlIwtc+LuvzAvuNsbYR5+8kwwA0fg&#10;QOKIh83cIvLFCjtQqo32YmOA9N3c2r9/dyIciZ7+kYbmHq4ZUszmRPOL//Uv2WdOu7pKo5I2tQ+t&#10;DFlGbm8HGiH2FDq5CK4WP1/oAymCdsLMpohzeam6ru3Y+aY3c4bffL9q1RHg1zhov3stCy4EIrBu&#10;ri7Wycl3TlVX9mu6F0JKq7uZ7mcyK3G+OPNPf/3+6+/mi4mQjffArnMCiWjpBbre1T+6erOX3vXV&#10;RuESIELAdiRSf18Pd9dplUdAUXW/YGw+ePHUFArXbVsSDm4LmJwY/c3r+Q3N3eyj1M23tg3gBcfH&#10;BHb3DIG3EpDt2hYHbxKHpq9/FCoL+yKOMCvL3+yxb2cC8VBosE9v36hGrWDqEuU4lhiOJHmCptb+&#10;Ls6zIgHiIB4KCvTE1cCa+/l44CBPWKeYyQhkF5fU/fKVItegfX/6f/7vHffc982/+bsnnv2SwGcY&#10;H9PodCCzyJXhxuadOzvQ11tVVlJbWYFRHh4adAhXwiHj73df/f27r/weKTUm5+e/9g2/wMChwUFA&#10;PLvV2t/ZgaENiYr29PHk8hav0AGZ4MHXz3vb7l0JaUk4Oo4eHZx5Hs8ZTtvtnoc3C0QwVmB8tzau&#10;BDkiKX8lIILhY0PzNOqZBFBu7fYZd4MGd5gZsgF9YZ40cVluYQPxGnZqx5YYuBxMdO4uP69Urg9I&#10;SElBXqS6tsU+1IYzIqDFG+nFFoLParfZm9oGXnw9r2NSm7jv8TuOPFFSVC5fHPU3ewJBcr0s31Pn&#10;K8EGWRLj1tnWEbk56a79Rx5LSt+cefKk2mXmO99/CQeKI232GZziw/tTNyZ2tP6xZ+UuLAKIzQjc&#10;UvmFtgtXWs+OLL2w8kX6i5ixv2B7xczUh4nKtb9aBSK2CECERsi5OTtZhkZKqjrr2icPPvhUZ0eX&#10;p2rW4K5jv3ScjnNxVTqtsq6+7eipcrWbLCrCT6txw27iEYPsgQiRjQBYYNWo3Fz5gVvgSzkMKwzQ&#10;HxZM0tUZWkt0pJ9K5QYA4mHgjxqaODlwgWc5MIq7TWCEHAqF+DB/CJuIh/x8PQSqkl4dEeJLCeiJ&#10;c5XlXc67jjy75+AhvbvhwL33ZezcxZnbGhvBEPjZy9u3sbbGUVqCwrp/YLBGp522T7E6AkJCeRMa&#10;2fE3X4cmgansbG1Fpj11y1bAXLhr1vHx4cEBL7Ofb6AZh/haghCia+xwkIXR5ykIQITC2amvvx/J&#10;NAcQcfjwYcDAdU6AWwhE3LgJZgqxwRK2VNV26vUq5DxvlQVUKOSZubUAi5fFgh1jxKThYeNY1Tb2&#10;cDwcCQzcBuxGgcfBboHBnZ9bYK9653gxpdV4HyxamZO0a2g+cfN2cgLe/kGF2eejg/WwGNc5CT7u&#10;w1jSDPKgZaysuqusZWZOHWMMSZ2YnH7gicdQu55fllUX58SFe+HRCxl2mfOJs2UKuoFIpZrwQ/d/&#10;7uuxceFwLHB5ZueX68vy5hcWHCaYF0/2zjtS2bxv1YT5uIfi0vNz8cy9s1nV7V2Dg5YJbBOzkdWN&#10;+XAQDDC17F4Oe4rLz3MHXicwJwIgO4RNxI9gK2IWkOxiADUqBVYPwN1BFhATXyucB841WPC29Cgv&#10;k2FqauZMTt2pQot3/KFDj3wOq7Ts5Fpbmr8pKWQ16BaYDE5SvFSr1d7RN8F17t8RzzcyA7299AKz&#10;xcudeQigxLfzA5gDvwowm3BauVRvk4EvxaMyemhZTXgP2FwdVyuRcBKuTa0WcH8+hWvs2ET9zcag&#10;AC+TUWsy6nnf5K7Jzqs+ltfnGXfooc99OSQsdHZmmhmO+ywEUkI4tYj/ixUmmYad1RkM/HNybDwo&#10;LAzYa2xkmHqN3q6u0vzcqpLi1saGr/zFXwnyviMjIRERQWHhGPHB7i7YFDi/Gq1q6eJU0bXngjBE&#10;zpKT77y7PId+YQ/jvHPnztuIBd+gCeY2eADUR5zKrMRxCw305nHeEr9G8A6kkuOny6CagzBemo5b&#10;HWOmKRsyKV2AS97UapSurpdhaF/7mXzMR3CdszPztqnZxNjg2Gh/dhdSUtA5jO7qurpmN2Ooj9kX&#10;L6C1tWtqGEfY1+FX3vYXLpjNNvXy0fIZTdLdT30VfzYgOLiptprHI5Tte3pln8sOMEqRrBVMhmTl&#10;/bPl9mlBOzFx76OjQ5aCrGwWDOvZTW2oKS8/vD1oZHwKGWVi4cce2BES7E2ouQ4a/m0fhstfAIW2&#10;bKV1jT37diYODU+0EOb3DpGwAu4nG4lfAjhGUgsTRZSGOXv1rVzIlG4A4jnV0GNAz2DyEbmTG8As&#10;wkKhfhKcCgeW+vu+vlGAAjZpZg6JsuKylt3b4ww6t1feynq/cPRr3/uPKbs9+93fNRe8a/ANtc9K&#10;VdJJP8KRD/oQ8zgw9wF+xknb3NS8LCXWW6ej5OHCjXwALH14X466oQ8W74Vt0YE+ffB/x8EXqtQc&#10;zAHHAQ5niA1HqKV0ko6NTrx1orLNZnrwC99K376dd2DdOo5z/C3ok3mYlCqV432jp5eHyaR394iI&#10;jUWFB0sdFhVjtU68/OvnAChmZqZNXt7k31I2Z5DEQy9toLuru63V08cnIDyU77um83vZhyfuUoIJ&#10;XpyZ7u3r43Z27NjxCTPBbLMghgB/UFtm5xZYUbxDhx4Hc/AmXzxLQJ+3jhUSB0WFX80EI61B+MNK&#10;IF1gs89GhPquxoM3eQ239uOiLJ4a1y+/uJG8HH4NiePkhFCFm6t9YrxjYAZJEjwmibP8zLFjiVE+&#10;bCQbwj2k352rrK6xN3bb3dHxkdP2aaVSiedSXVYWHh2rVqvmlpzeful3vt66xtaBzOIeuVciGXNv&#10;d9n584WS4YqG8jxjUILR06TRasbtC3NjHXfuS4iPCfrml++FO+Xw9W7tOP8hzybwo2fmSytaJybt&#10;Vvs0nSi9TfBJbOGhPtOz82AyGGKyYVjY4ACBXsLeA42SlJfgCyvkkAqYCTUN3WYfDyYtnPHQIO+e&#10;3hGh2aDMub65F7F/Aju+BdwmO78WWklNh31cGhQQGt5SckI5VZ8Y4rY9PaK1rc8zPKO3vT7MX4/v&#10;vTqiDC+OudlbfzK7AXQ4MsTkKMa97BDd/HPAoYbJcDqz8njBYNyeRz/zuWeXFubOHjtKn3lybpGx&#10;cWu/2rEHXDDqFzaEFSIH8nKvvPCr7vZW2+QkLjMCERDR0rZsxfKy5UN+aG9smLbbwmJiTT6eH9Qt&#10;X/GZY4ocBUeXvi6Y4LffkS7OD1osbCGY4NHR0TvuuAM3fJ2z6BYCETdiNHnATBSi6fvu3LwlLfLt&#10;44Wlla3z81drWbrOG3PstQ6BgivIknx4JpAHDw8NeV5WfmJ8EJmuDVmuLFwwI8bygyoAOw0W3dT0&#10;PB4GO01qUmhfY1FXezuBVUR0tNYcV17VSkh4HcP1sR0qPmXZ7ozQhpJzoyM2MiSgZqwHVFxZV3wt&#10;Zf66sJ1HSxe7FyM23fc1udpAsnt8whbhOXvn7ojDuyLyT71D6EkuLmPn7tbBFQ+96qlHdnsaddMz&#10;c59o+ysOuVTIWBJHayEaKSyWcbjSDn4IOCneAAaaqJxSQyYnYQ3gLAyw/oFRAFN8XqYBexBQBjEB&#10;MBqn8/E2wMXEBbbZpkEnOA84ABhoRVVzW9fI+ZrZ1mH54vSIdrbuod3eybFmqZNLY+ugSjI2Otg3&#10;tuAOJ2HVAWJt8lmsj14jT0uNKawVaL8fUwUTLiSXTTuC375e0DXj/8Q3v7f7wCGgBvR0Dt3/AHOG&#10;+uPL4uO8SUqNj4O86XRKWr29//abEB6gnU2MjSETjPNLMQUawT5+flM2W0Ml9CFpbOomrUG7eGXw&#10;AcvrLK4e26RtZmqGojn+uZ58G7zga0oMf0xL7QaBCK6GoccLgBtIDZXZ28PH2/2W3IOQr1hZOXmu&#10;AqT/6l6wY0RYCcARtKhg6kNWE8Lbj2mobuK0rAewQhg8+L8H96VQ+wAaKOav5Svz9qrGoaSMrQqF&#10;TK33LM3LCffXwlTfCEbKgQlWVtSqPMNhXwLD4bn7BQarNVrWD687Dt+xZd8+pcajpuDMsd8/p5HP&#10;k7rx9nb39/PiBlua2+ddPAKDgzlydMzeXlcaGepNtHQTA7lxProCgwD7i7GDvUcBC/Nfo1EiHUW4&#10;s21zNDsNJhiWHgOICAEuLcBaWIhvkL8nvwLzBUIFtPEWnWLsMgArWCoTGGMd6G/yMmkbmrpPFPR3&#10;jCsbGlp3bI7MiHLbk+YZEuQ9NGKDvtrc3g8nV6tRDPQPuHlG9nc2pyUEYOuxv43N3SVlzfzwynuV&#10;tiWt0RxqH+1NiDKLjvAtG0DsGhYAzfW33issaJiJ3f3ovY8+qdUKOmdMXWAE0mUdzU0QyOD/rm1g&#10;IYLjFMstNFZXwYtoqKn+/a9+NdjPFiLdecdBKt+g7uI4P/jk01HxCVyupa+3p63Fxz8gKDwcgrmD&#10;z3DpC3hX6iQZHxntaeugLg4FH5rRDXT32Casap1OtqZce9ULhpgGkO/wgtvb229nOm5NevY6nhDM&#10;ZzIJEFCYhXSIYGIJfV5v+hk7mOfvnykTqKZXBSLEayU/QGJBNjxqm5qaAxXx9zNdqcbxOu7tYziU&#10;+4Llk5wQEhzgSWbjAnInleo1itq6du+w5PbmxtHhIeiTnpolwtUNQo1gS3NxWq5sGIxKSm+srbMM&#10;DJA2ISXt2G57uvuz3j9aeuK3iX4L0pVFykCxMpBPybYbPXSTYyMN7WPRSelEhAZPn9ysPLO7RKfT&#10;3JKcwcfwiK7jlMxzbByTjaIVwhrMLh9GwMTPbMKqsqBIT5HycnfXYH/5FYkKKATwdvgUB4ulK544&#10;yJwHgJgfHKY8ONDL06hdmJstqRsu61iRG8Nto33Os8OPHI6LjfQjXw98nF/SKKTBrdOQr2GraBTL&#10;iwrzwrKT1tka4O9d39jxTs7AoF1xPr+xb3gm0Lgy1NtZ19yfEudHrwqIE2I/muu408vbO6HgTdbS&#10;2n30XNOMOva+Z/44eVMKjIVVmQU3pSI/M5NG8YlpqSzLtSdhcDRat56u7n/+679aWl7q7+nuamul&#10;a4bew4PGRcj30DgjPDoKttzS4hKc38mxsZDoaE9fz7VU34uuCld3dnquv6t7oKdbT0WywV2j06s0&#10;WlzsidGRUcsg3rZSo3YE1pc1wbcRC3Yi6sEcsH+ux12/6M7ZveFyk3mAckigDTh7s8/W8XkhGX8l&#10;fdSPfIOYMZDAm8lIi8B9EFPJUrLzt+YybulZsDugfvjCTC1KOS/cqFTq5eUe4ev843/8u+aGBu7Z&#10;0z/0+PkGyh9u4HHc0uu9cDJSg3he9v6an//zX7fl/ObYr/5PXVUVBX7C5J6Y/M1//oPWVvylR1LS&#10;UiIY9+bWvgQia1c5omvUaKQkhlm7y5rq65xlLp5exuRd9xSUCWVaH8d1/uHPyWQj8BL+zC3wh3/y&#10;ZIW/yaktL5NG5p+ryWSWGD/z3PmV4+nzN6RajscssvqE4G95sbi08b9eOH+qZqXd7rWMrsNo6efv&#10;Dvq37392dmGlo3sIj0cceGcKgvkOYGIse3pyqH2w0c0juKymp6/PAiCQtv+huPRdrrKVz94b9afP&#10;7vviI5t6e/r//G+fB6EWwYqbpWPj/ktWlt55v/h4sTXl7q988Vt/ATeMEozVIBgjOzeLqvoKXDSQ&#10;KMejEQnUTqhAnDr6zg//7nvUwvkFBZ14+y0S0V6+ZuIqsAsK2MyBQWJfDAnctcLzZyFRRCcl6z30&#10;cH6vtHPAIRofHm+uqSbFF5mY7O7p6apUClGaQmEwevKOX3Boa30tpAsHRrHRXs6gUdV1ncQ+SjfF&#10;9SIJbN3YXwqFCaMAm8gA6LVkbK4QKqzv1rGhWKsTZ8txgdfhBQuZVrg+pDsMOlVcTCBVOoPDAkno&#10;5rf69V3vdRzFpa46gAwXcRyZxJKKtvyqQeruTV4+rMPwmDjKzRYnuwP9vTYCNYJrhjnl7a4wuk3v&#10;3xFlUDnnFjdHJGzCzoJlN1cVJkdoCa3nF5ZwzRRyl03J4VTNGPQqAWZxlTutzDd1WSPiU3hObioN&#10;3Ht8fDrpYXeuY+D+5x7KE1e4yW1We3l1x/u5nY2DMpvEfXF+xks+Gu457+9jcFO6EU9AMstIi4Qm&#10;QbMCtUp5cF8yjBrQZ7OPUa10raqocfOMmLAvncppUHiEDg/0VeSd35vqfv/dW1G5+/2buZbBYURI&#10;dm6Ngz2GAb0ZJ5hJOzQ8/s//93WrS+gX/uLv4JzNzcyslVEX3UxBUsfg7o5tdTw6R7Ubc4nKiIbq&#10;6v/+yY+wuTTiJMFLfQQlGHQnevDJp2gQR+OimalpwqkXf/GzmemZw0fuIS90JfCBc8pcJJNjVtQh&#10;vP38PX3NIu9N9Msc3ycuOaVGMzI4oNboNAIlX1QaghHx7tHlubnVdNxt9IKdyWgJdC4XmY4M7PVQ&#10;GrhL1himBF4EwBblNOT62ZkhDN6M+RNM8NLKiXPrNcEMNaudegdXhby6ruPF17OomYuLEnCxDbhy&#10;GS402olGUXQ9n1N9trjPrgi/73PftE9OUvZD18KG6ir/sJjm6tKYcE9BRmQD3APT2N2ghfY0O7dI&#10;EF1TWSNR+eKw4LiMjs80VxbGReG2rEAvjQw3kyMV1OzEicRzIawuL69z948ho63X63r6RvvbqiNC&#10;vD61wNgpXFosRF5h7fu5Xb2zXs6aAPvYQIj71N3bzAaN87LEmfpPAgtGlXqKPiTrhiZwnLHFIMts&#10;cljDxcWFM9k1g1OaJWeNXKmdHO6N9ZO6y62hZtXeXckc3NE1BNkGiUeZmw4anIdeCXhykae1thhE&#10;NKCOypELM29tNMYFV9W0vpPds6gOpf3wzn17EdxxKFdc9OLzeLWObkBQNSYnxo++9kpjTXVgaDgI&#10;72BfH/zftsaGuJTU6ITEQ/cfSc7YolKpUfKtKi1Gu/38sfcw0Obg4Mi4JDE5dPllwCybnpo98ebr&#10;cjc3c1CQKApx8aF8+5R1crC7xzcgUKFUUJQBajw+Mnn8jdfkzk6Dg4Nc6vbt28GCb5dGhPND926F&#10;GYMXo1YqUAm4LuspuEjsYCa9XqtmiqDeDeBF7c3NgH2CCV65Di/Y8XDgaVKxDvk/JsJ/R0YMuWZH&#10;64cNYME+vAQuidz079/IbuscKKybkBhTtt39BGp7NHKdHJ+wDPRbJyeAq3YdOFRT0+i6OOLrY9wg&#10;G4kQLIu0UzIpHjpXVFfiN+8ihPYLCj57OlMrm+ZSibsvzX1jJlYWZwore1IytkFo8/YPPHc6O8Dk&#10;BFC6EfKNt2V6OAIgZPupaTpb0t9hdV+QuSudpjyd+w5tMfv5GJrosbIiwaFBMcexk4WH+KLJABOW&#10;IAOImYlN0E3k98qx6t4Zb5lCK5/uMMn67twZviUtTAwfcT8F4xngb6LksqOzf17mLnfTHLkjlozW&#10;2jXOnAQ5ASQhlHS8L1JOFx2F12J/Cei3wi/4oW9g+Hj+UMZdzxy+9553Xn6xv6dndHg4ODTsImEd&#10;x6g6FCkdIg/nTxynQKM0Pw94IC4p3tvXv6OlBZGzpE3pyZszSvJzX33h1z2dHTlnz3S3tYwODdMg&#10;jm8eGx7atG07qcsrccsAPl957rmhoSGYyVh5QOSLHij2F3Gf1tpqoYjZ18RmMdjb19HUMjzQjzwm&#10;4qoDAwNc5H333dfV1bVv377bUx13+I5Unqu7XkV697rk2nhAlGOA7k/Pzh09UbxzS6xWC+TtRjri&#10;ZlbX9QIRjkEX2C3OTkjq8bzzihtGRm34Dsyg69pRPu4F6ebmevT9wjarR0D8ri2HPrN9334Po8fs&#10;zAyoIbgY2QzCqC07d7t7GGYXnfLPnk6I9AHX3lC3wMVAdejt7hmdUYRGRrCipudWKgpy0pOCLps/&#10;ZA0jDFhRXqf2DPXxFeTgJDK3msLzdDh15Kn+f/XCKSAGAjaFtPBedkfbpN5J5T0z1pPovxzuQ2Wa&#10;bmRienTC3tU9TLURYDrZPFgT/ECcSnBpogW3XAY1sLN78P2spney+uxLSrXTZEa4045U/9SkcJJg&#10;EE4IQxyCAYIFFSuddm6LmxixlNZaDBon1JRo8u0YdqwqQOKvXzx7NrtKrXSDs8HKRYO0oKSptWMg&#10;0N8TaR5iNYy4uG3IO7sG3jtbE52QCtsBp/WxLzx75r2juLHKD9Kza5+mg/nw2n8/39HanLJ5S0RM&#10;LLOlIPO8Vu8eHZ8YFBoWm5jk5++TdfpMYXbmtr376Gy7tDAPInHfY09AkHj6y3/MmUnoXQm8xv5a&#10;x60vP/+c2mCgxB8GG1Uea/Fo+mVYx8Y6mxpDY+JozzE5NllbUgJZYm52JiAsoqqiVDI/t+oFNzc3&#10;Hzp06LaYYCeIBLTCBKpH5WidbiOHEd2gTwZ1rKa+i2xYUIAnFUGTk1OwrK7Ljt+qFcicgxqxdVMU&#10;1BbI8JCB1hDAb9WX3Ox5SHr6eul9vI0Hj3wmLCJsnlTxrKBcIwRrzs5pW7ftOXQX9ZrUoSakpM64&#10;+NY2dN5eKfdLb1iEhuVJUabq3GPDQyOkDUlhu3lFN7Z0X1a4Gd+ZZuSbYgy1RZlkroi7w2PibSvu&#10;AwPDQjXK/29egpSKXGa12t47XfHW+a7Xs8fGFk1GtcTs3Pbs/WGJUd6W0ekGUfuGEjvBh6VW2NOA&#10;Yg6BKdwJUZESV3SlvqHr1ffr/uuVuuxyS5C3Yn+C4osPxG1ODddoNPYpNJYuYAJUNpL2XF5aaGnr&#10;HR6dOJtZSSl83Kat+RV9yNfhngrl8aJSEjEZi/fxB3diBCi25p2ishaIGVwG5GUaWZ3LqUE1jZL0&#10;5pbuU0WDCrUR/9c/OJgjAQ3gM2BYL8v85RYApdgESgvy4ahh+6am7FhJHA7ccy8fH35rs8E0T8Vi&#10;VBYXBwUF7z1w2OjjSyHGw09/VqlWoK1zJS+KjYV9BPdldm6OEjsOq6koc+w6DtcdWlRnSxOweFBk&#10;JKusuqioqqhAoVT6BAbGb96iUioXZ4Sl5/gIdRaQ5G7XZHRiv/U3IyAviGWsZ8FzxWBMxWXNz794&#10;NreonowcAD+xz+iYlbJL9GjaOwfXc56r3LAIoqMye31jwocQIqFSDg1pQRbHDjF7YyXfSYLv2Bpn&#10;cu5/5/e/BTwlSlq9Q3ZvEUXl/0uYZHbjO448VlS9EbvcM13DQgN8VPbasiKACbVaGZm6M6eknZDj&#10;sksRtkBSfOhwe9lAXx8wi8nL6BOZkVPcSon75Zfu9T32jX40xhf7heeVW9j4m6ONQ84xLYMStXx+&#10;V/RKhNGu07jOLUg0GhV1cXDaKHeGM048Qb8V7KCvtwdwqtyVUrGF/v7hX76Y9dLp3qL6CZrEPftA&#10;zBcfTj60L1mpIqPF5n7B+GKbWJLUNZRXtjz3SsnRgrH/+0J+65R/QOp9Gbv2+MVs+fsf/B5yOgQ1&#10;gKOp6dnBoYlNyWEQmcGX+ZmrZddErZsNEjkIcDModyz2sbHJt8627jjyR5/9yh8TrlH2dtfDj5A0&#10;Yw/OP3/2sv0mACJ4vk88+2X60r/y/K8wi25uyt2H7oxLTpmnjmtB4JAw7alOplN95olj++68+657&#10;73zwiafE9slyxB+uYhXZjgCC2Uu8vH0gERuMRocrQ0EdUsHTNlt9eSlsFQ5ob6hvqqrk6HBc74hI&#10;GKwrY8M6aCl26ypszHUGBQWtvzTu1s455y89c5AKS/ZMgVJGmKlVXh3Jxa61tPbxCNlFj9ydERMR&#10;4CjApeFCdIQ/Uwc0gMcmirDcyKUK+UqZLCuvFpo66k1X0Yi46Ox8HXMdOVRHIwB+DhJlhW/sMm7k&#10;0tfxGcxuSICxJC+Lwt/wmASBYLtGbHD1BFy0h8mrpaVjbqw7KFAQ8F3Huf9whzCkPp6arJzysIQM&#10;/ClPH3NNdYPz3DCs2MuC10g4Lc3ZS6q7EtO3Yk18A4Lzcgo91QTagvLLH+66P+ZvYigwf6uqgXiZ&#10;/NNmn0IMuqTJXtK6IFd7OE33pARLDu0IHR2dHJuYhrdXU99NBgWEl3xMXHQAiWX8X8BicjMCLDs/&#10;X1LeVFBtqeh27hma0btMH95mPnIgLiQIkErG6nDMb4yIQ6WBhUwd/In8Pps8dO9Dzw4NW8+ezkH8&#10;R2ZvrinMTNh+F43aZEv2E+crI0LNfBHtDccnp8oq206cq8AXVipdWXqH9qU8ct+2xuZeRDCAodGv&#10;0OncxpY9733saWDj2JSU53/8Iyzmzk3JOm+/n/7rv0TGxpsDAjHNlw4wxgHZnb6uzoTUNGBf5B1E&#10;wsKHDx07TKoWJ1+l00/YpqDGq9QasTTpGk+LrNri/KJapW6orrT09yWnZ/DB0aHBrpbmvo52KvSs&#10;42MYerVO7x8a5u3p6SZdVizM+hm0hTnZf/3tb+fm5cXExIAFM3SUZnCdGRkZ6+9ddAsLlJ2//50n&#10;YPUCIwyPWHFvKRy4+q0zfEh/5RTWs4WytPgBLILnNDA0zu4KOxgs389svGGOMENPCxyiIZNRdxWl&#10;tMteJKPJZt7aMQhDg5J8UQhG6Ce/ccywwA52lcdF+taWFpw7X6xQ6/ECxEqzCw21HPclePRqt9GJ&#10;2Yr8rMQYsxBYXXNKfsz2Ze3pHQEH7PrJRW1IeAQpgXHbfGVhdnykt5iZueRSpJQtuBYW1fhGpOj1&#10;eoXSbWJyxtIhUCM2SAXKTQ6eiHtKC0ub80saMG0MDs8QukJbh+X1E7V1A/IZidroag91t29Jgknm&#10;Abm3rrGbw1huLDoiNph8OA2ILWALMOVElouL83WNnW+drOqy6jbf+dm7PvNEWdaJHQnafbuSRsen&#10;CN5xNUSasPCH5NfEhG16euZcdnVZ+8o9n//LbfsPnTv+7g+/82euK/ZH74576sEMudNiRdOoj6dh&#10;uK/18B3pcNoALsjcoBsFWYIqvu2bY3iUmPXY6ABKXuF3sgBxtDHwJne1xTIC480/MDAkLKi+tq4k&#10;L2f34UO+AX4NNXVlhfnUJYugwcXP3pGxT0jZxMQghYjyw0WEfwauv6tj+x0HyexVlZbknj2DcFqg&#10;v+81MwW4LnTuQC7Kw2hiEjJ2nIdSupkpO5sTAaU5JNTH35+aRaOb3IQsJ07h4iLl5C++9FJERMTw&#10;8DBTcdUEk47DEHOp65wJt9IE/8kX70JdgaEjTCYrSt3OZfObF61AcjJEoBCKCaA2pYRTqONQC0W4&#10;D2pEv2UsOpx61ht0hHEBQKCuohd8pWHiecNOZVbhziNEzZxY29llnYP7cR8maC+4yOKjA4zKuYay&#10;nMzTZ8D/5uaXTd7eQHir+QQgM/+goOrqBoPcZjReEAb8uK9t/ecnQFa6SnPya6KSt5IINQcEVFc3&#10;ua2Me3tRp36ZdchsWZqbauq0xqWmL84vGExeBTl5wd4uBJ0bandZ/wisPZKZhjXML219J7MTMd6Z&#10;qcmmjpFzJQPZVZOTMysB7pJdCZqkSPetm2Oz8utp88NnyZvhxNhsoJkLYA5o9+KBinubKzqTldWt&#10;755rmpCF7rz/C/HpO9FeQ8pybn6+NC87JMCTQBO+BDqFWGqVm9CZOKek7d3zbZVt04HJdwZGJXY2&#10;lB178Wcekt6vfeHA4w/vSYgNljrJMP1vv/GebdyC0d+9LZYlzzkpzGP9ovwLj4i7YA9AfJ3Mm8M6&#10;U6WJ2cShweuan7aW1XSn7diD+5mQuvnoKy9TPJIQExUem/jeG69hpuOSk5AnvXQAuakrNSdm96D+&#10;jcvAVvoFBbi6ug1bBg/ccx+6yNd0ObgMkfroRONOu3WSEjjRfVboPEy0QdLrdAY3V2+N0ken6e3o&#10;+NGPfvSv//qv4xMT8M9gPuzZs6esrIwL6+3tdSiljY+PI1l5e0zwt/74Xuply6raMF64jfQpYcSv&#10;DtI5dEBKypshJ8ZFB5KudRTLW60zVH8d2JOEZATUCO7txsLMq/eOu/oiEXu1LiIbxO2g50/TICb3&#10;jV3Gja3G9XxKJOs4A9dEBBsTww1TQy1n33vHMjYdEhXL2K6aJKQAnF1V5bnnEqPNG41IC+GIMKW3&#10;u2t8Xh0RQxZUptJ5ZJ84tikh4LLQAnl5D4OyrLxB7xvpYfJArnBkfLq+NCcpLniDEO/W8+Cucgyz&#10;XaV06Rqcae2b6RxeGZwzzSwpFsbb96Z5xoZ7APK3dQ2zrODqIOtD+bKfj5GInJWC/8s7grcoc6ZO&#10;oaC44Vxhd9OIav9nvrz9wD2dbe1nXv91wdHnejrb4lLiFid7m1t6IsP80Fbv6rY0dwwOT7vk1076&#10;Jx269+mvJGTsqirK7K04EWde2JsRkBwX5ONDQk9BWoXc2vEz5S5OgqD7+KJ7VUU1iB9fnVfUWFLe&#10;QhzM00RQGP+JVAond/AZVpkVggiys/NLL72rcveLjgzTusllburnf/z/th26O9TH6KY1/OL//Xvq&#10;lu0GdyPo8DpHUhRxnelubQkIDVPrlKR+qGlGEzUw0HyREI9IVb7wB7Mr/HGmImNyZGAI+TQ4D274&#10;w+xgbm5gGmq5TC1Zjg40m1HpU6lOnDjxZ3/2Z7CYv/a1r33uc58jy+JAG959911gir4PxCoxwbfN&#10;C/76l+4GT4BbxrSA29DYSgNdf5EZdkWFISwaFpZaDKttBhYEGzK7JTsnJfCYPGreMcd41sg+YWWI&#10;qq65oV30zK7ZNeMqz5hr41kAriFTQGoOtjZ+PZmHdU6LP9hhLDmhKNyJzLVLcJDP5uTghorCps6J&#10;pE0ZBLAX4IjlZa3Bo6yoxFO9QHHERttIgB5lTkt1zZbAyCSlUqFUqQsLyqSzQ2Eh0J4uHnAAB61G&#10;1dfd3Te2HBmfRA8kD2/fsuIyg2LWZKKM9RNPUIM6TfWaZdDiGbV7550PDjYVRhltDxxKnLTP6LUa&#10;cF4CfNYLKWt2Hawt7icNUsHNhNIJFxmVCDkFdWeK+lc8ktIPPn7Xw48TmL//ux/N95ckhbo9cNfm&#10;cftsbcuYVu+RFqVvbO1H8Gh83KoK3JJ64BnfkKjh/p6zb7+Udfr0vKXmz798yMfbxCJk3YmyDUJa&#10;DKa8AHHIaRpQJHHVubqpM+K9oyIC/unfX+cCoKDhfmGmYdaDSRJE4pv39o1wR46IBvsLoeWNd3Jy&#10;sot2Hb5bq1P7hYTVV1XWVpZv2bsnJDy0sa6hrKhg7+G7yAyuS1tAJJKCG2Bbg6PCQRVGh8fg6u67&#10;8y5nF+HKxT4AEgQTEd9xZOZ5ExyDevDu1vaOpubh/r7x4WGdh9E7IAA1Plcnqbuba4CHPszsa/Lw&#10;OH/u/KuvvpqYmIhje+DAgb/6q78C+SV0W13gb731FuVRlg/EKskQbtmyZe0BVzcFtxCIEMR5FQoX&#10;5PWIU9DcATllo+7qpan11RLWTDjAI8GT70cGw8oDFgltgv4elhe1XxoKJMYGCTvwtWD1S2/1JuUR&#10;CJ3YEkCE+wfHwUaAp9dJtrvKoPP4WScEiSyeW5jHF6kfgmolDu++7dHt5edaGunjeaF7CmuG/goh&#10;idtPZtZSe3KdDJGPfTfBpkSGByyMttRXVSBTWV6Qi2N78nw16e5LpRF5pqzh7Zsju6rP9/f2cWue&#10;nu4BsVubOscwx7dwSD/2277yF8B03pEWPNxe8f6brwfqph6+N4OWQihZs1JoigobNy05jJmJXwJv&#10;EsMnZs8E45uZW/3S0doWm99dX/zuE1/6IzTTfvejfzr2y78LUI/5eSqa2wbP59a7SBdmrKNSpdf0&#10;ovOSVFbUOl/cLh22OVXknj7z2x94LVY+c9icaJ7dvysesQ6oxGJhxIVrxQoDOm9Lj0Ym9KtfOHTP&#10;jgALzi7ishJBqw9IhHQ6Lnlmbg0RZHvH4LHTpTD92TAccivi01mmHueep/8kfdu2n/zLPwLousok&#10;X/7zv4QaUV1dz3z94te/1dfVde74MYXbunr/4GOTaRweGAiNjsX+itNjdvPOnaAKgsUXIdmxobGh&#10;/qHe9q7i85klmZk1JUXFmedKc7IRY0P/wdMvICQmhk1MOmXzVco3R0fEhYXQteHoe+898sgj3/zW&#10;t4CeKYCOjo7etGnTpRPsonduIxrmfM/BTaDAep26u28Y95PmZrAdmB3sz1e5LB4qJptcHAU83t4G&#10;xHrwi3nkGDu4jTANhX5uRi1+qNBP+jrJYTcDRDgmndA620VWWdvBTkuD5fBg35ukRnBJNKY8k11F&#10;vgIBCrGjmpCBFjfn699k1ixjAdUhUBAaw+iGB/stNhlO4pqi+xWTj7mqolLnMuXl5bHRYnbmsdJV&#10;UlnXi1Reb2d7asaWxsb2QC85snmXOrbcIxu8dGmmunkkaXPG7Mysl69f5tksg+scOo0bzce/AVOO&#10;0XN311lH+uva2PWdiosqEGXH56W5AbpF5DbM3u7E/ujswDRoaOxCUp1U2Mn8brs8bPu9z9z3yAMy&#10;mevRN97Mfus5o/Ogv69udHy6b3AcC06Q2ttrkSwv2Bfkc8uuA6PzLsZYFOxUs+1mxdBDd6cFB3pr&#10;1CrqOGhBxI7uIEiIM/TDfAyeOO9v2RTl762tbhygGeDuLeFns6uT4kMeuX8765f6UhpxEvFbhsch&#10;OH3myHalQi5qfbhAUa/ocfnMs99M3bz56KuvyBWqmCiEsVRQK1954ddJ23cHmD3nl1Ze+vUvt+ze&#10;o9Xy9K8Rd0IX6W5vQxrNy8/H0dINnYSQ0ECpMySQJQQnu1pb0dah/QqQHfbaxVWB8pnBaDL5+GJ/&#10;Kd2WLcy7Ls6blPLosDCT0YgDy9399Kc/ff755+kF93d/93cPPPDAVWoU3nnnHTzfVS8YvWAYEbfF&#10;C3amBgYpLB4A5f96rQpjmplfSx0OsfzVfROeDXEKn2JXB3jF93SYJwqUeTZk6qixIWnLMXSWu64F&#10;dvMmWKRbLxC/gGolxFC4xUMWiphvzFoKE1rm9PIbOaS8uS/IOsR3FIyOT9rZtDArN2wZsb/EfZB+&#10;6E+DuxQV5ltY2hQQlUre1pGXE4iTek3fwPhEf1NYsOdGY3AxnjR2HBkeffPdLGdnCnZcfAJgILWH&#10;B+phcVxqxcCF3Fyd0RkwhyWrSekq3SbtCw2VJYkxftc1Q27APv5hPkKLCizsm+9kVtdjYXrIb1M1&#10;SmEbk4QKC2w0eJ3FMvbP/3Witt3a3Tc5r43e8+CzB++7x81NQTTx/u9/2VN5SrY4STA+M7tIZoVu&#10;GtgRDDfLys/kinx7UNI+lHbVc62bI1wzkgNVatXs3BJTHXYwziQxnyOdQGMOUuXEtZhv3mE58E/8&#10;KkdrO2eZdMHVqJavjAyNpSaFQcZA6UXsiqvFT2f90jUuJTGUVUM93sDg8C9fyn/4y98x+/vpDWrk&#10;ln73i59uP3AX6FNgRPTRV1+mWC556/aQyGhKjZHz37J776UmmMybmBwSZrXQRHlkZGRgICI+Qbxa&#10;6vQER9hum+nv7qkqyB8fFaLw6KSU4Mgotd6Agrunt7cLnOWZmaUZu2x22qzXmo20sDNrtVr6v/3X&#10;f/1XUVFRSkpKaGjoY489Rv8Lo8gUvsprA5ngJx7ehcCVQ+SULRFDALw7aZsWDKtQNn5FF49fMUWw&#10;vE0tfZSrE+PERwdyEtwfjK/NPo3x5XGSfgViXrsdiXqdUrZox1y59Btu3gSznrl45N/YXZA4gfaI&#10;0B8Xc2OIBHYW176kojUy1MxigKzz9rEi5jr3WNfQhafB8lhaXBP4rW+5MwJUJP7qd6fJhbI88gob&#10;GE+nRfvgpDQiLn6VZcl4svOfOX4ywOSi02r4mvWd/g90FOpIIMI//elLn/v6/woOC21uqJ9bdFJK&#10;JikruFQOjedCvNXb1dlhWYhNTEZ4wjcgqKm5TTY7CIJ3wzvZH+hWr/U1glx6S++Pn3t/aWEmLMBg&#10;8lAhncE8DA32Jk2CaeaAQcsIMf6si/dnv/XXWw89EpuSrtEqZ6x9JWdfy3rzBbN+eR5cYJnSOD1e&#10;EdR4IAJYbvyMH0MHTyoS+ycw0Z2P3xUVFGjOLmig/zzMCtQKRU0Hyc9eOIlXBBaflV/X2TOERwX+&#10;A0kUDhxibFhkrPCx02UGrSIsIggKHRp4SL8jqAZ8tGNrjK8vAmfqQD/PuKhAsfzBaWVp8bVjlafy&#10;2jJ2bIeig6GPiI3MPHGqtbFx197dFNn5BodReUHPt8Agc1BYFG3fsJjB4RFracJkwIYG+ikY0WgF&#10;9BIrYentcTeZTEySJQHztU7aLH39bfV1HU2Nnma/CMooIqORXZ+3Ti5Ojs8OWxTzs946dZCPl9no&#10;4W/21WoE8gNm/G//9m+/+93vgszi84aFhVElCPhwrQcl/H4DmeDD+1JBjgirKYYhGcrDYNvcuilS&#10;aKHqIrt6iy+GUiCiDY0DSmCYKBF29FXlz8zMHH/T1ZyACMoE8ggOWytswHSftdlLK9ubWrqFfN0H&#10;DcBXB+7mTbDjVHCTcSphp/MzkAiLQWhze/0mDNgBAhD9ZuJiAlgglP89eO+WP3rmID3QiFxeeyeP&#10;LYdlhsd9XSdnwH/7SiYn/99/+diOLbHEEG8cLTi0J+H9U/nxm3cb3PX4jPgORGE6vWZwyNrVWJYQ&#10;exkFOEZYeFK3yUOmzI+AiYLj9l6b3WoNDAkJjkqoKshMTQy8gkkVqBFFJXV+EclqTIubYn7Jua68&#10;IDrURHLyugZwPSvtD3kMBktsGTeKr7fgrFtR+aVEGbZsisTzPZNVSX8vZM9Kmmf9ku584ivfoESl&#10;s6lm3t4z2JTdVXne2T5AniEowJv+LySQ8VqiI/0pncAbZb3wcNmJhVh7eaG93671Cp0e7aTXEVAb&#10;vaAgVJDKg540YJlg7dEhiRU9OmpF+2Xnttii8ha0ZOGxpcSHpKeEUwJHShBNmGm7XeUVYrNOeuoV&#10;MPHpK2E2e8yPOi/Or8iUuL8AxbRId8ktqBt1Cj1w7/1vvvib7Xv3Q51zcZZGxMS/+sLzuMAmXx9E&#10;VoXM4VtvbNqxxz/Qz26f+v1zv8zYtVtvcBdZwAC7LnzXf/7T9/G/Y5MTuRdk1KlXDo+PBwVGkXKw&#10;p9fS2zsyOIjWhF9IqF9wyPTE2OLEqFa67KlWRoQEm2lJ4u4OmUHQDnKGNzIPk0Gn00Hmzc7O/spX&#10;vgLsEBwcfF3P+ujRo5zHoREBF+J2AhF7dsQ3NPWgdx7g78nfwFWoblOyDDCEPj+ypCyTq3hefIRZ&#10;4uGuBrwnW8V+i19MFg52C5+iVocAByNrdNcIgs0KQSE3t6jxfNmQ3Dc9vxxdpPakGDNmee3auwET&#10;zDhemsTjGwXQQOjVKuGS8IivF5XmoTp6lVIyBPED9h5ZY1orPvPYPlwPUGbiRMz6b185v3t7PPD3&#10;ddlBjC++CVM/NAg4bBlNWBBDoHn75Fj3yHJacjwF9uKUI1yQeJqDK0pKzYYVteZDVEckQrmSvEZO&#10;xdFG+ra82L8F7Z6ReYqqkzelo8NSU1FhcJ0xGi9DdRAdYdXY0ODotDwkIpqcDKqyUCngFPsIPtEn&#10;mBrBNMPbYGJo1QqlT/yRp79cz9YSrO/s6nvjeIXEI9Ecve2ep74SGhXT0VzfWJE1PVTnbOu0D/fa&#10;xidGJ2bau4aYTpvTIgiqsDlGjK8gajo3PGYF6ONZs7JQJexoaVzRBFMxPNTXiXwo+xyUMphIUIzx&#10;eNjIcZ74MzQ6iU+AOQYxowoDzQcabeAF45TQvWVkxDo+PuHuHzE2JZFOD/MpqkicG81tb7j2F0rl&#10;GonKZwVeU3tH75tn2z/z5b9ISkvNzzzX2dqyc89OOk/5eboDfvzmp/+1Y/8hvNGQ8PCT77zNKo5N&#10;Sujv6SsvKpwcF5rSA0EysXHOqeOgI5y70YhMGu1OOxobwuPiWfKWvj7giOkpu9xVYfL1VePBku22&#10;TYR4efoa0V73VGs0F03prKysJ598MjMzE1WdgICAe+65Jyoq6gbSuS+++CL5OkFl7bab4Afuznjw&#10;3m24seKtSjEo9BzMLqgDoCQvB8OBcP4qdwjezyunoH56RujTBxwBjiycSPyZCQIUGxPpJwI99vO5&#10;tbXdi3bXiMOPfzlj145t+++srG6aG+0ID/NbS2O6igkWQAyKcD54LPwsJm2F7xIQ24tYA1IpngKp&#10;DywdngVsOcDu6w3kBaDKyQnzjbRgW8cAAtu7tsYyiV95K7essjUmKoAdiHro/bsSr1efiLp+OPk1&#10;dV1Z+bVCiapWSbW+p8lAO0fe9IvNINhyZDW4BoPGtX/I3lyRR3qHWyCqBR7h6dA6/qe/Pv7S69nI&#10;dCAFe1tMGFbA18vQ0dHrHZ7qYzajWkD7pYXxTmg2l5VDE25Hp8gtqI3ZtEuQfJK5KNTu+efPJEV5&#10;33xPh9uyCa39UnLR8VEBDQ1tflFpuLQn3zvRN60PTz/86OefjU/dVFlcdPS/f7RsKfJUzVWX1SRE&#10;+SFvNmGb8TLpcFFp1kWlsujEuDKlMZoQe2hiL4CzQjG3QFJy1ypee+M0fAbbaP+2zTH0aYavwMxh&#10;+gFckAhlLZOSYVqyNZIwZ7agO4EvRZyKM8GUw8dCg81Akk8unZO4eWk5wYJSppk44TU/IZ2dkEwP&#10;SXxTnMdnRn/627zu4cV7HnpIb9D4mAN+98ufR8QnBZq9ULgBeTjx9ptImqVv30F5JyrAyOU4Obu8&#10;9+or//Djn+EsH3vtleDQUJVaW5CVmXvuNJ1TAIjjkze11NWoBf0zCak25N5JsgHQLC8saGVOJjd5&#10;RGCAp9EosHcvacFTU1Pz7W9/+2c/+xk2F5IZsMPNPGuKNfz8/Do7Ox2lGbfTC/75v3+FJYHPy9PC&#10;l2E/JGjCb921LXZHRiyCHZgb3rw6O4Iwhzao7MbgwumpEQ5eNzaC/sr4v8MjY1V13efLxwzhexJ3&#10;3bfv8B34doP9AwaDwcVVlXX6VEyoB3mM1a+4kgkW0ggCP3FBKIYXrTwB1/i4DZSAhrVgGmuZzDiP&#10;LG9iQDwI2oMzEYFZQkO8b8BIcWGYyM5uC2djHoO1sVQI1PDaAF7wUyBBJyeGXm+TWoada6MYifpU&#10;snylFW3Q+wA0fL2NBfnFi3LPyIiw1TJNuOhqvSn3XGawt5yuEzg1//37c//2k3d+92omHVTxgqET&#10;Hd6Xcru6UbARujov5hY1p2zds7gwb/I14/hE+GtocXTZmcON9/b0WWwuUXGxCFnhCDc0ti5MdEOR&#10;FnSHb2Zt3dbPMufA8VxdZc0NjcWVXV/81l/K3YM37707NCLyxBu/P/7K8/ODZXvTvHZujcXUEuxH&#10;hJsJnmhmgbCvt8mArhi3zzSgj31eEZqrVnogYIsp9aTOE7vc0W159e18vVLipXcuq2gBVfjCk3dg&#10;VYkt8HxBJFDuJh6CMEAO5u1jhcSmm1MBFckHugYHeVN1BU+JJ4JFNpn0/p4qKBlNjR1Pf2anv6/n&#10;QKlkblLirJAszUq9kyQNQ12qwH1zs9NdbS3pO3YgGmSbtJ57//i2Ow6ztlxdnALDo1567hdoTqIw&#10;ScJMIpX9909+nH36lG9AQHdHu1anj0lM7m5ppsUnew9eN+xd2jFMjIxCacD4Yqb1JpNtfEw2NxPi&#10;ZQr1M6M5edliBOACEtQlJSUwebHCFFmYzWYHpnzDT/vll1+mTBmzjkm5zSb4zjvS8Obefr8oJSGE&#10;psVYW6wMNDUSCJBp4H5GRZiv7t8RUMN8wIijMkEaAakR3CKVm6uvt6Grq7+kqquqkzYm8bvuezox&#10;fTNqjb09gz/74T8X5+WkbdkWEBJcW9vsMj/E5FiVC7hsaQZhEcUgZK64NpAyAWOSOXd1D+UWNeA1&#10;+Pq4432vesdcEh4illGoBpY50xgcp57z4yMIjvB1wqZ4E9g43F7xbE74vPB42Jl8KcZdWcEIkuhL&#10;xDldXoYFJJp+gXrhEAMUSeZQBYR3HQ61WBonbFIO28Tf+Ephwd4Q9VGe8/PxwI2SOS1nZpfHbd0P&#10;dCMcJZXInCRmrRKZ3rbaoqzc6u//66vvnSrFEK/aXPSJ6KdAJ5vLdjG44Zm6zg9yPyo3eX1Dq0wX&#10;4O3rw/KrrKhftPZgXC6757HjLszZoUbFpm5lTHB5FGpDQea5qGB3aBWfXESYJ9vQ2Jld1NxrVe28&#10;62Ee/lBfe0Px+dJTL5uVYzuTvbakhnh5GcGOWGhMRUB8qjdxDlgyJMTozsmkBZIibmMBsj3Dstfr&#10;lMSmJMwF9TLUl2XOFdUdmXk1QxML9x/eFBHijSPCFHEw1jkPmi1YYVhbfJx5i2sCGWNVR9gx+QVC&#10;+rIQS+Xk1tR1WP1NbuYAg8RlcawJtFm6PC/Vhi70L434xezesXcf/Ad83gA/n/DYpHdffXlibDR9&#10;c9r03LLJC9O/zPZJBPfGSy/95If/zHN89PNfqCsrRT39yJNP0aZToda6ublhWwEcRvr7Fa6uRh/W&#10;qsnTzx83zW4Z9HKTx0WEu7t7rKXQOMwrQEFBQQHu6smTJ6mbSEpKgm3m4+PjmJM3Y3/5+G9/+1tv&#10;b+/6+vrbb4IfObKdHKiQ0xefDUgWxgUIgo7reLW4e8Q1V+8pR7qAnb+uoQfsX4zHqaxbHB6eePdk&#10;efuE1hCxd+vBhzdtTaeX9WBv7+sv/q6iqBBVfCQRkFAC/NHoTaeOvpsW70c2xjG4lIrgfa/ViMD9&#10;hRAGjMU0TU4IFZO/wgboMGRYwPZOC44q01q0e1JmIegtKTjCdnrKabUqipFQEWLOQcITc4zXxSsQ&#10;vkssnF8kMARfLuJKFpYsQ+P/+fOjE9Zp8nIQJPBriAb4gQ2J1B9uCDQJ3D2xYFrgPAA18DeoNDnM&#10;iUk7ORAuA5NNkTeX+vbxIqgpgHc05QUTHB8e6B2TxsVG0f+QiqPjb7195szZjN17z57Kfu/dUx3d&#10;IxcZR3wlnB2SPxdtMGJE8rFL1wuOlVo5axuvauiPTd1CCanRN4AmCBEBWlbdpaONXQbubGxoWVGi&#10;mxaEdLK3r29DS99Ef0NkGPWpn0hEmOgtO7+2rMvFL/nuHXc+VFVSWHTsOW/n3vggxf7thDSYKjXF&#10;Xg7dO8aEsghq6Jk2Z3KqT5+vBG2gnQohHROAaYNHHOzvhVBOTGQAf2N/HVWpR0+WjIxOPv3EgQe+&#10;8Efb04JkK3OsXJzl3MJ68mxEUXnFjXjH9FFkBYEOQweifQGpaaEURHJBScfJRcIf/mVy1xTVjk7P&#10;LiVEmPRBGHHJWKMgI+qsWphQT5hCk1OS4ias9td+8/yOg3d66pReAcG/f+4XcWmbTZ4e2Mm4pKSS&#10;vNwffPc7Xe1tX/j6tx55+rNUAW7ds3fTlnTmANJpYBRUXXe1tLCEaM2VkLGFbJvO3Tja1yOfsccE&#10;B4AGoK1+0WRm0lZUVHzpS186duwYqg7PPvvsquVdp09wzcMwwZxzQ5jgf/zuU+QQbFMzollZADPl&#10;MQPtYUqofIOwgtfJm1exwswMbB9uoL8vFeLLbe292SWd9QPy4E33pO+7LzElDhmwpvrG3LOnC7Oz&#10;gsMidh04mLFzu8nbl1Y9KGvo3Y0tLZ02SyuIsGN2XgpEYC+xyyxOCt7Y2NnqQQNYxrjGWDRmHtk/&#10;QR9aKiGsE9xMqTTAzwhkgRDfBeU2F2duJ8BsxOQBHTD712+EOSEuRkyUfxTrIcofn6K5tb+4vPl0&#10;ZmWAnydLCG4va4Br6xscPXm2AguCJ/vL35yCRJGxKQLEgPviI/CHGlp6ucHs/DqunxXiQPe47J//&#10;90mtWkn7PgTneBxAz3KZ5HxOVfSm3XqVvKK0nC7fiKKyA4VFRTdX5olp94t3ERKGO7fGwAVcpSII&#10;zQChCYoS3dfbm/Wak/iiAzg/VrWiot7gF4MyN9X6fX1DQ121URH+lxXbpCuodWx0YHIlKDJeyL5L&#10;JD4BwQXZOWFmN1Gr8Lr2yOu92Ft/PENts9lPFfbd/dk/Cw0Pe+eF/5SNVzx8Z1JiAnrqah4BD+Wi&#10;m+Ijx8+UtrT1s52TKCO7S0qN7FlsTABTHdeHoA3HAv9jNZJgJAks7tidRH7FEBCJQF1XQ2133+jL&#10;b+ZgdkmtY8fBK8jlJMQGwkhjOcCTY/2CMbLxC+GU4CxLZsckOLxLCxKTj1tdU3djmyU6yOCLuoDP&#10;0tSgdKrXCdG1fpUled9hOv6FxcRXl5YiRwkW4enrq4TIotH4eHuyxfziP/4NqBe+xNf+6jt4VHWl&#10;JVRPBAb7oc5vnbCODFoorxgfHiFlFxQZFUkXDL0OdoS1tztI8PFDVgtBV5/H2NjYmTNnvLy8rFYr&#10;ntZf/MVfkHaD/HDLH9gGMsFf/6N7yPJTDIMNJczhqdPsDwiJanEwJla1WCmnFqJFsRjssi/8LH6L&#10;ktPxs9WFzYvhW+4/9PDTIRHhao2yv3fw+JuvkYXwDw6566GHoxMSWJzgG811dT/4m2/TziQ0LHB+&#10;WX7mvXeT4/wInxzVOBd5wXypRiXIsRNu4+5RBYQ/yyJlPhF3V9R0sMGDf+G/i+8jR6AkqQhiAJqW&#10;EIcYswxiBmuAaYq5hFKOvbuuvBz2gFQGJ/cyCkDwXQfT4mOC8DhA4vhVRU0bTgpFqOkpEQQQdx/Y&#10;xKXScQCUAIkp/JpnHtuLkrLQZ+R85elzldQdAWVgTx2DyWcnxu3jE1PcWv/A6OH9Kawcip2a6xss&#10;VufkhNjJqZmcM2c6mpsDgoOTMrY3lBcO9nbZpuYuehY0obnr4CZInew6/IoZDCf6XE41Pf14iDxZ&#10;WG6CUyz6xcIfMYEpAOsfvCO02xPjC968XiPogLb7evvmnI3+IeF43nKlDpMa7K3gZi7dAHDtfbz0&#10;iA77RaRqdVoITHQMsYxYRztrQoOALz5hJthNgXBVk9SYtOvg/tPvvO7n0n7/oTSZi8BXudLmJ7Y3&#10;dOIBcas0DbLapsDTUGiJDIeVpsMT4lFgfD/6IKQAvnyQ+snmxuaTWU1NDU0D/SNPP7oXXhPIA1k4&#10;wjUCNXotwzonubVnezwbMB/51W9Pg1ylpgZbLUuVP3FqP+ZkqZQYI5237vZ55+3zTO+M1CiJbFnt&#10;szLR4jTYOtUq7dn/2AOuND12ke05fIiwdUUExBKiIueWpT/+wQ9wh2k4+xff+4fNO7bMTc+BPwSE&#10;hXv5+XV3dEL77WhsAvxFTBJoOCgyXGtAKGPZ0t6umLXHhATTzPWi2YtQzgsvvIDNxf/du3cvkg6U&#10;q3l4OGgCt/51kQmmld9tq4776hfvhLwC1xWzS5iMBQGW5ZmxesF2GX18zLm5xfAQQWt57YuFivOL&#10;VXL0jYZ/NjwycaJk8ov/6/txSTHY5LHR8cz333v9t89HxScdvPf++OQk3GGoo831deRSR4aG0M/3&#10;9jUbvXxwmupqm5znLPAiMZSXNcHUpwECsCXAJYSJjLXlYvheMBAKQ0bH7VhbHHZBYpjOKFIptRjc&#10;DpUUGDVIHbi9WCjehKlOmE/C5AbcLO7T0ZiLz0IP4rvYeBgf4DacF7p+kZLG1SXuo21HRXU79ozs&#10;Cr9Kig9Gv7i8qp3r9zN7sB/ExwSuinlyQm4Hd35udh5nmYsEyyMa1apdyipborYcaKiqoFVtWHR0&#10;b1dXakYGxrq6KIfbWXsLfNeh/Sn337mZO3WseUzp6cwqkERood19IyzC+qZuhrGgtAmchF2wpKJF&#10;CCkWl7hULomnicKco4YKAVl0jR2V0+t/iY/DhWadcWnbUH4weXr2WybH+xpDA02X1QXmC4YHBzsG&#10;ZxNSNyFOhC+sN3qdPXEy0EtBzH69kP36r/PWHslkw7NkBlqmnGWGULttVrJgpdPFwtycVn016XFH&#10;gRLTlTQGlNBdW+PY1PFYeVKXWF7hkgUAV4zw2NpBMPu6e0vqLHsO7G2prYJX3jswylOjbQJrlpwb&#10;MBdiA0jInjhbfvJseXJCSFZuLbjH5vRwLGz7calMIZmbkMrdl8MzYJTOnSvujQwxeRq0Mu2Km4e0&#10;u3RqUGG/+wsPAUqoZAitdb32wgudrW3o+5w6cfInP/hn4N2vfftvDh05QgAz2NPXXFNFARGru6u1&#10;ZQrJxOnp4KgoCtB5U6UWaiXoktFRXRniYQgNCb6U7QAz4fOf/3xVVdWjjz76/e9/n2zbrX1Gl57t&#10;IhNMpfK2bdtuj1jlnzx7FxAkhTSsRkclO1km7CmGmFQ7zxvKIU+fiPsj9lcMHatq2kBdmTTQW0h5&#10;Nbb0z7oG7Dm0r7uzH7nowuO/9ZX1OM+PGYNTklITJyfthVnns86colUqnSszdu5O2Zw+NDhonZgE&#10;11fpjAWZZxMivZhbQjruEr1g5uXC/CLXSZ4NVBfZETxZXGAx0yVtae1nenEAtkzsX0eB8mJHlwVX&#10;guMpDMFBI9fBoQDHlTUdULhu8hkLrYYWl/AWYaqhAMs2hAPCEsKAYkyBcZ58ZDcbAFlKqNPlVW3A&#10;waJKoe7h+7YRdnC19ARBKdVxGVweORnYaawZBryuqYdtIyzYt7WpcU5mIl6z26xKpWpubjYmMYn+&#10;K7Ul+c0NTQ4ogsBz/66kv//2Y88+fQAPaDVoxSBSNLU1PcoyNEkQyhJlP2ht7yfPQxkkUAZJdp44&#10;7RJSEkLZwLhCrDDJAEKNptZe2IRX1Mq78tihYphXUO0dmoCQNp0LzEGhWWfPB3vJoV5duufxONhm&#10;YPtFJDP7BZltFnb/4ERvcyXEqQ2ob3fpfbPP8RD7xuYnXGPMcXf4BYbQrCEpY6dMFzo8rRiz9Knl&#10;i0Aul93vxYBPzkwGtmIXZyYLbq+gr/OR7xFDTOHFgADs4q5iYdnS9FrlmTOF/VbZZ+7f5qGW+vma&#10;EDzDLeAJEhHC1WF+Ev9xztffyYMyxIZHNRC/9Vz26ytdFjIvUonv5hV92Ao9p1oHlwZ7urdnRNFF&#10;Vh/oZLVZywa6Dj3+sG1ysqam9nc//+ndDz8Kd+W73/gT7Owf/+W39xw4BN1ldGioLCcLrV5IwZPj&#10;Y5gw2sSFREczRdVaLQ8dJEwuSp21VteEGg3+AQFr7w3RXkwhBpfMWFxc3J/+6Z9u3bqV9N1Nrs31&#10;fJzvBYauq6sjENm9e3d5eTmCarelfafz1569S9BSULthcOG14ITiB2EIWH7suj2CN+TS0zcKCcFg&#10;+JBLwHRBrjSzeqrf5jbc3TQwtvD2mUaelot0jlR4e1W2wt64N92cGB/i7+tx7nxR3/BMRVEB8qBQ&#10;WA7d/4C3mcp3WVd7+09/+C8jw0M0HWHFFuYVqaSTFKoCfp3PvViyHctCeI4vSfG7u14DnuCGQKjC&#10;lXlGEZGjFp44Dt+Qf/LM2UVgSpFZFnJ3Eim3JvaLtXN878AYFSi3pJsGVyXsQEoFwq84HUo3BfE+&#10;Ex0gjyoVLpg0YFJCCHcEHrIjI5q8NgcQMHLlQCur/fEwRiTxqmo7KNgvKW+FyQfYgn3XquV5RU0H&#10;HnwCUWrSGpt37KRSTufm0mcZaawoRCvo8P7Ub/zR3V/+3CFcey5mrefI2gMHVLkpeP9MdjUoIUsd&#10;TX22Hx4xuxdK3qxqvpRYFb2Lzq4hmIiMT2FJEwQmWL03QOBjzff3D/WNS1M2p83NzbNtjFtnuhtK&#10;ia8vTbJha3DW+vv6RmfcImMp0xDohnKlpr2hxs8oQ0Fi4zvCuLEj4/aWCZNHYFJLfW1Hc1NbU6Na&#10;oy0tyNMYvGyLCsm0RadGI/GK9CmRaimwZS69WYeeA3052zoHgbYcXhFNNpPjQ5nTmFQaYrp5x+7Y&#10;s2XZ2scuDjgG84dgi8iMv+l7wCxiEtqnZnBEBgbHtm6OQvRGPedhqZAsL0q0gSth965IXZDZ1HW0&#10;dZZUd0eGmnw83XnuzobZumrrjjvumpfOvf/GG6MjwzSch2pG46LP/8nXaRc0OTbW094KyQFoWGg2&#10;6hfgZfYDKQ4MFxFex+1KkaAcPfrm250trQkhQSvLi6+//jrALqVueXl5//Zv/wYzDNFeYAckHXx9&#10;fdevkrMeI3v1Y1DzoZq5sbGRw4Ag2tvb7777buiE6zzzLRSrFE2wmOxiX6Xuy5HdgkiLFWbRYpp5&#10;hwCHjRkRplUlUBGlWmwdWNj/wGdnnd0tkxKrpf3eA0mpMV4qySio8qaUCLGx4CJF2x1trTXNQ/c/&#10;9uSmbdtDQH7nFykwP3/i/dxzZ+OSk9VqTUBIKB0MV5yVJ99+Y8fmSJbxpV4wF4l7gP0S0GoXZzSo&#10;yDBg0Ry1m0T37kLxsQTzKpC6xGntYLPjkJIEI/AX9hUxFUaKAx+QrJpDIuQmXwwF2UtEilkkeCjE&#10;+GwGMI2wcUJxtlbJKhX45nDmViR4xEIq3FWOkV0bm3OdEI98fTwam3vwlGkE1d0zDKkDc2np6xmf&#10;V91zYE9wZLiSxA4JS2eJ0SdwtLv+u9+46zMP7KSSle8F/3XwK4AChFiVVcQIGLSou/X2jbIfgDYC&#10;7uOqUyCDWCLDeDanmiUdHxXYQtGrfXZTagT9ythRCkoa9+9MBJ66AQuIzVApnIBTEBtiAuAkuql1&#10;+dm5/kaZTkf14MVUB+wIPcDKqjpCYjcJTLWFBU8vL3Zx+cIQ0cAN7AE3+TSv+XFB2U4uZPB5moIm&#10;j8x50j5nd/JxVepa6qutExOITxo8PMCOaJyuMRjnxttNOqHK/Epn5jyXur1EchzPSkSchBkLTISH&#10;K+rpuBJ3kuoAMGSKe7oD1yz4Rm0e6uuQzNvJxKFeQoDFQyQrC6kJq81ygJxD0Eo8FBsZYDa7T3RI&#10;hipxrSUBu1d8NkmW5oVu9oFmj1ffKzN66FPj/YEWmzv6BqYVm3bumV+aCwmLOHjfEXQpweCOPP4k&#10;FpZWF0vLiz5ivzhIZiHRMdys0dsD0XQU24XbgY7nJPR2yzt3jr1ltKtj1matra3DznLZP/7xj+lh&#10;ASHhf//v//3FL34Ro3yTJN9rPrVLD+AayPuJ5Lzl3NxcjO9TTz21/j3g1ptgXEXqczrFhiggqgCd&#10;GCyeN+AT3aju3J/GMkb7AZjCsSq4dKxJbk6xe0B8bMrmkhO/ffbhVJit3AOaiiolvQgFxVJhI3Ry&#10;0ihlTe1DWw8coUtNZUkZ1Ij6qio6RN37yKPJmzaHR8cIVFCJhPrF2up62fxIVETgqfOVl21cBEAJ&#10;YMIKp+drS9sAnprjW0AtxyZsKOmIOUMpaAPv4/5CuR0anhDROsGhIK/Y3j3ITQFihAR74x3fwMNb&#10;+xFHw1oS2f/0f9/46a/fh06fmVNLaluo3RAJQEJYCauMGPuC8tmHrMxLvlqKb447zxp761gBbgst&#10;FAMDvKXLc6XVnRHpuwWBdCHNJkBACFZZLBNLkx2x0UEciRONYAr3jiBGTlETeT2zrzteJ6guqXOC&#10;U0jfsPFwvdkJqJUKDvREFZrzYJF3b49DE4vFKWy6oMB9o4zSDQM1TGiUJydGBntHl8KiYlFCwB51&#10;dQ/SGYR0wqWOMFEXx9dVVU0uqCB7sK+TJaSlXvap92NDjZRUrf8B8ZQd6cRVR8HBv76SgvgN8Po5&#10;Iax54ga+SNAvrWoH3TJ766bsNhetOSIuJTQyioqDjJ27aAmo06ptPWWBhnnA0PVsZmKO1In4Ere3&#10;pKwFWj08RepO2Thh9cKApOYNewpzidgOx4JNNDLC36iTZRe11jf1BxidIRozo1kg01NzHAMu3NTa&#10;B9zEkTxcaDbcsszFydYnHSyRKtxXwu5bcdXRdk4YIZytru6B/KL6LWnhnMcyMtVtdTr+3ts5p09h&#10;WCOioin5MJo8aVGBHUjeth3jy/WGxmB8velZwcIXe39/+LiE4imRBidfnJOvLFVWVSFphoa6GiEI&#10;Pz/0zOCcIdTj+MBNknzXP0lWj/z1r3/t0LS8//77uXibzfbggw+uv4nyrTfBYvmA7Hx2DfEyCCZ6&#10;IkLOSi4D2SS/hHdMgIOPxhijaSAoMpE0lzopXKSlNT3b9h1urK70UM4iq8gauygcxgrBV50cHSmr&#10;GyAR11BTFRoVdfjIg1Fx8Uw4mGSYKGYwZ0YwdGZe0lJTnBbvfy6nFtrWpe07RYrrCoRlGLg4ICBo&#10;jsQapwL8xRihE19cQc9tG+ksbC6MMWYktzY8PMm+gqcMiAFeAf2DW77epP9FT9pxhin7DHQ3CjcA&#10;XrkwmCSw4iFFrGfVXXRC7BF+PcubRCjjTzIdL8bsa6wqr4ZmEBEWdIEvi4Sgs8RFaSgvzA01q4Hk&#10;wGeIOpkWQyPW9wonhkanp8YtEWF+QOfYZUEKdngCPxeDyz+RH4T6Ivwgc6ZMy0HjA38Xw2Ea2yB0&#10;TfJPTvQjrCC+S+yuzcJbZ8TAcb4m7elT2cbAOHejB3k5nYdnRWF+oDd63JdtpSr189bn5leHJWYQ&#10;HzCBPEye1VX1soUhfz/P63KEcfdQZRRr5oVyGAYQhN3hUQozVrTIAj3WMYHFMpnrWr2s1ffPlONg&#10;wnIh6MEV5RvrG3u2p/iN9zUPDfRZJ8Y5J500yXB0lr23I07NwF7zK7gSrgoOJRMJ08mY/+A/32L2&#10;4mEQpjDJ+RVTF80W/hkXFZAcH7JnBzKPsClqQgM9X3r15Iqr+7xtxOiuosoOpI5ZhC8MCYfIVQjL&#10;UDKXuwAxCSvFRTJvk/ZkSvF/A3bhgQv2l7/kruQUl+u7ZiHHbUrwb2gdRJLtV//5/1Qazf2feWy4&#10;v1+j0w319wH14gWbA816HGZ3g6Oe4lJHnjf5zbR9pqO6YrirY8fOnWjiQDg7cuRIfn7+4cOH/f39&#10;rzksH+sBv/nNb0j9YX8d+mq1tbVc1e3DgsV7FQmDUrZN2FSsIlxali6AKVMZR5gZAIAA+9WdXrhy&#10;R6JcqtMq2tq6db5Rnv4hWSeO0etXdDoufrG5u+vdjh07n7zz8J1HHgiLjBKW+vw8xyHPMTM9RYK1&#10;r7sLo+wXFJR9PtfDbZYCIQz3pSYYu4ZvDpIAvQacYWhkAkvtEL3EEWbDIHCDAIBb56BXAbBAusT0&#10;7NwWh9uOlaE0HlxYtPzXt/wuvS/Goaah963cUcus4fSJc1SAxCcmunsYgn21m5JD1CrldZkPh43g&#10;I2QL7zyQundHPIgELjbwKOn1itquyNQdrvILkseEIv7e7mWVzdKpPlp+/fsvTjv5bu3u7Brp6zTH&#10;7Nh75CmkyLy1i795+Xxbp4VU+z/9x+uovYB1ENuCWrBP8KAZSWw3auuCGifc6oExR88n6BxEvjDk&#10;cPGwX8RGmHImg/Dc1zFmAjsNVeCV6fzStsTN23CEqYZqauqQTPfj5l+6M4kkQrfx0aFOFCyThBaQ&#10;RPquan1JzvmUWOpQ1xWp4JO+c6IE6Ia9GU+fMIh75EZIPzJpgeYxTOBp7M0YZQBxJjOsbSKt9St7&#10;OChidJRgypFlZbId2pvCTo8d3L45WqdyNrhOeSnto13VDa0DMWk72+oqfLSLiHBfhZEtIGYQioWn&#10;MP7uiSLwMaYBTBWuv6df+JmHxazgOokhKO7gbzwkNmb2ESpFaU+DM+EsWQqLT27smZ4d6yGFSxEp&#10;D51SSSw4oS036AjFLuxDLpLZEcELDj+yojELiLDjxRGC2smAtXtkpa+jtalv4b6n//ihJ5++79HH&#10;KD+uKS6KTkmlpax1bIyV6+OPLJnQ2+yyLwF9cpHgLtTn5547+o7Zzw/wFzOHpwnbF0eBzNv6Q/6P&#10;yRDjBSckJFBxx/mbm5tJx6H4czuxYK5DQFR9PZjvrDedRslswBHDBAA84QDxEKlPZ+7CuCKeFQyY&#10;UGmunJuerGwYzNhzsLy0Urky7m/2vJSHzxTE1cJF1JrjImNjKHoXAi65HCpoU23NuePvIXbHTpyY&#10;tgkCKWqzjRX5k5NW4tPLNrF3VPoKCsXTszjdbPgsP0chMgAr4qpcNtI89YI0j5GDYeYyg8WyYSnr&#10;83hOO3kJP28dk+BmrDBLh4s8VdB99+e/TfkmrQwffuaz3//RT3fccVih86qvbxsf6kckCIxl/e4w&#10;98U6Z6URORLBOepHeC6UfRfklS4rvMLCkJ+/MCfB8lzVHiffeWNLCiquC4bAJBe1F6D8I597lg6y&#10;rS3tY911OMVEALhRaFAAFovabD0MHaE0+Tfom5BGxsan2KjY0moaurDFHIzQBwPlAHCq67rIcJIq&#10;xD/1phxmfW1EGVhcxabmdombj39QIA/aVak99e5b6YkBlw05caZAkAuKqn3DknR6HcertfrOtjb5&#10;wrD3+nqFMFbPv3gW/GTPjjiDTs2+9dZ7hUyAjE1REC65KVJSIFdEA1goZjJzpqyqFfuF87/OacAe&#10;39zez9ZFTLA5LRIrjLAOg8NMy0iL4smxc7BefEya0pIa/5gtMjddW3V+XJT/ZakdDg0TngVDCvR3&#10;JrMKonRYiO+jD+xA+5SIjRgFGgMBaHxsELiWA0bIKWhgayFIgsQmmFepE0TDu/YnVdZ0D47PRfop&#10;/XwM3p7uLFLsKWe+dDHiBdt6pfM2SdDBFaaQo68YF4NNp6VBYWFl4t5HZpw9DzzwpAaqjVxOnga1&#10;SdvEhG9g0FBfL7xSYhkUHjw82U0vZx4JnJYludk5p15/bU9GOhQXLO/ExASULwxcS0sLnAcQ4Y/J&#10;sK7/tKTjkHh3mGBycZCRb1s6jvadq9fNk4BzChx554E0MnJYNxwlpgLmeH5uEf2dtORQ8kurNoUf&#10;mAfZmXneock+QeEt1SUhfjrg9kt9JeyIr6fuXHZFVMp2imump6dL8/OyTr0PEJGYmn74yAMgwlQw&#10;s7VSct7S2FheWBATHRQVbsZbuWhYhXSW3IWNgeVEJEiwCX/LUUEklAYMjkNKx3+kvogrd6BMAi4s&#10;ldIu/H/97fMjAN1B8fPjHVTKXZasus6n6Kiyq6jrmplbam9pPvXu2/d95rGkTZvzzp2iiXZo8r6+&#10;8aXq0rJgs45ar/VbYbFKQmgu4NjkHBcDju3itEAF6ua9h1YRTDBwk5exorx+ZXowIdof+ueDn//j&#10;nXccnrLbX/7pD03Snh0ZUQQTjMPvXsuEFopnBAKDsUaVPzbSX0QnJrFB7BME75hdnjVcDkJXKHEw&#10;lEn+gBofO1UKTYLgFz61h8fVHLq14yY6wooZ6zg9jaJTNgtpSb2hv98yO9IeHIR82sVdbcRNWguF&#10;q2NgNioxRTDBGqHFckddaXgw+i9XzGWtfqkjhYvNAjBlxwIfoOqMuxscngA2JT2FE8BOzFQBT+NN&#10;BoQNngmzTvvLF/EVkAupJn/w3q08o/zixrmFRewvmWcx9yAANQLPTKGYsdPEfix5+35YQGZ3J5Hj&#10;fMFc8UHBY1haJr3GmMPIfu3dfGHHFfvICaxQk54NEm4D+0ea+AgA8fOLG06dqyBMoY4ZAIQdhaXB&#10;9Ea3j80SDoNWJfWPSjV6unc1N/EVRCFXisAwu9CBXdwkHtE0QhKML88dE5lf0vR+fr9v7O7N23aG&#10;hoUtLy7Qk1ijNwCPKtxk4yNC9SmLCRl1rLWHlxeZYQFE/uBFutFNJpHjkM8v/tc/ff8X//aDhMjw&#10;e+69F1UzLB3+JlQztCXT09ORoGTM//Dg70XregOZ4P/19QfW7tI8v4nJ6aqadqYIYBMxO/aON81m&#10;A9NXMuOyuLDsgql0QEhgiK5y6eJsTcvw3rsfOH/6vI9u8bK9fpmdwLKDSHVMK6iZyTlzqrOtlX6r&#10;yembqbrhecDjmZ2ZFnAmhWJJ4vTcT355YHcixIBVEyzUdH1QnueoCsGk7toisNmBgAmcYd0K+aiR&#10;SSTNDu1LEd4ctwmijqJYFy/ATRoH1DZ07bv3ge72jhBftysRNtdjhVlsgLBpCYHy+YGjb7xFbZKX&#10;OeDQ/UdOvvlyS97rZIN9QpOkKt/S/By2JW7r0qXOLQhlSwhyi8aWlSmEpSIt37HgHeYY15WNBHmj&#10;vr7+aSfIwuaFD6Y+LRTlamPRuRMAbZ7Re6LjkzDQVqutJu/4/s0+np4e+LYQIRAKgGYLnshSF57b&#10;8orQ6JrnKoLprEBcSHQRuQDyMFio8XE7hD+4fQIM4uTErwQlPI1yNRm7rvFBBcJLX1FaKdcHmv0D&#10;ONXiikt9WV502OVNKjsKHlx+QaVvWDLFcsARRm/frHNZZneJQYjlhUXLWAnAtFgNdNE1cH4ggu0Z&#10;MeRpGQQGDS0bZgUTGEYB/VwIhQWb5SrHjsAAiQ4XNqHrKtrmGqhzYXd3UMJxVBlDrDyO6tpNhceH&#10;X3Ls/ez4LXf09o9NDbUKZU3i5TLCKIoIdHtR3xV3RyBUWKeYCVQwcs08f1J8XPO2zVHg4LyPk8t2&#10;UlrRuiklnNIklH/x9HGJTO4C9xF/n2Qd7gi2v6ymdXhyfm5ypKK6FQsuJiou86AEkTM3Z1f3FRc3&#10;KYQOFNZR/Clrto8u+SVsOxwREzdjtxm9fWhdoTXoIPaKWWXJIn3nnJwDwkI1Wr2PfwC48KoLDL9Y&#10;IZPML65kn8ucGhuP8DKqXGRfevbZI1du3Xbb7S/jsoFM8LNP7VvVphKwBdSm3VyByTB/mDwIg6xP&#10;ncFtcVjRk7c8O7ls7ZKOt0pVnhKZmxBxOBzh8rI6z5BEGq50NpTGRfpd1ruExOomd3r99RMuKo/E&#10;1NT9d9+r0xPLMJvhrssx6K/+5nmIh6TF9R6Un5fFBSkiwv0xwcxXUEh06ujajW/F8DG16FQGF52P&#10;E1nX1nexMHBzmP1MR+AzqgwAN7HItDUkH+iYiTgagf7e758pW1pxikjYZB9sxjxdL1x70aRmMmHX&#10;YiL8WGYKibWtazht58G5kZa0UOnJ46d33vN4/9DMNK5fwEfSStgIPkg78aMnSqiuJtoQdN9fpZVl&#10;NQkZst4AAlQ0EZ9CUEFOEC4nzd8HsMFD9viMnSQ6HKsLmNTgbqqpqbN0NqDMEBodj94NDASqG3qa&#10;KiPDfJHeZ2Tw+EB4+ZtdivJlMq74iVhhHjEEfiJWjsGPA9b0N3twYRhfsjo6jYphJ/5lYGkpxlK/&#10;LvUcLhCb4mlQ5BfVhSWkk9gzeXmXV9TK5ix+5ssk2YTgRiFfmrOVN1hikjdR1oGE08KKrKOuOCHG&#10;H8OxOD8HgHDsfMP5vPpgf3eQ/bWxhUi+kUK4ph8EWU2MGc8FLAW/mPHkTgnOmC2O6EJICVx//xQ+&#10;KAaFglwOmwGDxurASl46hTD08zP22uahB5959vyJEwEm+dT0AgJMzFWM9S9/c9oN4iAJEoNaaOtl&#10;gAMezNVycej/UuYuaF2JnTKgFf3nL95j80MAq76pFzk9nhqcbjZOPi5ARq19+P7cU019h5uMOjZj&#10;WIi3bXR4anpeVNf6iA3GieGJwOigbt/D03VhdoFt4N1zrTOKcJ+Q1K279wBt6D08AsODhTbGWHAa&#10;LopLh8mmhiuDerpUilFeG+bSc4hSjsL8gu/9+Z+ee+fNrSnJsbF0MApy/9gKi9ez/a/nmA1kgulR&#10;FLhGUVBw7uQyxL8JuHAwhTYTThL74IqlXKI0kU6VytUQdCUT7VKNr8RJJjwe7MUcE651dOv+wyff&#10;fist3vfSAkQGhTMLqrvtbZ5hadt37xA7Gy1xJFaVultwiYKs85b+vq279xoN6qryKpulKS0lCsQW&#10;r7mhqTu3rPd4Vqte5cSKYh47qEdV9R3wZ8kcwrxharKGWRtwHgjoMB/0xISVxT8diwTj4uoiReIP&#10;vkdYbALaTnhCxFnrD0Uv+2g5OesZlCYmwruksNgQkGidXnZ3tUcEGooqOu448jgKquH+6J0KkLpj&#10;TbAYuIUXXj4H8xofCgON+/PeyZIDe5MRaza669gbXn07b3Jyut+CbP70yXMVJMdIM9rGh5WekTSL&#10;cSDCnE7jKrXOSHrqi6wTo6GJW90UCoJcg8krPyszLlQvdhQX/Ecx6STF7yPhJvLzhKCCv0UelDCU&#10;cCRIvTpqBPhb/I3DWZFS+ogVuN69yhFxz8/OlFc2gvxQg85Ga59ZGOxsiIvwAhZkG8Kmcw2CXXPB&#10;PgoEPqNeVV/frPEK8fKBbrjk4elTkJ0L0gJg3dgzW9i0MLliVDjNJERSca5Ya2K4PCAXjBr213Eq&#10;jBoTmNBNkGCF78Etk0ESlUJxYG+MD7PWrxS+5UOs6CNTg0H10CuZtAqDf21NXW5mFjlhFlRhWTO6&#10;JaQrwEY6uofQ/ocCyAbMiuPRC8pNJnQyNCg8cDqCNkI6gjbwIsa/tLyVNn0ErLQjAprgU9h0YCKW&#10;qm1qlgqgpqbuwYHh2sa+iABdT98YCMba8REIzPSNX1j4p39/5f/8K2LqwXVtE01DiuQdd8WnpMYk&#10;xNGjwujlTkAE8fFS99nhNIiBr3CnLi4SJYbBWWLpH/r7P/3G73/xs7T42H/8h3/Ytn37eszfRjhm&#10;A5ngmMSUqCCE6wXqjBDryYSumjx+cR4vCyMvk/RmSU3xKxNtTvY+QV3JWS78mRmRagMlKwBETk5q&#10;N1luTolfVDpizEPtldAVLyuOxflhgOcW1gVEknnTkISx9PfTgZUyOYCIh5/5HARvJgFVFmdOns7J&#10;zLlzX3JjU+e7Z5uGl8wxOx9I2Lq/KPtcRCCuh4Cu8qJHJMsMCgFlYMxj0nECGVHwUARdajZ8FjkM&#10;2Q9qkwQBICLa6pYxlVIZEJk42d+AZ3HNQlhh8joL1uhKfAAhozK3gIOgdFmubRqI33awLC9rb0Zo&#10;Q12D3D2MPjAdtYUErYwUFyCcRKxDzS2ox/6CSOLOMDL0oGPnIOF5x+5EmjbyJr/FuQbDxeO751B6&#10;aLCvXumUVdCYumPPKksAVJXAsDC/yG1hgCZ5MclpKKbr9IZJ+2xXXVFMdCAxweqMd9imVZD5YoOy&#10;Jm++1n3i+PVj2Y5ZhMWbnLShaFzVuRiWeiAyIYm+41RX+wUFzy/Onn7vOJG1fXoOejKp0XfeL65r&#10;6MYZp/cgpkqtkjlrjDb7IlQZYeRdNc3d1gVliF3mO2sb9XOz3L0nSq+jjPMjgDLzFqNWXt3O++yI&#10;PFP4DwLY4iJjKiLCiwfKMSAtsCrJyPG8qBsUSDM3zU1ca1DEqSJw3QaHJsvLaiprO81B4fNTY4/d&#10;m6rRqkg/vHeydG5hAakzeCZYT54+njtQNVw0WO0ITeC5w3LDEONio2HGTkYXOFxaAhe0pOmBgFfx&#10;3O/OdPcMEc0g38reTPKGR8lm4+/rPjjlFhkZIF2YQlBNsJUUkriAaEk6Ovt/+utjpY3jOnPMotTN&#10;NzQ5Mm3/5h174lJS/IL82X7xdS5gC+LcEiepAMILvMQPZoPAgneRuDlLmls6nv/FL1ROzr4alXR+&#10;9o++9KVn15B8N4KFveY1YIKTxRdH3uZ03Ge+9A1S56RihS5Uyyujo0L/BTKhFzw2clmLQgoV8H6i&#10;RepmWnFREf5KdUErUwNSfQjOraC5RW3b+MhQ78hiQERCF1hEhPdlVdE5P0BBS1Pbkps3JeTnjh1t&#10;rq/18fPfvndffEoKzplvQCD4KG5RzrnzSo17a+fwpNQ3ce/D++55ICAo0GgyoYWIvju1XquOLWUa&#10;ROtwXQmlWcOC2y6BoOZCE2ilwpWUHdOXjL/D1eW+pu2T3Za5rq4+mtcOdLeF+KqurhHOB+EM0djC&#10;0bPjKo+WS6LtUH4ejnAColCyucHQAPfzOZWb991TWlRaV1mVGI8+srB5OLxgZFMyNsEcMmMaGHsE&#10;kQ/tTe4fGGNZCiqFBjx02e/fyGEjxP5Sy4crR5RdVdWo9Yn28SGXeMERdnOVLjspu+sKZ2xj7n7R&#10;HiYjS8XJ2bWmrCjUT41c73oJvdectus4QCzMW8oqaDhZOGCM3Lvj3ieR4Dn59ptg3DS2gTIwNbv8&#10;+1895+/jrtercf+r6zsFxfoQH6r4UhPDKIhvae2tKKucmpO2t7TmnTvtY/aPTds61N8731+UEeFK&#10;jpHA5VJZelz1nz1/gkeAQiNxg1wm+8+fv0fOClCF/NUrb+fiNoLzEE9zE4RHpArodwnMBdqDkRLn&#10;hgDNCypxIovL0fCYE/I34INDwHcVpnfYNdHGCS1u2VlxUXmD9AMNL6A3wJTw9dQ4Kz0e/8qftbd1&#10;LUx2BQcK3WfA02vru2kQRxIPn53JKeR1Z+fOZtdQ4INSB74t8626vovdAhURSmYAuOEdAhBDVqtu&#10;6IKRJnQyHLVy8ZAvMcHgHuwx2NzxsdHw6HCtX6R8fiTYz8R0ZSPMzqt+8fW804W9HiGbd9/3ZFR8&#10;cmr6ppQtO4LCI3wDvIWmQQAOhD4yCU0WYSvNz86OWyzT1smZKSz7iqB0SuAkE3xecjHDlrHXXn75&#10;h3/z7briwnsOHoRRkJKaCu1sHVNjYx3y6quv3nnnnSEhmLDbbYIf+/K3mutqQnyVRMqDlrHn365u&#10;bBuOCqE0TuFYus4ukvFmqcZPAB+AIIwxEkO4dG5UujTt5BnpvDC3hHligpLAPXM2PzbjQG9nh9bZ&#10;7nG51o2CiySRuuuVL774bubZbJTSdh88HBkXj7jH7OwszxuacM6Z02PjE/VVlek7dh35/Deik9ND&#10;w0NBBuHcM6X0Ju/CzDOxYSYHndOx4Jn3NH1BLgcsgjkt5m0EWwnBGSkJ0AlgO8eCEQQlYFx29/cM&#10;zWm0OqmL2ml2wOcS1Gx1suDTQGZ67WRTbdfCwtSoWN91cTZ/7czC0LhIF/NLmmMz9pXnZe3cHDZq&#10;6Zte0XV0D1cU5kZG+BFsOrxgFvmkbYoSfkisgnPK9re0fGh/KsLNQCgI73K9COsUlgkJbqyD8A6K&#10;J3KX5fnp0uretG3bPvRhpRKdu1ddVaVmeXB6RRMZnyhzkZq9PMqqWqwDzeGhZuz7BaKFqLO1VsF9&#10;9WfxgFug7M7VUjd1PLMh5dDnH3z4PrVWU5ybS7ddukimZmxhfEaGx0oyjyfG+CP8BMUCVlZ33zCF&#10;0aTOyDhh47hClXwlPDGppobmN7qIuLi3f/MLs6zj0M4ob2/jatXlRQuaIQJYxxAziyhGwMmFWwm6&#10;ApYNl4OO7hAux8bsxATnc6tRweYdGruUVbdh/oC5uX0SX2zn2FmOpzgFUJ5LwkpCPuNn5hIlakI+&#10;E3ZmlwVkVoDsXFxQiMb+1jb0QPtjU6moaYd6vH1zDL1jkhJC83MLnTV+MSnpxdnnokPcCfvA4qiY&#10;APMBW+AJUjrPiOHY4s8yV1GjpsDHoaUHq5c6cu6XNslcw8tv5QBcsMGwhLhCvHsEZpmcuBqcARZ5&#10;WLBnUxuRkHRG4pF18iTA1NnMit+9WdAyLE+745F7PvNMyqY0btno7RUWE2swGkgm0+CYa3Do9QwP&#10;DlNDsTI57jxt99FpAr1MznMztqHBWbttfg7R8MVp23RRdu6fPP14d0PdN7761X/9t3+LjIraWGZ1&#10;HVezSsbABN9xxx0OSba2trbKysq77rrr9pRm7Dmwz0nlNdJVFxmKfVkcmtUvu/lOWZoF5QHR3MBi&#10;mR2TTg0IAaZnpMwUI7WPznVkLY67DlR29p7KaX/nWA79XCEL65TS1t5pg0/IQFsV/VQuG7Zjf/AE&#10;jZrlod7u4MTtUXHRM9OC8YULgffa19199LWXaavBZwOCQ9I2J5P7hgruGDjiYegTDQ0t0plB+raJ&#10;0TF9BJSYLxaAyaQjUqOXs1C8J5WwCFH8Ylqj2o4L6eAyCzsKibzleSdtwB33P+IfGlWcdSY+0usq&#10;/H8Kf5s7RiO2PdDf3eFrkFJjfZWonF/5+xkb6uoN/glzy/L5iW6l3Ol3v3vHJyjSoHZSyZcC/AQp&#10;OK6EZQOrlKUuIGzi3cVGBXLNDDuYL14eN0XtyYE9SRQQc07HvsKmqNMocnOL1V5RQX5eDmqEwDZR&#10;uaCH3F1fOGWfHLWuoGu1LJVt3rUfleHwABrFC510sfjU10BvgCABBu0oA2GpE5fg6MGXYGGzXeGU&#10;3UxsLmR06QAwMWGZlI5NTJ09/h53um3PXv+gIFAmtpARy1BlRXlGRrRRLePZkWGDIcAeyfaZlhzO&#10;xcCKgyH7+lunIpLS73/0KXOAubOtXbUyjPQ7DYOvtMo4M4g5+xaNLDGp1CwQ3ZeUtyCMwBSGz0dc&#10;j4knIQkaACbuKF6n/cTdBzfxWYAsSGz8FgsIPxpYmVpz3iQiOZNVBYCLscPx5GEhnYFUP3sGzxp3&#10;FbAFcT6+iJoX2NMP3rOVf2JhHa60Qet6NqvqwAOPlZdW6WWTNBYRBaRkbIok4mBPImLHt4Dtwm3A&#10;hyBljY1G8hTgGLcGW8+j/8lzx2GkcDsQnHlGfClFVJuSQg7sTQR02rY50t1d19g2lF01NqsMd9PR&#10;lSJkxLpY3jAs84jcd+TJh558BjYYHguCLwGhwUq1SsDEP/B8WV9DfQOW9lY6xge46yPCQj1NJmqI&#10;mWxAhd6enr4mY3leTtapk7HBgYrlxc1pqd/9m7/ZlJ6+/iqGdRjGP9whzO3R0VH0MM+dO3fvvfcG&#10;Bgby3R0dHfCCb1tpxgNPPLV9/+G88+dDzQowx9NnCsNS9tRWVUcEaPCLHeZG5+e8OKSYHluYdLL0&#10;WqzvH+14M68oeP+u5L2Pj9glZWV1Mdvura5uTI7Ql5XXJe68pyAnLyqQjtRul810MY9DgnwJ0n//&#10;ygmo+D5mT2dnl6721rzzZ+urK/ffdQ+Ul9bGhqCw8Eiht6NQRCc4vM7OGKyhoZGmurqR7gZED6Bj&#10;kA8UfdtlkFMy/lgQNKVYJDDNgfywv5RCocRIdot/cqQD4DbolKWVzdAVTF4e9dUNGqdJgUh3BaAX&#10;iEO6OF3XNirX+syPdbBarsi4FOEFkidqhaS8qsUcnvTrnz+vVztjUO566qtOywup4SqDXuMoLeEF&#10;sbSiug0PS5AGFmthiAJVKkGrCZtImEn5E7EnmCZbC2x8vCHMkwrAdNrW0mOLTtu8itOxTRqMPhUl&#10;5a4LAz/8px/lnjs30NvzlW98tacfcLGFWhVKrYhVcQkpNMeTIheKWRFaKE3YYQrDnaIMnethGLkM&#10;tl6MyA0vC8aH7NCvf/2K0T9y+969CWmboiNDW1vbasvLg8MjULGROrvsPbBVJ7NRbTVhnQGOQGke&#10;24emAYPDk6KqraqyiaJd/9AYnc7g6ReYefpMuJ/QEO1KcDwjhgd6z11pd+xJoocWXtvdB9Iwc4BR&#10;zAegqmce3Ss4wuM2vH0CDnAepgfGGmPHnkOLNkzzfYfTKb5A3xlGJoPGQIHOI7VMvuHeQ+n4vAwa&#10;YRZksofv3eqoY6TChScFvMCuRjSGyV4t0Gfy0zSruqZZrg8IjYoryTwBX6WprZ9c3PEzZSQqgB3Y&#10;AAR6O45zRjRzgGKILWlRXBXv0PnizfcKyKoJdX19I8nxwdNT0w/emwF0o9Jqtu3Y1D8yX1DRU9Zk&#10;7RpzcdaHu2i8pqwTWrUKJCpj5559d9+XvjWDNUxbIHpVePqa9e7oB1wAdokSmTOjltG+5kb14hwt&#10;wf3oIX9Jx/jJyclvfetPf/zjHyXExT545AhSk9ExMet3FW94Cn1MH0QXjfI8rC396DDE+/btQxie&#10;77rNWPAjz3w+ITl2cNhenHW6sKxVF7z5gac+2w9/d7gtLNjLkYRqbu0ubq9sG56vrJ+r7LPe9cdf&#10;cXEnovHfumUTKyZt6/Y7H7gXYuzCZHdkoL57VBKZtLm3sQR6zWoHnYvGlPBKq1G5SGerSkub6lvP&#10;nTpLl9bQqOh9d97t5esbl5yQd+68t69fdELc8hIUIqAoZ5Qw333lleITLwWqR/fviZesONn7JdZu&#10;oXuchw+sCnleYQOcShIaiEU4RNEwKEIv0cUlobVzax+WmrgSK0zQSj/X2rbxLSmJE7MrDaWZSKqv&#10;TVt99GqlapW8uropIGFXQ011dJCWYqHLGgIcK06CjWtpH8zLKcQtjY6LnRjsCEo5uOvwvY2NrRO9&#10;DRFhPrSZcVQE/Oz591m3gtrA5BSGGKcMlxDsErPI+gQ3JHUDup2VVwfTnqiTfF1achgeHKj3uXMF&#10;5og0o4nWR8LF4st4aFxHrPMrNor8ba2dlhHLYMLmbclbd2a+fzQ13sw5QUIxrzhWRLVcP39jj7jU&#10;2sZufsDu4GqBkOLNEcgDmNwweZOTc4NLC7MUWe0/tB9rWFRQWJSTXZB5HtApODw8Oj55wGKtLsoO&#10;8NZATiAM50tx/zFY4AA47MCaD927ZWl+xrZi8PELwCkbs863VhfAbuYhikpMF7+WVpbpMyu3a6es&#10;CzqTa2JsMFgqEDMhFxdDYhP3E1sJNEGqE6cbNh4Wnz2JLRkTzITECrN/swfgb544Uw5cSyBycG8y&#10;JhKUFg+UrBfAPW4KAsfUwTPZpmfnabroUO3hDGCyGG4Hq8Txwr9eWZqtrO/ffef92Zm5evlUXVOf&#10;IMo8NQumwZjj+bLhxccEMBMg/0HKduQPcwpq/Xzch0dpN2zlj4/ZJFO4eQZE+EQkJW7dE51xoM+u&#10;OnGubuvhz8Rt2mGxDLNIQXi9vbwCQ+lXIlXrtGBbeLvQe7G/CoHeyyQRXRkybDLJxJi1p6lpYXQI&#10;3zY0JOQilxaaOU3bqNeAx9PY2PC5z3+ebNsNiEd/TJb0ek87MjLC7aDNhuVlLqGI9id/8ie8g/3d&#10;EOm4kPCIqLgkv8DgqWWNxeacmL41LCJEbfA8e/y4UeuUVdj0xokaN3M6ZKBJF6eHv/5Z+5T10L0I&#10;ayoriwuDI2MRPPPxpYYNYoRzztmzGYm+jU1dXmFpHc31ob5KeEhXonzhXpPD9aPYfaqntbrIFJJ0&#10;5JEHZ+kku7RE2+Cs02cok4tJjCvOy+Odprra/PPnhixDy+PNzzy6Y2XOpf30yvyE1MllxdopnbJI&#10;F5TTAKCo9ZNjwbth7bG0WAwsHmwcpg35MSwL/CRHggWBxNLK9sTdh6XOro1VJTBxseKXRRiEyFql&#10;nLaNj8woDV4BM8Ot8JEvW6fLwiOHwwI+da4yItjTw9svbsuB8WmX+578POUhaq2hOC/XXblSVg1N&#10;2IuVhhocSRsMEGubQilY96xt3PSi0mZ+C1sgM6+O2gpWLGklDKWQ6F9YSoijPF8C7bSh05q0Kc2R&#10;lMNcsr48fQPys7I2xZqy8uvxc4FfH3jyKZpMT/bWE6viWKFoLJS0NvfeuT8Fw4R/R+qV78XukAcT&#10;Wqn7mYRiAdu0EDfcnJKnp4ea9npgXMdeexm12S279mzfdweUK1wtit/IVmaeyUbFwmDQwmyl7gt/&#10;Ey8SEAZ/HNcSrsv8lO39kwVhCRlarVpj8MjPyQv2chEknyasQhctlIVJpCL0DkPRSbI0J7FkK9re&#10;kvUXSfQ+Ljp/tsNlsZRDCJRE91mwi4ICr6iZJyTZxLbWgm0C8xH7/fAzDi9BCfMHbxeCDYEXv4KN&#10;QIAFyTooQEhCoGjBgPNQULXHOcWL59EA8tBnk1+tnUUcplG6FhVXQctDPri3tTrQVz84PMmeivIZ&#10;H0fFFOACwy3Ya4GZt4SrS3FN7+D4krOrxsNzWeHe2mPde+TJyPSD4Sm75fpQpUeoWm8qLSgfGhyY&#10;tqP7oYPasW3PPlLGWoM78Z/B00QtosHooUIAFkjuAyaZKJMmAQfva+uY6GoP9/WOj4lWqSGZfviC&#10;tXb06NGvf/3rWVlZtHaPj49HzjwyMvJ6rd4GOZ4ME/2Q6MfxyiuvIAr813/911QhOx76c889Fxsb&#10;m5aWxs+32Qv+/Ne/gVBDasbm4IjoiOiY46+/ag4I9jGbZxZl1e1Tbt5xY/aVR7/0NZo1zE3ZaQTF&#10;M0MSNCgsrLWhYXZ2hp59bNojw5bCrMzZJZnedU62ODExryJs72+pQKj7KpQvJivkMEg5y1IXu7Mf&#10;3f04FcBle2vrj//5H3cdOBQTHfm7X/+aLkfh0bH8E8pwXn6xk21C0uap9FlempU4ySUKAyaYzs9y&#10;nyjBVaQklzQxTpzDu1lYWuJNXGPcGfocr1aR4suMT9imJB6b4yNKKpvslpawECFtdfmpI5WCwNbU&#10;tQXG7+psrgkP0K42e770eFwt9owH7tna3dZsX9Y9/cdfEQmwi/RipMrkhV88h0kFlOSDyNLTQY4+&#10;ckL9roayKz3uOUAknKQ//sKdOKRAB0lxQQ/fvx3vFQuFhmRnj4VaYRYwWkknT2R5BMT7gZyucoRV&#10;LpbRmeHOKhJ6bT0Tm3dsB4Q1+QaV5mf7GeVenu5CtySZMyADJ8S5i4kKcIgCixwYoU4PEpeQzlLI&#10;CSMcM/XGXpxEq1P3dnW+cyz3yONP0bA1KDRQ4aZ+5/cvLSwuQHLQ6jSLEte8sycSY/yKK9twyTGI&#10;3T0j7ASQ8PAxuarp2YXu9jaJXMdOr9Orp+ec8s++vySRnSuxTE/Z/Hz0TS299A3w9DSQMbb1Sppe&#10;l9J6cm5SukhXyoQV5sZqBe1l/YC1oQw/45ZS+ICpxW4yf0gZEIIwYXg0opSzO7bOgUGB0WOg8VtJ&#10;xLEp6vUqfGrypTB5LgKpuAue2qhloMsyf+D+h8qKyz0UUwB0oA3sfGLxMZ2ItWMTVgJNqtrqWobr&#10;Ouz1vYshKXva+mc37X1AYwx5+LNf0hvNPZ09Jm96MGsWF+as45NjQ5bOthZ3dwPKKshFzk7P4EQs&#10;LSwimu7p6yMnzBLR3tUXD5N/dbW0D7U1e7g4bU5J1tO97aN6nfSK/9znPoeSGSDpD3/4w+jo6Bt7&#10;+rf9UyzA7Ozsf//3fz916hQl0ahSfPOb3wTqpTfH6qxGpgc6x4Ywwd/5p38pzM70FlaFDo1Cq3US&#10;PfWE1NSA4LDkjG0R0bHd7S2z01PRCdEGo5ebm9I/MBilDryIhYX51oZ6BFJFcr80IiYmMj7lld++&#10;eMf20Lz86uj0OzoaawkEr94Nl2kxNTXd2GUNTb2DVhqAgzQdeON3v8k6fZK2rCEx0YvzSzAW737o&#10;EWIlJEJclKrsVzMjzT6eCU4dJ6TukZKxZolX6srMgAxJWnSEfLw8MIJoqDuyXsShYihnu/OOVAfA&#10;6pBkxLtpb+tkq0hIiJ9ZkVcW5kSHeshcLu+zCwtJr2lrbpmVmZzkmtmRVn8/+kte3l4zGI6+diaD&#10;sqi0Pig2g2XDwZPj49lnz9VVlPn76HE/WeTQidCKpFE5SsekaEiRs8hBfgL8BXGA6RlBhGjrpigo&#10;HEgTpMSH0jO0tW0A2JHDWMb2ybHu4cWUtLTVYl18e6XGWFGUF+arCE7Y/b//749ovQj2Ul7R6C4X&#10;2phabbNqlSvZHty6oEAvIGZMLZQMTA/7Fl4wjh6SETjpjtG7mbWEo+ritDQ+5bz98ENarQoLcubY&#10;u8feeM3daMJqUNWAKl5tbbPr4gj5UtTasEf4ng4JzZm5hZa2PuL0hBi/9o5e/yhBzZ2+Kv0jM639&#10;i30Wu9Zlxs9b8/v3IE1MhZjdTJ5aa49koNjJYXP1wSteyaKwxPXcgcBJ+aBXpvjDhTYWjvyBiPBe&#10;eOKr/3QMEQfw21UI+KJB433sLF1K47cemF2QDHVUHTmcQsMUpcJlYsJeVNZ0Kqu6pHa4Y0Q2rwzR&#10;+CeHpezeedfDNC2en1tpbW4+cNc9WgK78fFjr78yZZ3EbjbXVPe0tdLoAIYJnCJ2d+IAgWlEj7Hg&#10;YJ07nI0P9x4xQhI4D3PzSx31dU7WsfSEeIQi10rI9/b20r1CoPotLqLk+7d/+7e08PnDdA+6mQl2&#10;2c/yRMizfec738H+ogT/1a9+FbQBywuictHxtArFOm8ImZ7v/d//mLJP93R2hkREsv6JE2srKrzN&#10;ftQj0n+QSI/dtaq0OCCEXtx4f4LCrzDtlpaoXyrIzATt8vUn3+pESQUMJLIrE72N/l5ug3YXlcFH&#10;OtPLar8KhQBHFeJ/Q9vQitLMPDv3/ns0SYOpNj83z9RJTMvwDw4OCg13tNVjLQSFhpw7m2Uy2f39&#10;TQPlKypvyeKUxDtVQtm0zks2OjNORRk+HWEsUKCjUAorA+GUhDvprOyCeuJNocyfKlXpSme/3Tcm&#10;PSTMv6GhUzY/dJVLBWw1uiuzsiuCk3aND3YFervRdeBKC5xVx3rw8NDN28cokEPspCgns66yIil9&#10;s4tCFe61AgqJTcEmkhADQyQbjuEzeWk8vdVoXMVGCvUU3DJXjmlm2/D3NUILZUAotBUEAQQOhcTP&#10;172ystEjKNnooXFsB2A7ngZV35B9YbTZ29vTKzSV3B2LU+vum3v6fYiGhO8i03MZNiukY4fVENtA&#10;gD8KuA2XLWgbrWHj3/Ai4eQmk76tqblvbImWuvmZ57AX9KxCZBY64MiQpa+rC6m74pwsLw+3XdsS&#10;IH4AnmAweHxqJTk0pUAwuHfbxMhQVdNQTFIyuaoVqby5+OSRnV7xUWYSm42tg2q/lKmxgfgoL5tl&#10;xVJB3lRCV8rwI8sa/w9lGG/4Fm7sg2J9kwB08OyILajXpAifVGdIwra4xKT8vNKejtbaluEzRT2N&#10;g84K74SwTXdGpe/ftOvg1j37o+NjvLx9lhbmx0dGDAbD4txcUea53z/3HGKPJk8vg4eRJUl6LSA0&#10;TKPXs0YgCyGmQ0sxrV7v5ectyvJ95KoxvmxFAuehuSHY6J6YEI//tHoE6al/+Id/+MEPfmC32w+K&#10;JN/U1FTQ0hu78dv7KVp/1tTU0Aj5xRdfRAn+H//xH7/xjW+wo1zpqhylGRvCBB95/On66urz7x9L&#10;TEuHimDwMPT30IG6PSo+ATvLxujj51deBNvJHhoRyT9XbwkyL+Wu+efPp20hO0w6ZJkAWeKsyD59&#10;Ij3eW9CU2nqIRr9J0T6XLdNwnAcrxqeWF2Z+89t35hYkuw8epI8cSg5dnd18d0JqGtfAt1gnJ/GF&#10;7TYbJNMBtH6GWpIiQ8eapcGHlqkZAQfEF/aNVVhnrE0t/VQkk93C9QAHdCTfOrqEdD9fRz8hdFKA&#10;3oRmDR664pJ6Y3CS2WiQaUw5J99LSwy8rP6LaJWkcCqXl2aCErf7h0fMj7aD8eEqidLgQjWvQ2NF&#10;qMpVCOqUpZUtMF6NRs0rL7+DvANDlLFrT3BYqELjXl6Quys9SKVy43gH/YvSDMpnJ9udhkqcYVtT&#10;CI4RxIdb1VR1fAXXBoghfkSwwZzB0tc9aJNFxMWu1UyhnKyjocrgMtlhWUhOSkBpDqX6kuIq59nB&#10;VQV0gc23ZgP5yM+3biUJMgg6t9/85u349F0H77mXrAONAbs6ukrzctmwi3Ky2OwBE6hXTksKgbuC&#10;zUKHj/jAbPaIijSHhvio3NyMBmVhYbnWO4KaXDelqrujzcNlIizUn+3DzWWlpnXcTePurrQ727W9&#10;+RKwKc+kleADAgR6XS7wdd20g0MtykYJESCVk4LSIyiss9BKmUjOMjTW1WOpb+xk129sH4G3gAJZ&#10;6rZdSI75hUYP2eWhKfv23PdEyra9kfFJiHkaTUZKyZnwdNujFeb48PBAZwfN2UIjomoqyl9/8Tc7&#10;9x8AhaOaiS/DZcGMstzMQcEoluEquSHqDWH8o00rGAGQX5t1uruxUTZlTY2LpqH12tv87ne/++d/&#10;/ueAv3//939P63gs/nUNwsY5uKCgAM/9e9/7HlnExx9/HBQFLx49zKvnkzdQgTLd25hOnj6+lFRQ&#10;OINClYenCSUzmAlodgjB18oKwSNeTGxiskgGuLB2+UGn13e2tjD1kMLin9QZo/Ngm14xaZZly/aB&#10;SZmzq8ppdtDX14STdaU+MRgyguv+vv60/Q8npCbTBVkqc6ksKaE6gy0BX5vlev7EcdQgWX4arXbn&#10;vkMt9T3LEyN+3p6akCVWXddZurBIdGFLXiZ3wmri9LPZNG9XX1DhkUoI+THKszN41oIlBblzGLVh&#10;OG5TrlDfVFpDaWn1zEhHWJjfavGF4KFLJG8cLUB5Fq4SEOrmTZGlFQ1nz9eUlVVNjo1CpIfGcOJs&#10;BS720RPF5dVtZLp/9dszvA9vAT5pR9dQcqxZ7xu1954HiBRxW7id9o4++1Ar17aqeoOfYh+UVP3S&#10;qfO0dLQRdFuiCxJiybVD7Ygo14IDPBryRafPFIQkbNfqEKAQFgXuML58YUGZr2aamlSPYMFHhkEg&#10;UxjK8nPiwk1YjOuJzm9qoTFTNGqF1T5nCk2JjY9CbTrr7Lmi7KyxkZF7Hv4M+yvMuUMPPtbb0+er&#10;WybnxpexkWGnKExbmnGCT7YoWRSYkXO2+raRyIQ0pcqNPb6/rTIuwoe0EoB4TW0baVJP/YJmxr3r&#10;/IqrXhJ237ImQLJyRQLxdd8R8wRYxuHVClITMjhtNLGco5BsfILM2TQUl8aWAbK71I6X1g9XtsIS&#10;cx6d0007e09JTLZlo7PSB9Xz+tLikqzM0cEBmuMhUsw58OtBMag5wrPB1aAarb+rk1PTeoNGxCA5&#10;NGN2dpF3dXYApne0tlSWFIfHxoXFRI6PT+o9jGraFAmEcseWfLHzi98z1Dtg6+sOctfHREUKSlji&#10;6+zZs++88w5MYbxd4FEMcXi4kJn4JL7of/yVr3zljTfeIGGIFaYNHfjJOpk8ABGrXvBtLs2AB4ak&#10;AEhQe3MTJg9UgTo5yvkhISSkpAlur1RKk3l4u72dndFCxmwR2yTMRJrC6ZR223RNeRnlxVgEHnNI&#10;WHhUUup7bx/dkezd0tYblLinoiifYjZM3lWwRea3m1xaWd8XkbgZh4JOVDVVNVxAZXERdp+eciQM&#10;S/JyH3rqs+nbdnh4GWRaXebv8kJ99AtWF2wWykH04ha2fQjGLjIS61FhZmwuGQ/mJpgDfjHXPDg0&#10;gZ8KvR+BQRHJFer0aFUZm3GHzs1JotADQCdEoBB4Qd5XVKtaxrbie25OiYCTO2WfOnosd+uhB9Q6&#10;TVdjVWSoH8ad6n48OFE+eJ7yB2hGALhQrJDW5gIO70vOzCr1CklEidxB0lCodEVZZxOjvVdlcEkc&#10;DVdL+/OdUN5YEFizEp/N4AXXWBSigXObmhwlTk/fvOlCTyOsmLOktb3XaWZA5TTVOTgP74Zb9fLx&#10;amxoX7b1gGJfvcDv1i5FQaNBuoj20PyyPPPkcTzFOx98CG1oqBEVxYWjIyOPPv7w5IxzXWlubIS3&#10;4Fs6rSzMrDS/6VTza6fhGgkV8DLNso/JUF5arfYKx48jXJixW6xDvQi5AYjP2q0t/fPImHjMu45W&#10;KIyxy/RDk1xr6C66R1GDRsBSHe6tMIs+MLjY3NnZOar2e/uHm1u62hG57x2rax1u7LDWdVgLa0cq&#10;2ufaBpcnF3U6/6TkPQ/EZByMSN7uHxqn0nh4GL1ik1LiEhPZXdA4NwcGB0ZEkDqjBzjyF/Q0bquv&#10;hTsItsBv7ZOTXS1NfP3czCxX4aZSIU4Wm5qMX0zfzJCoaJVGGxkPWfOMycv33VdfZlH4+HpdVjSd&#10;YuIp2/RIT5fMPpkcGy2IlonuDxkqQFK8P8JzYAfMVmho6NVr7m/tZLiFZztx4gQ9mJEexuZ++9vf&#10;fvjhh9lUrqsTx9tvvw0jgl52XNVtLs34yp//ZfLmjILMczQcBKGLjI1jIlLOzwphnXh6+wDRDvb2&#10;yJ1lTIWImFi9QT85MTHQ3T3Y0zM6OARMUVZYAAmGfZ4PYr45D3UEVASYUG/Xh0kVBviwoWiqXolv&#10;IDbsMHloKsqqFe4h3r4+JYVF7732CrlBaEzmgAAINnyvh6enGQUJFxeKNdgnmvvqVC6j3kItkYBF&#10;CPCl6DbCPCM8hMUJDoDfCslJIJDRScVNDiUeBBYfGXPM38AFSHQNW4asS9rA4AAfP+/2zuEla7e/&#10;0LhXcCocKAG6l5yHTBFtIACaC0rq9xza0z9oHx/spLqEIr2IECRczXCQOTI2OvCZR/dAtwDM5TKg&#10;kYKVL8zaCsq7UrdsB9dhxuvcPZqaO+BghIf6Oegi2Ny+POloA9plEmdXSdAdK0CZa/WwrzR3cZTQ&#10;DiyraKRHg7tB6YAXBE3u2cWG0qy79sYVFNXgI1P05eokmV2WN1cVhfrrRUT4Fi6Hq52KL4JOQEeV&#10;bsvMo5/9/JbdO1UanW3S/s4rv4dTtf/Ou0ERSPQXFJRLpgcoHptfXOg9Je88KUVN3D4gRRCVh0tS&#10;Ubo4k13YlLJ1Z97Z0zW1EHJnwsxqJoNO7WoZtffbnFyG5qU97tGfkbiHUEW5rqZwovgDT0mE1sWU&#10;G39brVM9vUPUiRSXN+UXN5fXD9S1T3SNSIZm1LRJtjv7Tsn8NL7xQfHbYRxu2nkQrCA+JT0iNh4M&#10;d8ZmtU+ML85N84POoDcYUTKhrfVyYHhkVGKsF+QVH1SoVN7+/hHxMaDxCqXKYDQxzWzj49M2m87D&#10;Y9pmR1uObvABYeEmb5PcSTIyNkG7232H79qyPaOjtZ0VmrZtu9A8VOFm8vK8GPkV5PBAfgeXxoaD&#10;jIbQkGCHhaUMAUrAT3/6UwTUAUmfeOIJR3Llk/Xq6uqCZIbz3t3dXVxcTGaS/ptQGki73cCNHD9+&#10;nK5xDhN8m0lpqAhGxsaTjtuye3dPRwfuLbk4zN/UlL20IC8mIamjsR5EIi41qb2lbdhiiU+Isdmm&#10;mDECHEaMJpWODQ/3dHXGp6aJ4gdC20QmXtbpU7vTA5AI2X3/02VFhT56CR1Yr+IIu8hctCrn37x4&#10;rKqilspIojNayd332OMC89OFzoOLgaFheNnEawwZzpJcpS0vP7N1t7fMTQoK5gD+hOSvaH9LK1sh&#10;bFISBtMIA4SJhzA0NY1Ds8AVAhfAySftQ5n80txUXfNQdNp28F4Pn6DME8fhnAFzi9+CnhkmuDUt&#10;MZRkESYbRldbW8/A0LDJP6aqtDw+HKYZgpDyvOLGwpImSsL4VHJ8qEOPDAlNUQdSqlW5VlU3GwNi&#10;Avy933jpRZgdnn4hFQU55McoSEURGyy7P09QocPs4s6H3iXezDqspIBFGPVd7R3dI4sRsYmoegpO&#10;p1SCIHLxuXd3bQ6fslvb+2fjE+LIxZsDfE6fyNS7TnmaLtPA7QYm8Xo+whMn/4k83LLCOyZtB5d6&#10;/uhrTXlvLKCq2GrZuu/Q0MAgnJmu7r633zg2YOlf6dOPnzMwfwBniAO8UlYgvTAs7H/tre1j0669&#10;Xe2BYVFevnpvnQTiM1nKEcsA3nJL9kBCuJctsJ06CtJZwFDMnMuyVsQpKoNPNjg43N07NDhsq28Z&#10;rKjrK6jozq/oLWmY7JmQz8l9VT7xgYl7gxL3hibtjE7bFZGQHpucnrgpI5aMFp64bRJpc7Rs6DOw&#10;hHig0ORtXqnRmLx99DwSdw+1Vgdia/Lx4QecXG5zAM7dwBC9f4b7+6hER0mDNjGMj7AjIiwlqIwu&#10;EYaGRMd6mX3ZHjCv2M+hwSGgmx37D3S0d5CPgSbkqkBfcJCZ4+n9ERPMRk4n2f62NuXCTGJ0FGrL&#10;lCS8/vrr9fX1wcHBeIvE7M888wz0gPU8uI12DBaT9m7cC7rhOLDcBduJj4/POmGHS2+HDvY4zrTz&#10;cJjgsrIyKMMXFf7xdBznJ1ARhA3WYKm3soOyr7+ghx0SGRmTmMxiyDp5AnRYEDw1mqrLSxdn55Bl&#10;CIkMY3f1CQg6e/xYSFSsCY8QeWdvH28/EvkeGN+C7KzgsAiDuw4Yb7B/sLq8bHhsSrYwrpLNDU8r&#10;zGHxJdlnUhKCLk12rQ4Ns5Ac9+LUcH5O/kOf/6p10jozbU/ZvAUg2HEMU5YRYVpzbULC2UX+7ptH&#10;tS7zCFCtRtaMEcZaaKOLUhmJOFcXoGGxOYIAU0B3pRQCXxg1d5xWcu6weWimUFZW46T2C/T3VetU&#10;zW2Dg+3VEKQu6GOI/RdwpbHgvMO6RVu5rrIO2kXa7sPe7hIlOtngy0oFeiuY3QN7knGsLtQ6Oy2D&#10;MGBh9VrN+LClrXeazNi594+jiXz4/iM1NY1uy2jFulNmvWCX9BcInFY340rUo8uk41abKl57JaxI&#10;SHkdez/XJzhmpL+PRDk+I5m8yuzjmxIDlK5OefmVocm71GpX5DadXPVlOedS4wPopXvNMzsy+2J0&#10;Lu5uoE8XemcLPzjoE46kl+NIsfBa0L4Qth0BqvpwyjLa584XVFfWjrfmRHvNpieYaWqXW9RE87KJ&#10;0WFgrtCI6HHrSKRK7VwWOjUkiOyDyfjtWA7cv0KLFtxT9N5kkrnO/jGt0c9k8szLyjeFxs07aXJz&#10;yvAeGpoHPHwClvUNJRbbpCRw0r7c2NhiGx8lxwCTkWvkYoVrFqAq6ezMDNL357OqCuomu2yGiRVv&#10;hVeMOXpb0q570vcfwbFN27kPFT3KzFDmkyGNhF7awvzK0mJHU0NzTRWdgRgOpVrwEiZGRnBWSIgJ&#10;NSJyFJAF3Iv3+ZsRILE2Nztjt1r5QwNT0i1YZ0+z2dPPHwKDhumu02ndkegVmhJ7+fp5+/kZTJ6Q&#10;WFaxXdwCshUleTmUhlaWFAE+sLl7+njR/g+/BHDJ4QU7aGdDvYPTA71h3qaQoKDenp6f/eIXUAJK&#10;Skr27t2Lq4jBWu0Yf81Hv6EOYEUzmH19fdyIxWIBt8Vienh4AKTw9w1fKjw8gAheDhPc2tpKB+WL&#10;mtjzvRQ0Q7GAa4GOD+WC8PkczOJbaYIzdu2m3U5yehoBPsSXlsaGmZnpoNAwpgWZgbKCvL133YPF&#10;Q8hZq3Wz26eBjBPiYxGhlckkxXmFlSWl9AVw9zBZBgbi42MQjoH0RB9cJnHOuUx/wyICOnvvf7yz&#10;q1doxehNjH95Oq0jy09dqUbp3DZARYUQVSenp09O2i0D/bAaXFzhvS+Sl2OiN9RWQ7DVe5rHBnsj&#10;gqAAfwg0M2qk1LGVdHmhNLata5B6J5EasQwXGEvKF1GJj+QKag+C90H93jwNDiyRKdvpv6Lz9CvK&#10;zacXHfKbjktlGVP4hKoAF8Q7WNvNqeGRlMom7JfScsjePzuzQE0UioKQeUV2l+inyySA1OgsT3YI&#10;Cp96T/k7b58naXj3gw/S1YK1pFDrqwoyo0IgGjtNWyTd553IIEU8uOKVcj32VySlurtr+3p6Z50M&#10;Xj5m++SE0cs0N7dUV5KdgBqiQTvY39cxOJ+UFL+4ItF7eNVW1xjkdorlrt6Ik2Gkmz0iFVNTc2Ap&#10;IP+Q50ZHbWJwIEEHwyEkRjaeXzIsHMneRrUx6SnmKBA5sQjjz4CLrXcWAn01RoV937ZIUYRIgu4B&#10;NBiDf9znvvysQqWdsI4Vv/dmYE/UZJPC2XXFI5ataAVABiACNVSsJyELVEK1WkoNZ2LGzvaWdi9z&#10;dFDctmmpYUFuSt+6x6Qzvv/uucc++2efefpha5Gr1dlgU2pqG3rbmtu48tYOC13s2gZm2oeWLdPa&#10;aRezTeobt+WOrbv2+vkHCIx4V9eFuRm2T2z0uGVwyjZJKozd5P+j7jwA46qu9D9q05tmRqMZzYx6&#10;t2TJsmVb7ja4YHqHhEAS0sv+N71vCGmbbBJSCYRA6B0MBtx7b6pW773NSBpp1Ov/d+cZYVxkAUo2&#10;O6tVxPjNvPfuu/fcc77zne94uzxNtTWetjZcVGQWLDYbEC0AAuwFqGDhTie2mO0Ig8gPndaoDAbG&#10;Bbc1mk3hDhsWlj8QbcDJZVhESZ+0e4nf4m9ecqUCNieZPvEfge9rS4wJdnd6iMyWr7sqIXUeJzXQ&#10;JcUWrlRqQOeQFTzH+R0e62ltDZVNJsdGka8G2bz//vshDt17771wzqTqg/9zLxbs448//p3vfAdu&#10;A4gBjjzaDpS6UeSG5cVdPXz4MJ2YPzR/GRMMI42dSTLBbrebOsCL0WSgc4vFwkkB0Hfv3o3fLdn9&#10;uTTBD/7+T0f37Z2XuVCsLsBb8iQnj8MRJuonfQ8nBqTCaqNFkNhpaSnEwY6YeCYbkECoydzn9XZ1&#10;dq7ddM3JI4ctlLJbjCGiCZqYlocPHssrrEYtF0sq15pPHtyTGmfBms8AR7CYjXrVqdyqlg6fYLCO&#10;j+Xtf/PQ1ucmQ3RpmWnUI7/81D/Iy4FRIPXPvCwqKkW3GAXV8y07f4M/YgtQt+rs7KUCDcso4D50&#10;+QIDuDqMBeaDeifh244hX2nMzysJi5lvNBtZ5h7fZGtlPl0jOf6dXbm0s6V6ODbGhglApaWvf9BI&#10;y5zRgQmVeSzAuHfHjhPHCyQhK8rwUORC4FUWNDXkkZU8E9hyNLC7PGCoeyp2icbT3WqKzFq6eoXF&#10;amcXMVmsJ4+fUUz2REaF9TZN1e0MCF8whQkWS+XKHur7F9SUzBKqOnS0ZO2NdzbVVlkdLpzcUwd3&#10;Lkox44uajarcvIrItGU6rQLZNooei08dmpfkeI8piA/lV4P1My7OfTMjRpk1pWJoOdJpjQ2IajoE&#10;G6ldZsReeP0wUjWMHqQrVDhQSyBE4H22H54dQQZc5oqaFogiwDgQtFHspao7LTUGoyx1FULOxhFu&#10;OHGq1B43Pzzc9Nxjj0zs85m64vXx44m3CChGcEIm8EBDCCPIgrJrAuAY1SFVZ3NPHz+kVgWlLVyK&#10;LxkZF5WeuQA0vWNXY8JIWkhHQOuZlsEa75ovX5eyPNsWu3BCGT4it1sTVyQt2Rw1f5UzZWlkyqKE&#10;DFyOrDCHC/QAOpffhVVoMKZ+jhnwFOKM3e5O6GWcAmQgJjmFrp+08wEvhreg1moxx1DETGHmULPg&#10;cRpQPzYZVRo19hR6mdSTUFIjO+fSzvBMJT7DpQ6QvOBDu3be+an717HzpyaDJo+NT2l0as4icH/A&#10;4vbOqd5uNE9rqioe+MlPcBIxJYCkVOViOC4uSfj3t8UU6eG8o+QL4QHSwtq1a7GzzzzzDI4whDMJ&#10;HOAGt2zZgg390Fy6Z599lmzkNBaMk4tqzwVeMOdiPLG5Yr8MDAQGSUxMJAc4tyY40BEdh7XNO3VC&#10;o1MyD1wxsWDe+7dvIy3AqiIhtnPrm+JhByBIJoo4sc5733lL4P5C/k7l6+uj4oAar8iYmLN5eVJG&#10;iMnXUFPjiokja3HD3R+XywMzF8ybMiRBPyBgnWESgKJSS7YsVdt8dn9D0aHOvJfWzw+6c1NCS1Vh&#10;XU3TGy88x+y3O5wAFFZbBEIkWSs3HS1opx+zP/x978VZIh3mcIvu/nuuZvVKBtrPpVXSMQHdLGj/&#10;eQU1fqocTlZwVorl+N7tqAmMTMpWrt9U3iajWwc3Qlpm+eJkitnQJ0QCHJLDvkNnaxo6K8tqCo/t&#10;mwpUtXUHpqdEIgNE12GEtP3N3zxyRdBQlwxgQeo70HYyoOAx2ZKEeXWlB709A1LjCqzbgpUbCyvc&#10;/OeQOyBYIYPjTC5uNlm4CwaQMRe9TgJFFyhRtTgitOWkchicRzR2TQpfRXE+/4l/nrV0eWu/trZW&#10;NBnxb7qCv9VTJessDPC1iKsVPwFo5o6hQYNmo6SqQVcL0YJkYhIaL1K5NNQBnKXFJNFJa3sP5c7o&#10;HNHsA8vLECHKQYtieAUISXMAEBAa6lwJAJFk4rn9Pt8Q/ehCJn1shrUNjXVvlSepUuNumlj4H5PO&#10;lVNyLTB8EMyt3PyKR57at/1E56u7Kp7bcnrr9tM6ZcCaVI1+sr2mqnSkZ6TjRHNtcc2nb7vuf558&#10;YP6Plqd/bbkuwZz4uYUh4UK6H6AfLfXohLS0BRmWcPvoEB3c+qZGh+rLKuj7gOsAA1dUp8hkp44c&#10;9vb0kAt588XnKM48dnB/zlVr5y/Jjk5MwMiyAsEcOlqaB/v7oxOTHDFRWoNWrUVHkBEWP5RE85tI&#10;kbQErsmlu7t/OOOHjqtoJjROANI/JoM7z8rjRIL4TDhS3+CtrSo+deIbX/8aYjqYCSixoMC4jR/a&#10;Pfxwl/nRP0Wv+7fffpud49vf/nZraytpN3x5HHmMLAUXwBF4o0VFRbifgAaAA0C3wAIf+rySQPn0&#10;x8lYnl/0IL3PQrj11lupHjx58iQu8JIlSyTgYm5fgTVlJavWbzxz7Nied3bQjJ19HlYDJjgX/rxK&#10;lbFoAYHzycPH6FDNBYMzrL1mc093d011g5IduKPL3d6WviCrb0q2dtNmmMWdHd3kEADvEMT69Oc/&#10;k5CUtGPLm7QTYJpvvuPeU+V9KPhiE/1NB95nNKW74hQs+KXZicuzY1OitB+7ZTm+J4WqXnfzU3/9&#10;M509iRRSMzLYM/BfAN2SUlPD4rKLShr8zTLOvfgSeGmnCpsOnW6gP4K/lf25F8uNnkb0poSmhlEA&#10;HRYdE6jstBnddQVYE3AeWtssWnfr/hO1XCPu20OPbKXGF+ATZXE8aLqOIyuDh6gYcweO93i8o48+&#10;tYs7AnQm+kbri/Yz8iC5xi4zxgF1yvypGlnLKVnnO5awsfFTJw5I6DbQdnrWokBjXHFR/bg3JGbz&#10;JHmnyXPCnB/4EePfTwapGVCoKeCGfsFk/xySychArlgcf2bvVpBoFrBSGbBg1ebiag/7ayAJnA5Z&#10;3a4AfPbJ8amu8oCW4yIliOMptXaG2UIfM2jUYOvYWbjMFDHTFRS9Mewp8mb4yHCTeUbVtW30IaXX&#10;OqJfYDIFRbXojoOzIzOEFwwdkJ/znxEzondSffXdX4IWdOSdbWmx8s0PhCXfFqC3wF4Mmhwda2t1&#10;P/Lkrj1Fw30hsfropSlXfyZ25Sedy+6dir7qZKuuccCoDzAV/+pgxR9OFT54YKTcZ7Sa5HqlIVaX&#10;eHeaJcvW0dLe3zdUW16GZ9pUU9nl9tZXlDMqYAggBjiw7OWonURERYfZI2jsXVNVRcOujCVLr77x&#10;ZrK2ILYgu2Mj4wO+gcqzpRhfOrlTChGXmoiPjJ0VP5cRFPnAD28WHzjfRWaPVKO24xs6vXv3SHsL&#10;er4HDx2KcDhef/11dA8Q1pkhypzFqf4XDqGkAtgE9bK//e1vK1asQCfoG9/4xvnXgS8Pi+Pqq68m&#10;e4Z3fNddd+EOI7j+gVhoF9wYZv38gfLnPC60SJIXfM899wBDs6XBwfhnjG1QeJieCv3yE/vUY91t&#10;re2JmdldFI82NpAcyMyaTyMXDElR7pnkjIVBwWy/U/R4RDe6rroyJX0exrGnqwv5CFJleo28vrae&#10;wsqEpAQKdP1IlywgWI5KYeL8BQqVnDLcHt9YwYmjpBb7ff3QwggBLwkN81nWM24aNcQni1prvfr0&#10;ZdcsXrEyNjERpnDW0hyzhQ6egnwPBKfQGM4c3js/6RzNVqBpExN/emKva9Ft0WnL6krOxEfRb+Kc&#10;FcYEwzDDm+PsCITTWAEbDdSLiAF8j6qWIeJTthlHdHRpaQ2VGoiO33vnuqtWZyBmRtwNyYGT1jbQ&#10;TbL//rtXt3X1NrQOXnvd8pvWJR04fBbfELFBf+ehSK0hxJQyqbaKGH9iVEbCbbQrpL9lpCPYPQ+F&#10;T1DkyUmtTtNFerCsxKE125cKOtqHcIG5HqBFoJW2AX3mkuU9HjdAZFCIIvfQzpwMG1wEdiBuuaqy&#10;trC8o7b4TGVZ5XW33rR7+96ocE6objgg07tErpIEoMoi+gGOeAOgxPHU2avot4Ytpl8k0Q813wA+&#10;IONA7ZRT8+A83f1LshKQphPNqGpa0RXKSI9BC4lyas4KCsT7dGZiY8OI401znZLbAdlhaCJgQJ1Q&#10;UNh4cNeOguOHnInyAHV/c0NnfWNXc+dgk3v0TEX/hD4p3BlDSWGPpz17yRKUfRDMGSwfVASGZl2/&#10;dqp2ZKR2cOFPrg4aDUoZSLzh7rtjN6QIHH5K5u3qyTtyGNgUjxWgDJiBrwHDNZpD1VoVwabOqEO5&#10;nI08RBHC1FCpta3NzbAq41z2oTHUPLzrr7vBzczo7sLtpa+lyRpO5zdICO/vVzcH1kpSLxOxiHBA&#10;LvxCAUR0uBH5pDrOajGhPonDQIawKP/so//zS4LCUKPx2uuuw0Bgj6QAWey7lyuCmoPrneOvwLtE&#10;QBJUF8uLmAMyksuXL78kyYxABPwXOyhhAnj6H/FSJJkeSazycqUZGFw0LeFgcIUUsFCGhyfOi4/M&#10;JRa8NMPh8QWuWjLvqhUZb7+zJyI+1WyxIPa1b9s7OevWI7bqctiKi4pR2k6MjYKDxjwJd0Tu3vqm&#10;wRwWHetyxcT7u+GIilrwzbdfeXn+wiUq0SFNRrFARLiprq6Bap/4+FhWR0xCyptvH/rtbx9XWBJw&#10;J+m7TE7sAgUJvgoo+XRuxb5jFUGWedGLrr/qpjtjE+KRudm3/R3KNCEFT/elZ4wgAFXXNPV3VMdG&#10;C3liFjlECMQPQyPTN964ed/uw3b9uFBkfxf75CME0Wge4rL19PRTr0wbApBcCLZn8qviF6yEPCAH&#10;9Q6P2vXOjsRIbc7iVCnJRiIOY03bOoBmJMfofjY63KewxCRnLZWPu+EJrVqWds3VC8liIbijUasQ&#10;0gyNl9mzp0zJU/Q5HR+ZCuwIpZJdl26KTUwYp1Hl5GSEM3L7O7sSEwNs0ShgfVAM+NwkZEs7lV9n&#10;TcyJSUjqbGmKS0mgE9ixXVuDJ327DhQfPVWFncleEFtXfNqh8dbXNUanr1aodCWn9zuDoyYDJih/&#10;8BQHaO0BPVUB5lTZUKeMGrMgJXppCkpLGBmGFGNKKEBbIPxfSIcOm4m2OvRLp7sVI0NQQwdr1H8Y&#10;GcaZFYLoOO8ggs6+Szo02hWGuYNmDWCCpM3gZGDrWFhzZ+D3vvj5I3t3ff5b37MlLa1rGR0KCpcZ&#10;k0ZVsZa4xelL1s7PzBweFDxZuOpyqsMDJhteLOl4rUbRFaz2KfryPH2aXn1OmCMnLnp9qnNlnCxE&#10;7GEUJjAhcXWJkuCSV5eW4PBihTV6mOASedyP0r4L1AqJqYCgsqJCMh+xEbZnn3oa2VIaUYco5PAT&#10;yG2SSeOQ91WgUVMuD2CSEPDxzEB0RD8Agr8P6BdjeakFLTxxsqmmVq3VkywWF//ul7CkQgJlrW0d&#10;xw7sz1yUHWoOc7e0luTl//FXv/r1j76vCAz4zve+d8utt7Kj/F8k+WLavvrVrwLIYtFwM0FO4Jl9&#10;dMM6e7v8/PPPA/6C7fIREpjgvLSSu0A3GVtEAQhkOFAREAmIa/DYwsNFX9S5NMHf/NJ1QaFxASrD&#10;8dzy9bd/AiEIcsRUZPzsO980mS1Lli5u76QzZ8eBHdvJwsE9H6TvoUmHn1Wcl5u9MAuOJG2WJe+G&#10;9YYrBKCGaJpUrDUVKDOH2Y7s2xMZlwQ5DPf5paf+kX86987Pfe2q2z77+stvpMchz/ZeKwRsOUjI&#10;joMV+081JmVf9YmvfDM2IZaQGV/miT/9gaJMmt+Q851uuIk91emUdXVtlYXHs9KjRAgtnAk6p2n3&#10;HziTlLU6WK6uLDiRHB9+vk4FEXFTs+d0QfUn715HgggkNz4mAgXCvLxiTXhSZKSDmN1mMdS1eM3y&#10;3iinkF5DmRBPkFvgD+wLlXKYWhah2mRVmFInxn1JESHUa5GVYlOBCSssPv/nL9vHu8TMIZ8YNi9o&#10;fHAo/3hR0oIsoy0UntWjv/vt73/5367o0CVZyVds5Hy56YXs7Y79RRmrb8Y9qKuqHBuHFzVaXngG&#10;dfYFmz5riVuUe+Lk/EQLfZJiYuxsh7VtY0vXrj9y6FBw51hkskEWRNGcvypEyXWKRGKIVqYwSLH2&#10;ud7J/mSmCMKkQExogwnhMP9bfu9NOlL6T4myBo7BZSA6jv4kzTs6O7t9g6NNbT1tfZPuSZqlbAi3&#10;O5Pmzbvhjrti4hNsNntyxiJLuEunM5hNBoUqmOQbXqrDHjV+tH+qbNQYEzY6Mdr6WlXYdZHO9fFd&#10;J9rkZuW8zy6dDJiCrhCoC0KjhLq2EHmg1+OFCoYJHvD5oIu1NTaERUQgcAMf4ZIDKLSGxyebGxrs&#10;LhcMy/07d+GFLVy2wmhBr9LfVPiinZH+gCBQNdU1EIQ0Wn0DleAtbSEhOGmXbepxyVMzR2qKCiL1&#10;mtS4mJ721o5OkRNA8EE0ygTCmpT1eftKT586feTQ2qWLx319Pa3NEaGGhqpKANMHHnwQt/GC9NHs&#10;DdD/1pGUV0Dw4rJJr2HX0DPjXuA8/OuvB+uPx43p59QwIrCz9I67uBsTNhr/F+8bx4IZn52dLaEf&#10;c2mCr1qRWtPce8snv7hkDXKRTgGOypE9w3XQIQrsjEmgOB1cgli9uqICsBg1y8iYhLwTx4/u39fR&#10;6RkcGQuRKzVaNZy27m6CvhCKiSPjoXgKR5gfmv5WVVShBpCWNg8XBbmJoYH+usqKjOxsuUrXWJ4L&#10;v0usW39CjciL3NqBs8PxmStDTcbsZUvHRhHkRvpkjLwfKGd7S0t8UjKESrHa/REX9byUOeinWtPT&#10;YqXOF8Iua1XdHnezZypn7dVvvfE2hSFQNaYdYT6HBQGmhK4EUimACGRz8Z2mJij2zVy2HE9kMlBm&#10;tUfmH9sf79TBVDrX1FuKF3Gj/MZGqQjOO13Q3qegRLoy91BctP2SZlQY4kmh4KUKn0hZHlpUWmYK&#10;nzceMrFjyxa0OFpb2mFlLV0QDWduBkm5GeYoo7DjUNXiq29qb6ofGh6i/5On061SBHZ7OpdvvGX5&#10;0gWlVa1j3gbIuTAl1PKAk6fOZizfMDoZDB89XGZT22HlBdgXTwkXuEvWWx9gSpQBE89AzBC8AUGx&#10;8jMIiH9EjQ67nzBXgA1udw8tVIor2k6XdO4/UXcot3UgJGpUETEYbG/t16is89Kz1yrkSqwk7m1i&#10;agoyXZC0oqMd2tBQerWrgrQBHtiCU2NBo3Uvn52oH1XZdOXPnPKe7jSEmzK/tDos0erYGG9fE602&#10;UsaLmHsYtSju1rbOtpYet6fH3Ylyuc5gpFAFlnRsShKsBr/25qWH0M+TCXQCCocLvq3RGLpiwyal&#10;imqgC4UXpM/7TfbUa888zZSmgrSmsqKqrAwBqTPHjiKxQv30LAkt4A84vwbZxPz0NLw/e3i4YnK8&#10;sbqqq5tpOdnX3evraNOMj+rlwW9t3Xrm9Omn/vGEQa9Hhmb9hg2Qsf7Peb7FxcW//e1vAXnxN8mk&#10;3XHHHfyWgvpLvgCI6+vrycsB2gLCzjm6AuONYeR1vgm+uCcTAmRHjhzBQ6ckGkhaYlDMsQledcO9&#10;KzbeGG4TErEsJCiOIpoLCly1bEl8YsJUkMxpD1+4ICN7cXZiRlZyWhoWEGCXogbWT1i4raOdnoPy&#10;CEc47uThvbs7WluhyoMd4/BarGHQaQ/t24/wNhguPEmSIUvTkytq63BpQ02me7/0/xCUGfe1gTz0&#10;+Qaovj90ogomu2x8+MTJQtY4ihMkLnFCjSZT+oKMzMVL0ZVH5GEYLV1a7QYFa/WqLk9f0eE31y5y&#10;qs5rrClaHQVM5BfXl5VVW4Ld6ckRUPSnoXRRmqyS0/4HNisA7vDIKIYY+EKvVezdd9oet8BqM+ED&#10;EhjmHj8RawOEurR3w0mGB3rLa90aS/yRfXtTY83+1huXIT4LxrQsKCAQ5aKmwal923f//Dvf2HjD&#10;Tf/z2ON6s62lqiAlwfEh1Bt4Uj09faUNg5kr1itp/hgW5nG7199wU3nBqd5u97zsVXqzeXh0DI3j&#10;CKsWnIaCgJamxr5xzZI1V50+tV/bFyCXaeSGSbSBRnpl7acDgIb1lEe/X2ZBKCdQDRNCRS+WVzY8&#10;NAKa39frww0Efu0bGK1p8FTVudFgrGiZOHHWs2XbyXmrbgs2xozJVFnLV3d3tN9x/+fnLcyi6sfX&#10;64OEC8sbt5lEPxIeFJj5vD20+YMH1lHTVP67U+3bar3VbqVF49nVGHNTWtIn0vWRVlynyBtStE7E&#10;l/1ML/94SvZOoVYQIXGFXKJLCDlqKd+Btws/RNoyZ36xvClxBBMgC0LfAKKTGTBf1ghFluhtrrzq&#10;6sqSEh733fd/lpT16SNHyFKITkVXOp1wOIJl3R5vX1Pdwvnp0kXyoijUER6GCiokfLNKEWsPx4X5&#10;wQ9/SC4eyPLnP/8FAftH0dH/13ua0hkrKytpV/Hoo4+y12KCf/jDH16uSAT3i/UO+YzsHDURbDN6&#10;vZ5PNTU1Qcidw+vHFEhN7KX2nVKB8sXtOzkM6gX7BLV5MPxgYkBQm3te8Lce/FXy/PkqDa1zRZM2&#10;giCJ39XbP+Tx9NDvtqe7d2h8wusb5E2SYCj4jAyNgFSE222YYJvdDrrX10NjXp8JEnpYGIzdBEpx&#10;wm2o/yjVCsTgXdExSF/CYTBZzCFqpRF+kMOJXEtURJg9PmPv4ZK9h4o7x61qZ3bysuuKytqMyhEg&#10;vIaKwsmu4pJj2w/v3dPp7omMSywtOvvEr74T4KtrqixorCjo8zR53Z3VJfnD7WfXrZyHC4yHImr+&#10;SS5NTNFMoa2xtrLRpw4azlkYc0ElAusE4JJQHVwYpIUMOWoTmGmMAIUMOYsX0YmJMnpv71BF7iE6&#10;PF5S4IKUFEkqyvmcqcv6hqa6m0roQzEznsBqN1CvnF88LjdHx8becs+9CzJSg9XGXdt3RYfLTaGG&#10;y5WuXG7+8cSQRmztU2TkrB0Z8BXmnsFBXbUqp66mqra0aF72aoqp3B3u2qKjSZSBIPc8OWUL01I4&#10;nr1m48C4rLnziDPY5WuT9TcHeiuDzIkB4RkMH16tSKjy5UJIM0CGqW1u7qirb2to9Xb0jJ2t9pY2&#10;DFW3T9R3KzpHwipbJrTOhSkrbkrNuTY+c9XKzdfTc5U2cTiEKOksX7Mu7+RxJi7sgu7OrgG6SyGD&#10;YI+QdkTQBnqveEpa5S1BruyEsfqRgQpv5vfXyHxT7VtqQxOsMXemBygCtS6dZVGE0qq+uG5QKtHj&#10;y7QGtQGihOjOKUbrAyWlOLipthbgwmDmEcy02AWypBI2mubQdqfrutvvyD1+LPfY0evvuMtqg59+&#10;ZUPBLKXRV3NZcWZCHKja9AcYEPYQPZZYrXp765vNLS0AbyQPWJe4bJAB/m/ZX+wmKa/9+/dT1IBh&#10;RZLtS1/6El6nFOxjSWCh4epiYSmklkgRwBT8J9YWvBWJZF44nrwJL+1D838v9zwAInJycqj4kEww&#10;43xJIAKGMns/+TrgCGrzoBJL+8dcAhE/+8tfUSbtbG33tHcM+PoJ6GDCe7u6AA1hfWEyCLIO7NyB&#10;CgQNMmorK5vq6/D4mBzUA3Ed+DKUwAu94IkJf8FPEBrSZC6BDnq7SCgPiN7oQ0OEEhq10IgQOTqX&#10;fdnK5UZL2PDYpNGojk/NjE3OSE5HES0MJNjmiplUO1raetQaem4nBis1fXS3bOlYtGwlqUmfu16v&#10;mqK/8ojP01JbfmTnm+3V+RQdsE2Q36JDe3d3b3BggFwexAW4O7taeoSPFmvHuukFRcMPU0hPhf/F&#10;/6WvJb3CyPULTcLgIHpOVjX1Zq5cjyXncKUmdP/uvZFhwaGXNY7ougWdLqxfsemWgpNH0Jdghs3A&#10;XBGRRmDgnx9+SWF0/fbhP8GIamxsfvPF5weGJ3Uhw5GOD6zeQC6GZn0DwfaMJSs97W3Urdx8zyeg&#10;rHY0Nx7Zsz1tydro2Ejg+8aSY+lJNtxEjCstGzrRRxhQZa9Ye+jA/uTMiTCXyjfWOxjaMa7tc3f2&#10;8fDp6kRFRlFpY3Glu7p1pLVPPhBom9THjiijx9Qx1tgF9pi0uHmLIuNT7c4op9hiMyxW6rVCFMpg&#10;Q6CstKwc5KrP550cn0AXraGuJnPpUsp8UXjU6PVCJ2xgUPReCQoio8Af9jBX65tV3bntfWVdEWtj&#10;HStcoVkRxvTwiKtj5boQzO57bu/7lxQuOU9KklOALUvAJMQkJR1n0G0/gOSHrMTf0mvaNItePiQu&#10;AV7hJQbKmmvraXbp73Y4kxnlYHpfvviPxyEXZi9fUXjmNMVKOWvWmsOswHcXf1KSYTv/hZdTfbY4&#10;QquSXLDpF2uNGi3SRA/+9KeomrHmoTrQPQhJGsoTsEdXtu7/HkfA3v3jH/+IEjz+L7ewadMmvHgM&#10;LuYVhR1MLSRcTAc3y4rGwGGg2V2wttwyxhc0QKI9YJeBLwABSILN+Z0xztR3THvBXAzZuQvgHZ4I&#10;1GOuGRcY35zL4EbmHgu+7WP3ME8prBTaz2qNkly+RosZNeDT0uDGauKv5qbGocHBnFXLbE5HPc1z&#10;mprWX38TGrWiFlOvRauGHxOKNRZkr8w6ox4tR43OSCoZinFfr7e6ory7uxsLy9YHKNHd4e7q9LQ2&#10;NKL1QxqIqQyNnzoLobJmNuMXOF1OGtNRAr34qhuBBebnrIWRBuqHzx09b/Gk2lnd0N3lm1p1wz3x&#10;GcuaO3xLN90dYkmpbBrsm7IMBEccP1PV1tpx/Kxb4VxqdcQ0lJ3CmHq6hbQQcTQOrzgdBGQ0bsx6&#10;EFLa9kj6BryJyBklcEpznMNmhkWLmqVcZz999GBSjIhqL7atxNEI8laW18i0Lnxq5WSPy2mZAdKF&#10;ZrDrQEFLe/eA1+NKyabs8K1XXga2Xrr66oqysgSnWqhxzyaUfXdKqlRQlWv0UYvnZaZ1NLc6oqIT&#10;UpOwIVTm7tzyUvbazTEJcQP9w7u3PGc1BFHaBtOZIgv2Hop3V6+/OkRt/tF3H2zoH22Tyb0BxvY+&#10;TZtP2ewNRhiMhg6RGVfbkpaFJ2bHzF8emZhpd8VDRyFpD1swMjYu1GyC+YFmtM1p5xlyUj+7QIaT&#10;cyY/n+4YiiBlR2cLVJmWynprpXHgbK85097T49bq9D093Q10jqquou6WsnhjhD58eez44JjKqnFe&#10;kxAgp9JEprSoAkKCZhDt5FxAInve2SaqfoPl7GQHdu0cHR1LSoxlp2+obehyd8E0YDnzRMhVEOWh&#10;n0F1GUtLFSIbHac5dwAZZlhoGq2mvbkV7ILZOPPwc4/EgTwmhNBYFJCLo2LicEHA3IgBL7C2UlZt&#10;dGwsGKVBDH2QjBRuU10TMpJZmedQRelJEoOz/hG9JUCG94qeGTwt3sdgofCLdfgoeghzbr8u+YVY&#10;UvxEWs9BdcDCfve738XzhfhFkVt7e7vUPQjUG2wBRx+fDBYdMT5/s7vguCAej83lN+AvHwfhqaqq&#10;4vjo6Oh/xvW/8MILbA9SWw28YHYFsnMXE425JLxyHg0PCE+c4+deI+JHv/092S0V/QnUSsor+YPf&#10;CmQc/XJ2IH0oM42PTXS53WkLMtFDOH30KJXBtD/AQkm+iZR2u+AHNwTIWKcKKcgrwLID0qGPjmfk&#10;cXdSaM9II/gPVZMIbsDXJwRdUEodHuILAToIx0oKC8hQb77lJmSJQ0QngjG0ToQ8G80TzaFLV65c&#10;teGaqPgElA/DHdGLV608c/x0QLByYGg0LiVj8dprvWPqjBXXLFq+BoBYqbMGGGJ9Mkttq1DXFnuw&#10;26NWhVBPgS0m+8hN4Kb4iXUyFLaqqxu6hhRxKdRDk+aROaMcJRXtjeX5ybQZvZR/BCJs0IXkHTuE&#10;FxgcMBYfYxOiQNPaNuctSs5VXdf2/GuHvvbFGzUKWUF5O/dUnH+G0MEcFq4xWhvL8yh8OKfyM+O8&#10;8w+YkBKnFo7OEY55K52RDndrO5aR6lXOefroMTqPxSXPZ8tsaWqgGm04yNw9bvbJrBXtgQMB4c7Y&#10;eLKm5cXFCr3V4ki68eOfyVq2NiljUUpGdmrW0pTMxdGJKWjHIMdElVqvu8PX0z3o6xUNesMQ7Q0W&#10;QuNjYxSjQ4UYHhjydsNIdnd3eHrZcvsHOhqbh4/1Bp4cRWO6faItvN08Xj0UaAlRRelUZh15XZ4y&#10;IZczMtrT2cl+z7A3tTdrEkLV8fqigjza/0IzUKm0M3PvcWM72tqPHtibkJwCD4duoeQnygoLVqxY&#10;vn/PvjPHj5Ex4ycjLaW9w0PbOjIKZ06camtuDrfb88/k0UpKrdGdOnqYhHNlSVl9bTXVGgg7zMwt&#10;Y4oirONC3dTh8sNxMDsc/I39veCJsYB6e3zQGMZ6vZOjo163u7+7t6OtY6TbvWBe8nQDIUJdZCRh&#10;nmKtyPagO453Nl3bhndGLE9Vwr+zCcbygpmSbQMthTPAhkEPZmoo0LUBRsC8IsWAMcXh5b74g9+Y&#10;F6ytiGt9Pgw03wAcgRHH0vX29krlcJjmj1L/NrPhxgtetWqV9P2YYGCTS5pguMDobLARspEAR2Rl&#10;ZUnMubkEIr7+Xz/hG88FelKWY7qw3X8T7OQtjc1tLc0LFy2kn1DRmdPX3XbTqL/oa+aXFOXV1tQ1&#10;1kEBHraG22hejkA1+ToeQEtjI7QK3F67KyouOd5gDg0OEcJA2BbsNfllXAyXK4prQQnF5nJC7WSX&#10;JE7EFiOegkXodncMD/SjX0yG5/Sxw1A38VC6Otth3QptKpp4i4S5Di3X+OTk1PnzXXGpb27db09Z&#10;0T+lLyhpqaxuIoR3d/lQn4FhhikZpL5tZLikrG5K5YAXQh0Co8E6t7tiT5wqHu9vi460+uV63ntx&#10;j5QhjIv9e2Sk3wsPgYahxNvcKEMpFLPI7dNqQXRcF6SPP/3tbXQycRZpl7l71+G+oQAQYZSPEOVa&#10;s/nG7dv2GxVD/iYj78MUBYHf348dhrLoSKaAATvFZOWcVAO3joRfc9vdvd3eztYW5OugcjMONVX1&#10;VmfM0lWrMZfRsXErN1y3YMVV6dnZYxPBHLNm0zUjAxQNj6HcduNdd+cePQT+iCQepV+ihg1xjtFh&#10;4hKUFdubmyuKira98Rp4QniEo6Ot5fc/e9AVHW2LcDBrJgcnoAEGQ7MIDGjZU1X6pxOjniHzQodh&#10;QDee2+9YFadtUdqCwwNbptK/sTL51jStJfT4gYNLVqycnzWfvGtxQT7SS2gwNtY31pZXYJTLi4p6&#10;PF2ejo72lmbi1qgY1wwGkcG3mfWAEERjOOOnjx2hLD4yNtYWFffiE499+qv/z+GKouVVbEIcXElY&#10;PVRXkhaGrLZ46cK802fwKuD8IEcF06ahppq7w++g+Hg2BTIcI+2t0mK5+EVhdltLx9kjB+jmnRwT&#10;1dFQN9TT7TCHaoMCY5xOhIH4SEVFxW9+85sHHngAc0PrYqS/8LMu4Mb+G5pgorRpfgLz/ve///2P&#10;f/xjTBXROmJjGNMDBw7AIoBzBoTCPeLqTvdww+ZCwsXeYXClP7h31ikxPtYQmJWdBu+YP6AGXpEm&#10;zNn5uLRPCyzUL9R3JbN07t/BgtnqJBOMbQVnuKQJBiyGl4ZLDmRBhR73It3+XJrgbz34gChXujyr&#10;HGcQMJH5FhUf2+XuxqhFxUbPkoXOcq6urELWfcnK1fxubWpk1CpLS7CkAIKkldkYWYE0AsChI5tM&#10;6b1OrzVplCVl5RyTs3Ydq4sKJW93N0ZNpORFYxsqZILRZo1wRdHUEMoRTAx4qrRU6HZ75HIlSkP0&#10;+IiMiSVI5FP+IBHBn/G+3p78E8euu+12pLacCZmO5MUKS/yUNso9pOkY0FS0TpbW9xdVukdCwvGs&#10;uU3u0RAqfmM7Mar5xQ1D3S201+SZ4T4LWYagQCRZ6utbXttbN6RNpR/zwROVBeVumcJUXEW4P9Ht&#10;m6pu8PT2j/b0jXl9I3sP5O7cc2ZVTkr/wCBTp7OjPa+o7ovf/j47BNIcoaZQslgnjxyZF2+Bg+En&#10;IfjbNxC7Tk51dfUibltb2+ZvSlZ3+ETF2ere/HJ3Sf3gyk23QgVrqatDDpEejpKAANJKoZSHQbn1&#10;d2IV9XjURAwM/+HnP2G3WL4yh+Y3GI/qygoaMXAzGVmL8GNHAO6H6UTR29vtoU26eEYGQ8GZ0/U1&#10;NajfgVyXnS1688UX7rr/s3FRjo4D7bVPFnlzO8MzXSFTIY1PlsWsnTfRODrZPDpQ5rWvjU26M1UZ&#10;Heo97bZkOSKujiPQIJw6tGsHyCkbmZgGIfKsJUsphCDTgBfJ5GYvQz2VIIzqbWYL1vPyQv/n/AP4&#10;ucZQE8gVGMJNd32M1B+5PvjRi5at+NtDv3F3tK9cszpYocZBthg1tDVhP1yYlFhRyxmtoh3i2Nih&#10;3TuvvfX2FetWC2GngUGT4C/OciFf+jDsb2VFzcuPPhym05aWlTU2NVVUVpJew33OyMzkfkn34+vR&#10;7ow/fvnLXxKzXw7u/Dc0wSI/1N+PaC8t4vFbz5w5gzDQJz/5SQBryqOBHCEss5fgEWOwSHnh4Eu5&#10;NcQWMLuYVywyBxDgc9f85u8PUWqMZ0opMx1IOQtwLcEEZnGWasjcAmJAaD5IewNXxbVd0gTzr3wn&#10;uwL3BSQCTi1tP3Npgm9IuFUeqlaGKgCqLmmIedNkDo1JiIUpGWoxRcdFn9fD81yig6t6j3XLBfLf&#10;fkSTbHpPVw9t6BzhZizZoD8Jg7eF60E/FRwIsuEQkMksA+cJB9wPaFBrlHcmD6O8iFreoCDyckAW&#10;YMTQd0UObWgIOhMOIEwmvF0WHvOAjuhZy5ZzIDa94OQJ6pvgh3EJBLnnagYmJ+Hnix4wSUmcGuI/&#10;RhZmRkRkTHwK/bjmp2YuyshZnbVyY/aqq/q6PXQMwRyAcXNG+ulBvbBExBw7WdzRVMu9IQZWVtnS&#10;2NRZUl6/73Trqlu/BKBJlxq4Hsix3/aZr5qcqQZHmi5inkwbCR92WO6kk1inL7C5xd3UOdLQPlxY&#10;0dXRg2a8EuIdpbGiaa7bjQfX1N7XUVcS7TLT9aOkrCG3oAo18bM1vRXNI9BsT57tKK7ta+vXGKMX&#10;LV5/66K116cvyhFd3/v7kTtwxtD4zu+aIWirUbnb2gVYqddLUsuM5PH9e7u7urjr9KzMLhQnvT2n&#10;jx978A9/xg2PSkhMy8r09XghihGpsG0J0i9Sub4x9KBHJkYXLMkhEztIlWR/f9aKZcF9ypJHTsTe&#10;mT7WP1L3cnH70XqVXTf/mzm6JEvDW2UKiyr+45lTIYGqcI1zQ6x5oR2wx1+6Fgijq7K0mLwuuxgP&#10;EfRAJAllNE4WERJjTmExiIHY44JDhCr5zMmxIFl7W4eYIEYjeAKxGjyctKyFVJRRTsk8IRBatHQJ&#10;gBInGRqZKCs+64qKIuW+f99+DHdrc9PpY0eZMzB2wmj/HhBML5jQMPKW5AY+pBUmX0cCGSWntLjY&#10;m265BdMAzsjN4Hywevkbg4vJAFvAZt19990zx9r/biaYPYNebXDLkKTAgJItxP7i/wI1YEmZMryJ&#10;00PxG8YXNxNvFywCwUx0JvE0AVtwb/3sQfHij9n7rRc8Dyw7LiqYMn8AZWDZqbOYwXFmXmNqgcuI&#10;2OgicOrkyfT586WqEICIGUwwB+DRkyo8nzU8hyY4YPvvjg3W9ZkybPYNsTqXjoknKctc8YV3jJM7&#10;OjpF2yuml9fjZjRxWiWeI7MNogXwrlZvpNYTKyAnylUKPgpQQ3eXB81cdP2A6miHQXGw0Af2V9nB&#10;KFIHyx57+FHeuO+Ln5dIoNMvTipYZwGy0eEJ4keeInGlGxK7Voe15cnyJWD6FqsVnkYPnOGebnoT&#10;MCcGB/oxwU/+9S83f+ye+JQUVrgAUzn63Ww1pgenj6QKHxFmaHTMZA1zRDn9wldTzXW1eJHuTnf+&#10;8UMhARN6k8XmisJDDMaIao3w7tgw4Gk8//e/XX3d9SvWrSf5z/dzFoEY9PugvrJbcKld7k4SR/5+&#10;t6K8w+5yIn7P6QDEuX7uAs2NZx5+SK0IsEXGOKLjQy3hQXLKRoTH7S+C4MZpYx5E8RiwmYjC/A1V&#10;6c7AhUC2pfelyDSOi1GCPV1y5owrPoEsE3eJeUJVgHiC0fjC17/V0dQQkzJvxxtbiBEYyWtvvY3E&#10;CA1QeIgYQdxvlU7Td8bTsa/edlf89gNvbNh8Y01FeWdH2xN//MMtWXemTaXqM8PSPpfJZKl+pmSo&#10;w5f46UUqk3j0Qz4asAYGKwMvSSADYwETYHoApLKbUnHDzsqFk5P017BRUzcCXshF+jNj/v6Ul+eX&#10;+TNyIp+uVMvbmtsYZBiQ/N3e0kFbNr6BFlzISIreVTQTmZjkTsU+rQjBy5d4O8QimGBKM7hyuApt&#10;Dc08rNiUxAsbEl9qPUiK9ee/eOBoVw23tyzJSB8aHn7llVdYuviMOGs8LCBOyE+8A+ALVHrFJcYB&#10;FDKQ1Prv//7vf4cmm5BnwRzwePBz6cEBcnLBLXCPWEPABHAJ7B26YpRXQL9l4wGgACaew1Z1bNns&#10;B1RMkN/jpJgCLuxzn/vcxTYdR6Sprd07Oi7X6XnWI3iCPt9ff/s/9993L7sgt0AHjRMnTtBG+uLq&#10;uIMHD1KXzO7CVASOuPnmmyVQnlPP5vGdfwxW+5KE6KA/7vi7Tz5ee6hUEUAGWzHkHlRbVXjE57yp&#10;S51HELboYTA02trYjJSJG0Hr8XEHobQlDJ8LQ8KPgOeIPazhJI6xDpRyYGX6urtBFaC7gYVhjzDQ&#10;UHGJfHvpRNvTC6Q7NDAEj0ITHJibm48Fy1iUdaEz8m4CEK8ZZWFq85Bzc0ZHtTQ1NVRXYyxBkykU&#10;xeCKFQXTRadH2tUaEWF3RbKJkYWnCIX3UX2lSA9MGeZcb5dnoJ9T97M+uZiRQVrRTLA/x6A35Idk&#10;Q+QB3Czh+cKc7IUrVsakLFDD+TDQ74Db1AHjMrEKTp2ALYBn3drUtGBxFgw5ljcsMQwBAT5bFFwF&#10;eySod0J0QmxkbDTeNyaPmIAzcjqxAQwMeNpb+SMta0lkYnpU/DzqUHCrEfwmb4iODmQ7tgEaRKMi&#10;RFhAqzFwGBoxYGHdCIu1tYq+kHRnGhpBgwZrQvEeCsvVxUUchqXG4pBHZRqh2eiKjDQTrjvD6SkJ&#10;WRDBucmxMSSWMOWcAsvIZaCdUfbwqZAYlSw+qKa4TKfTwwHHYW9taogyRylMSv2qsN7BfjDoIFeI&#10;NsM8OOpzt3YMDY0YrIbAkIDLNf6ghthmoRI4NFAerNWqrCajAu0JeYjZbKTGp7igYNebb8Qlp1Ag&#10;3tbuRh4abSbRSOLyyAD4uGjzMyEzhurIsdN9E9W3sFBtTIQt3GpR0rbKD9cyY8mWGjRodwRREULn&#10;WRatVqOwhZmFjX7XlMLnaW1s9Hn7pABo5pdfMPK9l1RwMdzRmpWS2OP1Pvzww6TXCG8J2B3+F+kp&#10;OsZjkmbPcv238oKZxtwRPUCBR7FleKAXjA8rC3MGFsyKwPmFUob/CGLAE1q4cOGHQBtmGH+QAan/&#10;Gz44SwlnHLuPjbuAvVdfV1fR1DKlD7W4oqFvKTUqJQTyUNPhPbsToqMS/bvIDF4wZh1qHV8OFgFm&#10;IrEj+MgcesFBdcq6Z7Y+svrOG3JuXOop9VQ9k9+V1xZCNwSjMoi8znnohCBX+mVEfN7e+spqKkFZ&#10;2KgjRifG4TAKv/JcxSrGU9SsArqJ0l5/qy48HbM1zOqwW+y2cIddZzSwCvksPbq5HyyQ0EoJCsZ5&#10;7O50+waHTx461NneiuKPaBw3BuLu5/SIqotzNE880yP7D+58c0tKekZRbi71eNhuOP+rV68IkKtw&#10;ZPyrjpU5gcUnxsclx8YuWr4SHgX+OAQYvohvwxsV7jD4OuREcQ1BmEXKWyMTEqadL75KZ9DSlbGt&#10;uRXKCAQmp5NMeJjWZOaCW+pruYWmhoZj+/fR6jRx3jzCYhJZmDDGAUeMrYjLx8XGiEPF6+3u7enq&#10;9rS3C5UFgagM85X4wtR3wQJkG6PJDd/OfGW7xkBTstXb083dsZMRSHAudi+KGPlOvGmanYfIgy1W&#10;i9UZAXCAMecjHc3NoBDo1AGUM7A+r9ffpncYwQSeH+gwTADGnB2U4zkGygpmHSearqzgs2LcaPaM&#10;/MdIQMepRn2cKXFRmqRozphAEHQtijNl2vCUAamlSIL4Aziea8N8e93daCddcvGQnvX1DeSeOlNe&#10;XhlqtvZ6ewvzC9lm/DUjItqgcu9sfu6CxUtQUM89ceLYvj1LVq3WG1D/uexinE6IcYwEHDMTc0/l&#10;Pf63RysrqxUaHRyyMJOuob5p77Ydp06cJC1vI+E5JlTHKsqqevv6QT5EDOYH08ArOKC1oQGyDXIN&#10;V7TC05dFANbt7umsKs9MSmA8yTuh8ILNxVTB52eRA/4CPnxQPYT/RRPMlKFnBM4memY4iaKsf2IC&#10;e4RtldgO3OMFqmYALLyJw4h1xkfGOcVQYrwwYXNeUf2rX/0KAjLjzxVCGuGqOO+6tWuJPfF+CDgq&#10;q6qr8RGnAsLjEkItQuNQKuHxUycDTx8+sGb5MqnobgYTzI3AguCpgQhP2985NsGlSYXqXvXn7/yW&#10;0axXOPShKdaR7qHW/bUTIxNKq27UOxKiF8teYrn3dHbRTRmNYGJGG2o+9jBIbNjPKyaRpXUiKVSd&#10;6ybgp14QErIvCR1CA2xiLagF05cFXF5y9uCunVmLsv2+ZDvB6ejIGD4ydh2SnPRtZO68Pd3OqCi4&#10;xsisEL1iztIz56OUaQjV6xDV0WnxghX8g/hDh7nE56UKFoyCr+WF7cP35JmhBMRjwQdkV/ATok0C&#10;u3zXCWLba2tpr6+tFcQ4utp5e6jG7u7p46qwX3ij9Lah1R7Y4vjoSITTxSlwOTG+2Hpc6672Dkpd&#10;sE3YOCwsJBC+B4vMGfk9MTZOtyHusaud6pg2Go7xtdQfci8EbwN9vUx9Ygt/RhHixjh/YExpRkf8&#10;gXGRNG3Js7GhGEK1JkbSREdRLeQJ2rJxv355BFEE7E/HDTAYDC8bGiMDL5AYxUSnEL2mobq2vbHR&#10;FRuHvlmomZsKpbFZWJZj3DM+XOJLvj6DN3W8R3sIoz4UtQJeNAk2I+tgNKCiptfxLv+Jt9FSV0vI&#10;T5nZJWZFgKykoIAgqbOtjbgO5gMtYjMWZocogjk4JCTAZAmHNBaXlIT9rSkv5znHJCRCjJs5KXe+&#10;ecb9HxoY3vHG6/FJKakZmZAuKNQMUagppshcvJg+x2BBUbGx5DhraxpfePwxxFD6+4c5KfuuWh2C&#10;0HBTbTUDGxEVhZTlFSe2dGpck56u3o7KsiXpqSSZsbYk3EEhyEiA9uL/Yo8ob5NEtj7Q63/FBIMh&#10;MAeBDmDLYUCxqlBogYCxp4Tq/BM3uHjxYtAVCc+FWIa3CL2B8Bw3GZuFc8oHoTbzQVALaRLOrc4D&#10;hXYrV67EH0+bNy8+Dn2Y0QWZC4JCQjo9nprG5np3V5DRZLDTqc8BzWe6alGgeX4VpCO792bOSyFL&#10;NbMJxjm45OYxl15wwFLZfy55YPOm9YB68OFVRkVopi0s26WPNvcWd1Y/W6CxGfR2dZenp6mqWhid&#10;UGNMUiLxGoMvgNqPljueNs0SrZgXRlkXLCtA9Lui/L6v/Ic1wmoItYB74sphlfp7+9xtHTTpUimD&#10;rFp1Y0sbhhhjSqYIHxMoICklCa2eaZIyI46TiPPIjzAZFrRfrbSRxw5ifYQZ8kMlvGkOt/obzwgO&#10;vVThKr3Ibuefynv+sb9h/ipKS5LnZ6Skp9Fk4e9/eCg2IRHs4qmH/8z1JM9LQ0LouSceQ+2luLAA&#10;y86tdXd6lizLtkY6AY7pM2YKM+GoNlRXYQ1dsfEoMuP28mOx2VHz4gfMBNYB24AQFNfpxfv2CEg6&#10;os8j9Xn+Hz0N4cxmC/6yOYzHgY3GuOPkYl67OjxNDY0UAdOyDMuINw2vTmc0MYfY2IRrz8Jw2DHB&#10;NDTTEpSpFEgyDfiGz+bmsZAS09JpYCq8UUmPHFvWOdS6p2akd9C6MprJIVWp8U8NdY0g2moQ1Z7+&#10;Lk838d20ijnBCn3a8dzBoC4B4U7JsLncjliNU1PwK6Qd12yhLFD4oXASqJeLTUiqKiulLDP/5MmU&#10;+RnRsdGzN8Gsrt6e3teffRrFBsYHWsWma9Yf3n8Avhow/eE9OyFCRMdGNTa27nl7K24v2PHWl54H&#10;GXNERhnUyvKSMvZLIgk2PID4C7qxXNJ64v/29fi8DbWLUpMxXhVVVZx337594IbIkBOJ8ynJVH0g&#10;4ysd/C82wZSBAJX8+c9/xoBiPSkSwaSScwNSwJ3nXnA2YUPyJl4h5hijDNKN/ZU8Yvz9aYN1Qapt&#10;Du0v2iJd3V0gvDhVEJ46unvGAoI0JsvgVEBLT+9IsCIsNs4SYdeb9Eh/iEj3PP1PNlcS0c11DScO&#10;7MtZvHiW6biLH9wcmuBAZ0/ktZvuoF1DTVXdscPH29rcgumplY+FjCmTdLEfmy9Ty47sOVBXXg49&#10;ilLBsIhwvMOP0jWAlUZtkibkXG0of4iev+++hPUUjFOBD4j3KHMICrQ5IxLmJSWkJBzYvZNYta2h&#10;/tSRE089+wIwBQuXFBPrLWvpMjgv04qEnEUyAVIGT2r0IhQwLvPDYRKwJ+2T5z5L+mtM9s6rr2y4&#10;/obPfuWL0GzR7dQGoekeS1WCgL+t4XC2cC1xnHGTyep0eTyk9cnQO2JifvOnHz388J/GhoSkLK+R&#10;YaSwqkkHpSxIRzV8lkHuNE373B/vErcZFp5FTFI8rRyik+LDHU4B75gFHN/R3HT2TC44A1E/waM5&#10;zGiNCMOB9atn+PcVDCW+QCCbRE9dRQWUlbjUZPAHQWjz+/5oV/ZVeQse3D8+MJL4qYXBGuGliiEN&#10;lEFKowx668svnjpxZutLL+zZ9vbxA0emlSBFZKNUCGBnaPgCE+xPiE1AVCBiWLg0B2YFv/FV2Wun&#10;Obbsf+yjYEE33Hn3J77wJRrLQt2dRbvn9+YPX+Xu6IC2vGDJEklRjxagIhsxOQERrDA3F1YM3HrC&#10;pv5+ErkdGA8cbUw//s7J46dpcoTtgB8C+MMwXpFmiv/b2tjaUlw41O353ve+d/fHPiZS7enpDz30&#10;EALkYJQfwuz+r3yEVBsyQOwZWFiKLO68807pMrCtL730EpCCxPmlMRJ3hyHmnwBeIULA6MDy8prW&#10;jP9nXD9hXE+Pt6ik9HRxaWF9cwuZB4WmT64ZVOnGtIZxImiHKyIuGisRGe2Qy2kuMdnvHRjoG/L1&#10;9nd1umtKS+orKxqqqkiZkA4nQsV5wsjMfKl4XeD4/4zbOf87g/7z8z++dsP6d97a/uozT1FDsWPL&#10;6+kLF+NaPv3Xh3fv2BpkDNr6+vNFeXkIUD3/+GPgs4nJ6Qp1yOUYbFe8XL/3I4MYf7awCAUfykMP&#10;HzgAS5+qpPcC/yBZ7ulcmJ433HEnbqlULcIi7+n2Pf6n36cvzIY0+tCDP6ZIJGfVGr3eYHM4Thw6&#10;SGx77W23a41w9f3GndpQGnmRhu6HktCP9RgeHGYPHEV57Uo/YyMSB5kEpawDjZvKiquuu/7UseO5&#10;x49jZB2x0TpDKN2eiMUpqqa+a/WGjdXllbvf3sqax0X9f9/9NqsaqaDf7v/B9totvrO0EF1u0CuQ&#10;yyHplzgvSQghfrToQRpnySeV4B3gcvAEEBjydcLjNVtw5ZhwpECRNGNIFGqa+IphYaMpLiwuLjxL&#10;PAGS09HRBrhjtaOdf54hC5J58tp6SjoW/3qTxqGVcmt8nMEk37jhxpuO7dtbcPpUzuo1qZmZ27e8&#10;mrNqrWSg+akrr/STPRwXzHAOgGcC3RucgWugCoa2LAYTnWEn8fSlDQYfCpvLqDL4EKKT0zMhI15p&#10;pbxv0nEWngg0m7jYSH8JclB4TFSYzSGEkisr4IwvXrkKZE9vCVer1BSh4MqRMhWRgSkUm0tNPfhM&#10;NzV7KjWSETB5L7dTMpKKYFlHa4e7umLb66+iBIY3T98zPMc5zPv/s71gsF3QBvJsPAU2ISqkv/CF&#10;L0CAnb6FsrIyWrrhLUogL2gD9DL+c1rg4sN59xcbCrxp3rx46PBp6sCYOz2dA8PUAmit4SpjqMZI&#10;lbNIigeGKMlDkKMAc+vp8g70D1H7SrqFIk04WswxkuFwjYgm0WAgnUO8SHzDzTJp169b5/Dzgi9X&#10;moEJ5oFCswNgYfvhxZKf+3Tclnd2NHV0Pf3Xv3zhm9++567bgzTiHGjrFJw+SXYjY9ES2mqhGpG1&#10;dCmxYWRiXNhkWNVj+cFaBbKBQvpkxrKOiweaaKymovL0kcMsRdBegDlSWHXV1WSgACWlxYbhyzud&#10;W1VedsOdd8G+mn6zpKgY1hR0+p7ursqy0kU5yxblLGdAiRYzsxenZWYKJpy3j3rZ9uaWHVvegAML&#10;ILD9jddxXcuLCnE/SWQRuSPWNcOPnz3WR4wz0Odrqm8glUdzaNRwuJJ9O7ajMh6TGA+/lRI1eVBA&#10;ZXkl1DfKgl995klwCcJqgjIaCLE46a72wvFHfRn9+TUnGs/UrMy5ThYwOTw4BLLJXUqsEomHN1ev&#10;6WJxIXIWEgwabo0ID5GruB1uHMbrQF8/ekyFZ5CWOYJiTmVZCbpubBvsdjziMKv5fGOnCFW7TzX7&#10;6rqNqbYghZDB5VKpLKWP7+Hde8Cauez0hQsRvUMqDAoopBd8yYqis8z42OTUS96U38m1cxZWuy2C&#10;ZsDARCFgTecjP1y8kN737y6zwQEuOBEfhE2MSzRKElWPgEMUwBR4S3paKnqn2UuyEZjmqfGUAR/Y&#10;DECKKeKIT0kms0l3OKI9ICO2MJvLBSxz/oVNn4jiRKBkT1fv1ldfCw2cWrlkMQARbiPGC2dwDu0v&#10;Z5RM8MZrNoKijY9M9HcO9DX3DfUMD7gHR/tHkZ6gy+mHmD/YFHgLcN3+/ve/Y49Il0HjlfrDX/Bt&#10;kkoDIAMVELA7uB6yUoCwlzwpZpRvk0jQJMQ45ooGGhRR4h1C7+XLJZY0/ikFRHX19RV19d6xyTGV&#10;1pkcrzdbWIOY0db6Oq+7iz41nk4PjFgQSCpCSaeTLsEcQygF6GOx8zRJYjPlWMiC+9TdTeDIiYhZ&#10;CRl3vP7ampUrnf7TXa40gy2HdnbQV9h1UC7mRR7yn1Cg/MADeWdyO9vb1l1zrW8ED3GEjBOoaPaK&#10;VTlr1qXFRw+OTTA7112zPnPRUkqMtGbdSM9QV26ryqob7BgIwhKpgwS3YHamhBUCV4KUN9aqOD/3&#10;tk/cR4aKan3krumdfA4Oxgs+k4fFp6XCtAkW+iaNzVgKyPzk3xjLTTffGhPjVGiEOBm8WQgCohc5&#10;iTC1emhoGMxR5Po1FMiNr9u0+elHH9586x3U5gpQ1WQSvRlCTe/7gzel9/kdasKOCMUMNaIBeHOT&#10;b736MhXVcM7mpafDWGK3puxOq1I0N7dyTgwKfIf/+NLno+dlwHSmDlCnUUEPe2Lv7wctgypN4ETN&#10;+BLb6jBnuNfbRZd0Spe5KohuQnFe0oP/J7wkKwbgawk3o5rEgIMvk5YER8YTJBVJUruxtvoLX/js&#10;mCyopqIieV7Ke5AreII22JgaXv10PtwYc4KJKIQr5YC//s9v4UIsXbUGYIIxwfsuPHUyLjG5srgI&#10;PJokbURkpCRCdsnXtJWf/mNOAoLzzyUcagQhu5F6EZSNyeGJ8cHx3sa+KXlweVkpyWSAeBIAFnsY&#10;QQP4DAsYh0BMHTVtYSdwlBxRlGu+LyUgfb8AqVAdam597E9//um3vj7kcX/srjtRvsZRmmVd1gd9&#10;zlilg4cPLk1fOtEweXZLScvplgnahwyM+dr6G483NR5rGuoeUoeq5BqxI87mxRdyGAoJFBYvW7YM&#10;MuznP/95vNrLpctYXNwaVWQMGPOcPNvlCvlggGCwIAKTe0RdE8Yu1uoCNbgLrhC+GsV1+LigzMDK&#10;vb3eqMhIrHbB2eKy+sZgs1UXHhHmsqMW0tvVQ/1n/onjB3fvTEqfD4q1f+d2FE7olkKLE8JRhF7J&#10;IfO4mdiC7QNmzUG9vTxVljx8HoT8rWjLWs34zhQqbX3xuatWr5JM8OUYEWwP9Pj4zne+A6OObOq0&#10;QAQfmUMsOOibDzww4Bvc9vprQDlnz5x+/fln7/jU/YjM0qCelD7+2s633sZRWjg/LViNJnhIoDzI&#10;NN9qWxk12jtS83xh277a0b4xtU0XooE19j6a5CUnBDMYS0mH5vbW5k033cKmRAlpIyhqNG0LiEnF&#10;h7C2J4+fwATfeNfHcDalRA3/UltVTViKrAEWHD0B9gOBb4oeoaLaBr/v3E9wEI3HgThAfHCZKcDt&#10;7OigiyjmHtI+/AeJLXfhD+8jSPPu+3wVDppfuig4JTV5zeYbKKvddON19qgoDhIMh8FBt6eLlHfq&#10;/IzwiPDM7KwhMPSQEMQoeOoEB+Ojk2/teMneYvlk5eeUlarJouGhel9pdwlNzPA6uZ7tr78KFTct&#10;K2MOHWHJTEgEvnOmzd++WhQvaJSE1UqURDUaGmYT39G9uB5dldUrKTlhvsYlUQv/3kPD5nrLu9oP&#10;15vTIybCgxoqa+FulxYU0OmDusTC06fgRpSdLSTUgHpAoU1UfCIFp9yd5C//L74Assd942WPnFTb&#10;9aO4C/mtvaWdU2NT9UfLA01B87IXomTEk5LyGRKMI10wf7OMUfG6oC6DoZAaxOGg02nwu5//TE1h&#10;/hc++9mf/exns2f4frgB6enr2fbqNltfhEFpjLkqOvWGlPD0cEuC2ZoSFpnjMsWG+tr764809LX5&#10;LPFm0bzk8i8oXH/5y1/Q8MXTpN2naMCxfv10scBHTJeB8mNPaWxM1g63nd0d+85rZi8YTxmDDqFi&#10;aAiZ2W5qAwwRznGVelShsgvpfR3gYZvgcfYQyWFDSUchhsfyj0tJJa2KCCrZ1MSkuM42Txt9c91d&#10;eMTCKVYooymCtVhEpQJStuiOiYUs4mnxuP1db9568fl1VzLBXDzAt1QDjYMPXM6cl8o35tIEX735&#10;ehxHpLm3b3mdBfjJr3w12mkbGRfXymIeoN9XfV1q+nw6ygjlGWaqJOKDe2VRhi1yyXWKtgO1njMt&#10;hlQy4IFQiUU72MuvQKzDkb37aqurNtxwI2krbHFCSgq4DS0qIqNckhcGEHH86HHs1M0f+zgECXBn&#10;pj7tY5UKNaXM8zIyFy1bFh2fiKqA6OPgF/YV+C9pN3/HQ3gdvEqLitnYKRrmy4UafVDQmk0b5XyP&#10;tN4u/uEzF70p5fRGxqCLBhGDS2wBrV4dYbUo9EZRWRsQiEve2doG7QkPSc2l+zvXiPHRhFg77Q2P&#10;VFmH7M19TQEDsvyDx4e0ozd8+h74GLjnpWeLYuLjocdq9OoPBHfOsMwkqL2HHPEotblizjEmoNJS&#10;aM8PnmxRbgHcW2Jwf3efUSrI6UeVsXARIPK0QxoUImvcVl35ZF7U9akTcWT8u9Fyw1XkypdfdXXG&#10;omwqemMTkxYtW56asWDBwgy9xcSW9b9ufP2eqtCEhNveW+FRR+gHW/rG6Yo8ODmiHw4yyRMXzw+S&#10;C033y07R909dPAYVXPgAWVVF7S9/9MOqsvI1y3JgPpC2Wr5ixdxiDpd8rKe2nNmza89937k3fVOa&#10;2qS6wMdR6BRhiRZzgrm9qL3lTKt9vo0Guxd/D3guApJgvrilX/7yl+GT4XVOi7F9uL3hgk+J5k9O&#10;J1aYJmzQxchDYpRxISGNzTBKXAaJPtj4JlvEqFIdIFfaExImRDI8CAe2orAIwBC6EWxRu8uOMY2J&#10;CK+tb4DYnugIHxyfpEfa4pzliIj5gxjcCw0RmMVmoae32FHeTQdPJ7Sla5bWyGxMMAdDxSNuICGJ&#10;cibRMEGAVKY8lyb4v373B4KyRUsW0Re539dHRm5sMoBATNouGFnaH4TZwt8v3SXuRKSAlIH6aEP4&#10;qlhjShhi7DXPFbhPtVDWobKqsUT+fmsXPl/un45tlCSgl4byoSMqCtFralXB4zibdDRecEF+YW1l&#10;+fV33E0r2+7SLmjHoJoAAP/0SURBVE9+O1CDxUVBmtwWZiotLmVjsNoi+vsHykpKAeLhFeP2DgwM&#10;1lXX0kuRuBv7S8UvmFRLYz1ZeFR7uB3+CfauiP1n8YJsBOPq1WefqSgp8fX2dbZ3Qnc1mw1ome7a&#10;vgMtt7bmluiEREckGXwlCRz8+qL8wuBgKjsMYMHk3Ibf6RmtGtzdvSNSG+UZdYutzidLX5udGBt+&#10;tqQMExaXkMDmBz/M3+/jXNWJRF76cI4kFLozx0/SaprhRcvZZg194cmnOlpa5qUmjr3r4XK1ljC0&#10;FyYJzlLS5yOtAC0hLjFO0CHefQl9pefPykOV87+SDZBMv2diF2w4EQCFmmQL4PYKNWgh/qocl9xe&#10;vzL6JYhosxjqiw+RsHJ/gk5syUwJemiJveSSJzivTA37O9Q20PhOuTE5bKCxN0gZrIkwqOcby149&#10;5UpOMMaHXhLevfQF8FVDI3gDD/3sZ8/8+Q8mteqe229LionGIFzcZOxD3eUVPlS/t6HkcEn9ZN2N&#10;d90AIfFyR4eoQiIQYq73Np1qtmfapv1Z9BURo2EhAA5gR1AFoqoYZGDOqySkC4PQRrKObCSmCuca&#10;WBzheQhtM+g2dPkGTuXlD8gCqUaPiY+2OBw0jkDylJasUCBgWoQ7XQaTHl9HIvbiXZ08dgLEUq41&#10;vPbs03aHYz69pcPCCFzoVoV69bSfO8PIzt4Ek9eB2cK4UXd3++23g5hPP/e5NMHf/unPQkICm5va&#10;n/jj73FteGA0xVi4dAUxu5+HxBZ12ehGyv8Ekrw2yEN0imBViLfE3Xm4wdfQq3WFyvUhQs/h/fk6&#10;FpXFak5ISaK5UbgjgsxJasb86PhYXMhpo8N6A54mHXfTxz82WNuf+197oCf3VXWFpts1JmXu6fxX&#10;nn6SnF5NRVlxfj5p7paGhtLCgoqSYsS38k4ca25sxEBvuHYTbUVRRdh8861sm7BN9217B4Q3JiEB&#10;cGM2Bo7As/BMHojB8rXr+CApLASGYuzhu3fuhICxbO06SvKQqV28dBHVJRHhloP7D774xN+zspce&#10;3rXT09NjMoY1vlE23D7gm/StDl/bP97fOtwS1BuQc+s6vdO47c2tsfHxjCxVywjJ0z+329MDl5za&#10;i7rqGnBtlfqDteOVtndman1NNQVswFgg7AnpC/7yq1/iIaxevmzczxIRbp1aaQm3OCJsaB/RJy0h&#10;IY5m7TRqet8Lq2dQQQoeH5mMWpYoSux6ekQh9cQEfEwKSegNijZQWxOy6CQ6vP4uGCICkjpWYD0F&#10;HPxhWR/MGcpwmuub2LROHT229ZVXT584xUx0Rb+PZSH2LU6E0+SXDZHohvzRdqhBG2m0LHQ076xS&#10;mOmUpW46VdXb0R01P1Ht0F7x0UtGH2tP0FNbXf3Qj39olAf/5IEHvvb1r//z5GsvNhmeqq6Wk60R&#10;G2zH84+vXbX2inrB1tSwjgL3qG/MGGWA5/CnP/0JegN/oAdG3wpe/yS0Wrpy8nuUopCwwqvFbwMX&#10;xvVmuMBPJYdCYM0y+EUdKMahKt3u7ZUZjIMBwaOTMl0ofm6EUMRtaCRNSkAMoTPMbmXeYn+kcFzq&#10;jUIR0qlDB8mNUyxM0c3Gm24xmQ3E3lJcfsUnK13qxSYYRsQlZXqY7ZTYQIJGdZP6GqGBI2QahQM3&#10;lyb4P3/4AC7Pmy+/jF8D9koykdohtFOpZZBu6co3JpxlcWMau9a8xKFwIdAuxxlperty2DNM1k6u&#10;AiMQBwhGlN8oS19LjHyOYvz+9Y8JhpRGY9qb77unfUddw9tl1PUPtvYB7RkX2F547O9rNl5z+72f&#10;JK0Eu95ktqAwwMGoT4C/w4qngpj6tMUr10JM2fnmG8vWrI2PihiXBUFd+NRXvhQUgB83E2Q2/Zy4&#10;zr3btiN7SL6blIu3uyt72XIKEp75299uvefe6Lh4MH72YYoduItD+w+R0ULQAGNdlJfLxfR0uUPc&#10;AWM1Q96p3sKegqGJwVh5rNyhzrg1xzPgbayp1Wm1zLwIa2jemcKdW99At6y+uhYpHARz+U39ocE4&#10;U2HuJfd5rpmQohEl1oY6vGwK4UkuM3WWrF7l8fRCKRO6o0EhjD3I2/Cw6Co1MEQtnnByMT26IJkK&#10;cQnsL+pQdm1wmLb55YqoNQkOi4bOktYws5qKFqvFFel0op1MciM8gioSfqiWdre1QAOigoaab4oZ&#10;hweG9XoV2xizS5Sp48P6xZfx8Xm+Igd5GTaIhGVve33L3nfehvSCBBqFM8V5eSAeQjhNMuscE4Ke&#10;1JSvzttb1eMt9/RVdw+29o/1j6ERoYsJNSSZQ3QhhmSrMdkqD1e2NNdlblhhSLKQE585+Qljvbdv&#10;aO/O3T/91jdqi4s+dvvt11y19r5PfhJVjRkcqzn/p6mJqdI3y+JWxk4Yx3fv2D1byXbNZP6rhfl1&#10;ub946Bfebi96ZqjqAAXM+eVd/IVAwGThAHbJ7KHOg6hQbEwMdXFs2D29vfVNzfVt7c1dPYNQdULN&#10;lHvC15kMCB7w9ZJ8Qee6s6VFj8ZdWBhIo9kaCr4nmVRhNPxyNN0eT3NtLWTezCVLkudngjakpGcS&#10;xsEturKBev/lXmyCpZQgSvMXYCZ43+xbRNIQIbAB7B/8lgCcOTTB/hazMsrb3UABlDb87aHfUur3&#10;0D+eFtvOLHoR8nFcj47mNtJcmJOqyqrGxuqrrrtuYlTmq/G27K7pyms1ZdgN88MmNVODfb5A+rgM&#10;Q9oPoIMGEumE4TAQyNpL4yLtUcJASv8TEDDQ2jeJzDidM+hKZ9VwCA8VZoJBI2/2c0uPHzrA46eL&#10;F4pZ1PvCQUHysfzsWWqr2AkkrkKADOxVI8gSMplv1qEyInBoegF3YtT6vF62RKtZ39ntgy0ImlFW&#10;VPj3P/wOHeRli7NO5heRW4M7oQgEIjYCdLCHrbn+2qFk3+niHZktmX2KXvmUXKPSRXwqcVw5NjE0&#10;ee1td8AgxmGkKBHrt/Lq9Tz+t1556YY77obBWpR3htu58kZx0dxiV6P0oLz47B2f/HT52SJ3ezuk&#10;BSgi7Z3df//97wgOcEZuvPW2+ZkLfvqjH3R2Aq1MMJnICz/y5DOdre43Xn+NUgXGMEQpX5K8fCp/&#10;+HDB/uO/ylWHaXkKKPlefb1A8BE+Z6jxeXmOCamp8NIqa0v8ZCAhe4EgJCLcLKiiPB/JaK6Rs4Sa&#10;zHHJcUMDYi3BEeQwoCGjOVTUJQfLUKsc8wu8TW/5sAxpcMcHYxxWSirSFtC9e54kxRkYIpsck3Wc&#10;bO0uah92DwA1KMM0QaqQ3nIPrY/kBoUuzhSW7VSaFFqHVkjENbVZ0pyWVFHlfMk2SNI6x7chFNi1&#10;Y8/vHvxxQ2XF/Z/+9Fe//CVDSJDBTx39F7/cFRSGj5tSQzvK2y84dXtRh7fBqwpVRSy0A0FI/8pA&#10;wd599IlHI7uiP7Pg/qefeTrc/IGLoT/KPTITJBUb6UvYz1uHh6uamrt9Awh4m+yucH+zCX/2ROb1&#10;9PrcbgI1iU8GhRHHRbSLE1gTmg/n3F4BWo6O93X24P3APY2Mi+cwHAXSy0h8oBxygYzibK4/AIN3&#10;UXAGJA3CcMmGYZQI8rXk4hDKANj5Z+jVBX3tR8ILrq2sgQi8eOVK/92O33zHrXA2Z/OS7C/KBpCx&#10;pgJC2psaQXiNPH7UeSLlQTFBPZ2tgwWdo5193dXNVr3aZtcZFEE0GafEWB0oU0yODyGj097RWt8g&#10;mqn29HS0takM5sK83Lqqis033Ore29Bb1YUEjGN9fMJ9C5TywKHhMbqEVVVU0ZkGcBY6M/ThI3v2&#10;UL6M+RvCrAcGIrYAmbGrpfnAju2NlZX0gR7kLBS2L8+ZhkRnvjseP0YQFILvn58QU1FdC/Fw4YIM&#10;uUpRerYE4Ucqm+EDLF97FUr2OJXUAkASiEtK8fV6mUoArGkLFkbEWYxZLsyZVqkzJ9vjP7Ug5c5F&#10;0GLI1SInd479OiULt4d5OjwFZ05BnstITyEvXHj6NCityRI6+8Jc//wWIjgvP/UE5YIVJWexcTfd&#10;fQe92SkVm5+1aKC9zWEKXZCejkylOihg6cKFlBBZTaFXr1616aqrEqNc3S1NZfm5ZrVqwOPOP3Ek&#10;SRkVMjBZZ6hq66gxq1QluWeaa6pu2LQR8c0//fcvdm55/dShA7lHDkVH2DXBQb/5yX/xdylcwqNH&#10;aqBsL16CNvnvH/yv/GNHCk8ezz18qKqoINxg3PvWm1zevrffzDt6WKuQM55YvqKCsyePHqeJkUEV&#10;LLqM+Jut4LAzAZLT0qH3vfHKqzHxCdHRThIS5Al99X21LxYNd/ab5ttc1yQ51kaZMsJDU8PClzod&#10;KyPVYca+2q7WfTWUk+iiDZj1xqoqZ1QMiqmXtL+g58pAGQhkcVExjYsOvbXFotX89ne/u/e++0Rv&#10;C8kT+5e/IJwp9MqwZAvlPNONi8YGx44+dPzUX3LLtlY0HmpqL+6wp9v6Jvoef+xxuBnwakEb7v74&#10;3QaZQR2h2rt/b0F+Ae4b8phgsrgpV4Qy5uQuiUSrqmuqW9sHEbwyWaISYlAbDwySi64yvb0t9XWe&#10;tk6/8FawaLuXmIDCNlwFfBGpEFG4XoJNhHDgYGdrKykWuL1I/TminaBzHCAxWKQ/PuiLb/bVehWh&#10;SpT83nzu+bXvMiKAsIHLYT1fjJKjT4T2MaAKw0gsAsA9573jAhon4FAy44ee+uufcZpYt4nz0lZf&#10;tZrWcFd8SQBce3ObUqOtLsjThgR1ebrItSVQ/jQ+ppKHxMQy9REXCOxv6y94trCvwWfLsMWuijan&#10;vscARyIH+Rn8J6ltKnSWNk/X8y++eCrvzB//9EzJg0c6TjaqI7Q5f77BlGySctmnjx3DbcdzJM9G&#10;TohAmCEkxobPjZrOaL8vLjoKEAouSlVlJV9oMZuJj3KLSx3pmRaLYZTiNOneptPfEq/Z/1uaBEwI&#10;Xy/FC6VQBVj2tRW17POU4eG+gXK8/fJLg74+vOPFa9YlpSezs/KTV1DM0NVVVZ08cgiAIWNBFr1/&#10;AhUhQ4Mj+LomGzw/EIBzfBJJHZETwnY6dujYjje3bLj+RpKT+SdPYNaffuQv/F65atngLJ7C9GPi&#10;yoFiCdYo2ec6cTx1OuXIKGLtAZ4Od091Ocpm9LEVNbsqFX4TISqbPygef8BYqqutXbxkCfwbdnub&#10;Ldwjel+qa2prFmUtIsENukd9lFqp5GG1trVFR0UVl5TgQQtN2Lo6EED0s1FFkFr/Em8UFBbCFeSb&#10;4b0j1M1nd+7cIZTdlEpmPIUARKnYOLe378mnnvzVgz9JyVr0le98bxmSWn6HtKGpbfdbWxF3RtGU&#10;Dqebb7kNxRUWXW+1FyqkNcdFVw62HIZRqtzj3pGZLiurO3Hi4KZbblb0Blc+n29d4ByJHR/2DaYg&#10;3vR+rFCyq2RN29q73nz5pS3PPT0/JeWPf/6zQau54rT/Zx8Abfz033Ndi53k1s7XC+bNE3883TTU&#10;0DbRagkOcwVELvnE4troquefe/7WW28lDybpURz/y0l3eIcr3knTFUknE8NBQv+6664je/qBLp7u&#10;YIPDw0JjRKlArXTmz3Kwp8fb6PYY7U6z3U43q5EJKuDdonPN+ARoA9EVDDJMqlLNQ5aJYnj82dFJ&#10;sl5CInVwQFCqQoIpTaCSCFeGAgowKDkPya+I8FFewlL551XRn0/pY03s9N/76ef/5w+/WJy9hK/d&#10;vXs3CTf4vxfrBf/nf/4no0rjZNbLHXfcIWyGX29oLvWCv/K17wcqgugisXTl8lUbNi5auhg1W9bt&#10;zDxByfgyrVGntYQavc1NxpDAhJjoMLOJbvXxUZEx0VF0gIJcC4IgSKl6ZfSKKI1N0362veFEYxgM&#10;CpLdZD3EqPuLKiTZ16AgYlhbWBi6AacLcjMiF/TsbYOLnvLZxc710dIqYuFFR7niU5MhS6DaBeMP&#10;LBMn16SUO0INK7IXLl2ymDkntQskMsI00HoZS223hpWVFA+OT8FqECXC/sADkyvy+fy/hHoHBDAh&#10;8CLhwNK5x2gwoCbpc3u8bS0lebkmNfWqE0WnTmZnZmy6am1iTFTw1IS7zd03MByk0toibH3dPbiW&#10;3H5kmFkxPhoyOkwJR+DYaEjg+EBft9fTjZKOt6sHuXZMEaZenDRARg0eQDB1DdQGAN3mnzqB4iXE&#10;L1iQHxjnCgzQ6JQozxmMemY83YLJpgLI1pRXluedQXGPW2VY4KLzUCAPIQgAHIF/xBLlKSCtjUA1&#10;AURkZBTQL2EJaTHMKJoAPB0SO23t7TCNUMBiSFmZpNfZ2zDQt99xR35BAWl3Xouysxk3IRg4OIgX&#10;VlZeznaI5d25c9eq1athufOI+SphixsbCRfSU1OwDpQ8/eOvDxeeyY2Mjh2fmKJiGN8H7ieTnm6b&#10;iBuT9R1oHcD/dW5IiFgZKbII79Z5S9Sx08cKvvHLe/cf2nb9VXe64qzalPCm3VVdrR2JazOJi6ed&#10;JgmMFtlCKEcvvPy7H/+ws7b6Y3fe8YPvfw9BvY+yzufqs5Pjkw1HGiMybaANUnXc+o3rTaGm/EcL&#10;acVWMVphU9kq+suZP8ap0Ks/c9Xnv/p5RpjHKl1A5c6qBZsynXHOkydO8nR4vjw+7B52ZPYtKgoL&#10;Cl548aWREMVosGLn7j1lFRVghthCnt0Ft8mDrm9oqG1u7QFgC5I7E5P1ofqujs7G2noSA8SO/BCe&#10;ou0VERmBgCBtrWtKymgRhQYZqwz1AFxdfGAALn7YfpAEpITKFRuN/N65ZjofimZO+kFstKIWTDY5&#10;PNmT39m8v66ntLMrv02fYD5wavv6DescDoEyYX9xC2BJXzw+eL4MHck6+HYcA9g996S0L37p20qj&#10;gnhNIsz6ZVsFEeJy84logBkMakZxRGtt9UBrU2x4WE3JWTYQqhjZcsXiRCfjUt+gj9DHrIpme1eo&#10;FflPFpa+WR6kCNZY1RcXWRYVnS0uKcqyzvMe8eoXmJ33ptIFh85jPIvnHnvsH395uKKkNO/UmbaW&#10;Npfdsf+N19949ilM2vJlOTxxsNrp6fj000/jD9I8hkJMpAL37dzx7N8fa6mrd1hMfR73YB9A82hX&#10;W2tvW2tPa0tve+uot3vQ3a6amlBOjlt1GrtBb9VrR3p7Xn/xeYfVWl1WOtjbQ4MzSipE8sHlYrfQ&#10;yYPHyeO6Owc9Ho1swm7Qhek1zogIM6KXuJQmUzg6wCaUQBVGldKiQ/4gYJByyc72QexuRwcl1DqN&#10;NjomNjIqykk2g+90ujIWYrPk0wp7H2htS7wcabuSngI18Vw56qiZ8+fjjVKHipNBYoHNBm48cwun&#10;GBPMO3imfIT8A5aabZ9Fzm4P3xPaPEfyT0Rk0IwYSbxmMhUki1mTBHGQkDiA32yieME4xQUFBUR2&#10;PAsmBsdjOvAmGDROil8MvxJzX1hUREEQz5qC19tuv31RVhaS+zFJKQf37CZijYyOZk+GA0dTKIVQ&#10;vJJVPl1gSLQ41kQBBU5HMMIbCJC9s/Wtbz/yqYrwUofdeePCe4xWY7A6uD9oqPtwc1R2UpBWyAyB&#10;b1A/NDg6efjAwbdefS0hNl4zObY0M+P7P/whWwKT9gON8z/vYMxQ86kWii8kE0zjhptvuRmQpPjV&#10;0tr6Wu9UT5Z5YedwZ4E3v3Ogo83Xaouzmc8TaG481BwSFXIy70TWgiyeDs+RRBNcBZbnBfK+l7uF&#10;spKSJ55/EcnXYTotUILkdtPqFVQ3SKPt8XSiwSrkp1HpGxqubWioam4dU6pllHLRk0KppA6+vbEJ&#10;2AGpPDT/7JERdkj0WjVE9QLEmhUa4Ajmpbu1NTIujgKogf6B/NOnmJapmQvMKO2jgxqKeL+QCZVc&#10;pA/8Yj74JcDGBsZR3KWUjECzpaix+J1T9owoS6aoA0y8N2Prqy+vXXGuQJm5SqoNa3vJLQo/gx0O&#10;T45jcOmkTWgO03FB3/jJgwHUM8ziVoXOJrpQTW21ldU6lCq93TFh5pTEBMTDeWF8ecDSmp/Zgw5W&#10;BvcN9U3pJ4OnQrobu/U2vQrOOYEJcMTEhKQLfib3THlF+Q0LbujM96R9cV6AcXSKhhqUFwwP7Xpr&#10;K6UE0ZFRMKp625pv3rShMPcMYe8tt97a1taOSCBrW2qpQodBOCWYYNKduHJo7B8/ccLX2zPY5/34&#10;HbfbTKHOMLPDZHRazC4rZZDhkXbKIS0OTAsyj7jKZPQpXQ0O5sJQ11+9Zs3vHnqI8udPffrTZ4uL&#10;qZmRCDfYLw4ON4XaLIiuiw64+HcXzxsYNqKDt0rF14aHWezUx4rzWgwKuSpgKkwL714xDvbR5ZnC&#10;CRQNkS7UCz/nvhFN+TkDbIREVrNBxBhPokhPSxPCOsInamwkZqSBZFVldUJSIjAUg+Z0Offt3cdN&#10;0e+LMvX2jjYudXRklNCVKknKBpl/fIrEHZMPC67VqBMTE1gkZEd5/thoZFvFnkTAoVbjPjMZmLts&#10;MHQsIb3HOzQQ459wIsj4cVhzk1ioYBEgRXjlRNygE2Q/rAb9y88+/cLTT7d3tDMV+AiVL91U+Od1&#10;Bg0GxNyWKlHOz23xFOyAP5SWf/K3G91ZnTKzzNobfsPij4WFGX39ww2tlRad3VfaZc4IZ/YOD41t&#10;f+vtn37nW28//0xaXMz6lctTk5ISZqwd+MDrf04+AIE9r80QadCEadjYwCLRKHhty6uDzUOOCWf3&#10;SPeZrlMD44M3Rt4cpYpuOtN8vOL48muWUf4lnbwxt2lH/jbotXRQZAcl0MHAYUbZXy/2YS++XvLY&#10;uw8dnr9q7eqrN1IQTB772ltupd0BTzDn6nVDE4GNLS2UErf39XvHJhRm68j4BIqRk+N0XXGTj0F8&#10;lXJmiy0ctSh6fXe2dgievtaAL3zm4H5nbKw9KhIhbEIoJM2I0rY8/yyVBzCIyKykzUsVIKFQSvzg&#10;4+iHGoRiX4DMV+1t2Vvbfqg+RCs3OLUQLo4e29c40iALC8pcs0ATY6bSkdKM6QJlFgVJYqbfxbV8&#10;dAgFgmMXxKvAOuFe/BM0Ih58cFa3GyDzuj3Fx08cfOetjrpqxeSEWh6CiihgE8+VK8PZmWWNI9Ni&#10;y+tb2OGP1BxWxMqTM5Mf+t1DeEzUrWMCJFef0Nhpc05VBdrSbCs+s9RhsYqNXodAhRbK1+jw0Iqc&#10;JXF+kjmOGM+LcSGawDQwmswVQmwaqNA5hhiZYwjBGF+iCSZiWnq6yxWJ5h78RK4E74DRp2CRb8D6&#10;i8bIEsPuvBfuG6PPnRIvc2EEhgTjOLjE1NNH8Sn/Fjqr1A0DBfwifYRx4yI5Bb/5crCCgPHRpo4O&#10;y3nSZVLKvrSw+NnH/u7xdJmttoO7d+948y1Eex2R7OpXeIB4BGCwO7Zv37Zz5+m8vLfffufEmTP7&#10;9h9YvvGajGXLX3jhxWPHjhaeLa6qre3p88VkZI4OB/z1Z79/+a1X3t72zuuvvV5YWnbVjTeePJ37&#10;21/9916s9f79Z3Lzlm/a3Nzp+cKnP/3CSy+ytyEIUFBcvHzztbv37vvJj37IEJEdqqipTVuylO5A&#10;27dtf+zRvzKAR48eKS0rz7l6w3hQCIRQc6ixoqxM2GWVitnP00cLnO55IJtZGRknDx145623jGFh&#10;WTk5U6PjnsPNg+pBn7w/kKwBXP1xpEtI/cp8dQMnnt9TV1Vmths9gV36LsP1C+8OVCpqSkrpsR2b&#10;neA+2hxoUehM6l//6L9+918/IBqgdTzIKXvMrGb+v/wg6oz76vuYjNoozV//8tcnn3yysqJy4aKF&#10;t3/69pGWUZ1XH62K7R3pGZ4YTjIk2dS2CrSidN10ZuNKke/xtfoSlsVTS4YuHUg9ux2jirsg0RWk&#10;ZgWiE5q/CYDE9eYFAiY6zNfXV7W0xWRmwT3Y+85bFJcuW7vq1JGj8DvXbrxGg0S0QiXkcvQGohm2&#10;Uoq54PPwtUAHkTEoYlMkHYzTA8msqZaSKLrBTuCfqUQDXjV5Vlzj3q7utibRHCAwWMFCO5ubS9cF&#10;uDoNtbXkx0ZmkWTDyRXrTIhdvbcTUxrmq/e27q9r2VU92OoLVKKjYCNmUimCKDLo8rizV6woyc1f&#10;mLOE8Ahk+a2X3itQnqGDMgPFADLDsTM4dsRzc66UFtAwgkdxhVnGRO/z+gbbmukCRIwQFR1NgP+p&#10;T32KS9+yZQtKHx8I5sdLfeaZZ8ATqVgnAMTDh0DOXOE3e/699957rm59THb2jZKoZS694315gN/9&#10;7ndS5odFDqea7tm4Ccwe/ma8/IU0E+R/cMEwuFgMeklJb4JOcAwmnguAtc498ymmI3YQq83BHMOp&#10;GeULNkMMLt40Z+Q7cdYwoACma9euxa37ZyzP9vaOys6u+PmpItz2v/wMgaEDu3aQLG2urwc/XYLO&#10;jkpdXJC38cab6Zl2fk/rS14SRpykJ14n98tvodA2OQVCh6+NyWMtiV1BbCFToeFhXWfbdv/HS9H3&#10;zLOtiYWL1u/1LliaU1lSXF1aSuEfrZo5BTWB7FtNdbV07aN+n0JEmuPNy6TWrqbg1CkWIWscJgZM&#10;arVGUV1RvefttwRNMCgINjcMFq0OGoWso6XjmUceps1qTnY2/nVLaysPgt2IoWZfFwujsaGhrSNl&#10;+crTe4+b23TZn183EjzS2dwCmYk9TB9mGsnvb/pHaUlNYd9oX5o97eGgP5pstq9+8geuuFjwHHpv&#10;NXi6/vKVn3WNd/76j7/pbW8jQ5s6b94/46nN7XcW7ygZ6xivNVb/4bd/IP7ACuND+C3sQO1+GCG+&#10;Ie3A468+oS7VRIVGo63aEdn2wxe+H+mIrNxRRfSdcmPyxdcDO7ONrmBDI739A2SwJ2QBdMPGEEtm&#10;TKRhCEnMFnQgm+oaqH7KXr48dX4m1HLsbHrWQlA1rI/orzg0hIFGsQExL56CTq/GJA6Ny+CzQwul&#10;Mya2GXEGZKH4ToEq+CtFmcMluQWhlGVOTEBY4gCrw6HSyKtKq3KPH22sr4uKjbvvU/f2z5x/9mO7&#10;Qx39cqNKoQ3CCE8M09qWqh2Zt6K781iDNsakdeoVFo0qVOqIJoLF0uLyV59+CgJrfHLKxz/7OVEs&#10;NiW7/4brHvzhD5b6R3WG9p3SMCKg/OlPf1rSA5n7dNzX/uuBK88e8YwCvR3tizPnY2137d6NA0im&#10;hc0BFG+WvWCnz8L2eezYMdYYItC8iXN02223PfXUU2CU/BMi0OfCpSBZeJJVYRSiGOe/GAicbqnI&#10;HXOJhcWNonwFg7hx40YsKVIaQI2EXVhMrg2tED6C0WTssL/4v5SxY+6lE+GESu0A+Co+SJ9t4mKp&#10;Hff0ScExeRNXAgPBRwi6OXjNmjVXHrcrHYE15Gvx+qcDCKZ7eV0DJR+QeafdW1HGEhSEBjG2EpVk&#10;qCBoA1Hvx3aIwgb/dEVHmAtBYYkmAhqNUq+Hk62FVimav4m2eGp6cZDYpFiOH5aNLoKuQ2Fjeb4F&#10;ty4x2swt1TX2SNdgby96uGxQmWkIPIbB8aLrJuhNcnJi+vz05JSkiIhwloQ1zJSZkZ6ROT8zMyM6&#10;LsbvE1EPaVq6PGfF2tU5q1fRkhXnnfPyPg2lcmhhK1c1NDdvvu562Hp2m42UHYPP1CL7sXBRds6S&#10;JaO9Pb9+8L+2HXp7QiljFcFOs9gd9ItqPVtX/usTPY2eM72nPaOeZk+Trd/xxS9+e8nNq00mY2ND&#10;8xN/e/Tn3/pmS0PNzWuv33j9WrrUhFlFfu/f+QUd5eFH/nLg2EHrmHXTLZvu/eInSHisWrVK6kqJ&#10;Ilr4PGvkCmfs4lhXmrPf6AuODBo3jdW316nsyoz5GeVvVkUstB0qPLRz+04mLXlpPuV2d57JzW3p&#10;9g6g0qdS663hdHJR6gzEVpGJiRb4/DQeJD+j0TIbKTiqr66iRFj0IPcIWTW7y8UfsBRYcRRzOmOj&#10;qKGgqp61wwxsb25tbW6Fm0S1JPk0hMWdMS4y5JRQEuuBYwgmsP/l73UYQp8BGPQQxknV82ZxQSFb&#10;ON8zf2E2ouHTLEyJmCR++0vjpJIuIRcDBetAQ09xx4h3pG1fPRNJ69LyWxGqsiyw62OR9VMF0ZHd&#10;r3LD+5QaHdq3n/l97xe+tGvrmywii9nYWNfwzisvb9qwQdILnqF3HKQ00iSQgvFdpMT13Kfj4AVf&#10;eUZyh4ogGjru2PrmsUMHs7MXLcjK8vn6Dh48dM3mzRczOWb+QuwsCZ/rr78eQ8YOT7oWJx+ziFln&#10;BsTFxvKkqW2ndSDCBRd3aQUBwEyASPpr1mh4M4kBxUcgj499RNmIYeL7JVcaRBILy9+4VGAdrGpc&#10;XS4Y04zvLHkW0y+p1Qo+Mjmi8+tkqLMEysBPx7LzQSw7f1950K50BJdUUF7pmwpAeYTEIOl49o/S&#10;+gaNHSgt7HwWDrMQTvvZvLyS/Px112zGu6RpBcoeK6+6Wol40Oz4OphpKU3HLJd+JMN9/jtiAQB6&#10;BMrkFnX1lkJFgk5h1SCGTSv4vt6e/j4fwyLXGYdHx0eGacSM+vEoPyOjEwCC1NrRKWNoaBTi9uAw&#10;74/QGRXSi5BY8id7pZ/3gdd+IkpiQsz8JYth89c1NJ84cnheSnJNbS3JTDx0ZgUwEb7zxk0bIyKt&#10;u95689nHH9MaLclpKRRNDFeN9xxoy+/OowFhlDa6aqBirXEdBG15pnF4YOThX/6s9NSJb3/rG1+5&#10;5z/m2dJCEy6rsXClB/Uv+ne8hJ/+9Kf4InZbxKc+f5/NYO+q7NbH6UB1UEq8qP/5lDPCuXzN8pSl&#10;yXFLYrLWLUhJS2090DboG1BnqF568eUNGzfywZq6+pGJibd27tpz8HBazvL29tZ//PkPWUtyIDIR&#10;f5w6fGjTxqvQgn79pVeoLYLi99yjD4O/s8ET91B0Q4Fl5qLMuDjq3JLjEuIMVguMXR49Yh1k48sL&#10;C7v82vZUqVFBirAMezMCMKPDY9UlxUgJ0mEI/Xtsd3VJSVtjE4k4XFHK2Wl2TofZ9uZmUH76l1OL&#10;QCcEa3h4XVU1DQy7OttJ1qEpis4vDGIUeNBLg6lGY+zh9qHWYw31O0p7Kz3qaIPCrg4OU0wGitSx&#10;oBKApvAzDpuLIrxzuDBrhwlDFgThFPo6xsYnVJeWEfgf2bt7/VXnJNtnMMGYFx4/7h2GSHSEf9cy&#10;zGU6blYm2L9QdXpVUUl5XW0NHRngY8JVJr2fmZExSwh4eiJj5rCVkm3FgQVhIeeOdcOGktfqoXd6&#10;S/tv/ufXTz3xeEx0NK7xBStg69atoB+k5tmOJJwL1/V82jleKg7v+e8wjiCt+O+A68hE4RfzDo4z&#10;zsW0t4vlJbNP3gOU44KsBTdICCb2fL+CzkdXOSEWg+XT2NMXkTzPaLWpTKa+4dGGpmbP0LA1Jt5s&#10;NZ2vmCPch2AZUvT7d2x3xcRgDUEkKDSBuMY/Mf/n0EIIVvzAeN1rJcV/PTahmwxKURitliEfsp8q&#10;8mGiBSowhuirNopcJ8x5WnJ4uz3+5nWjEDlxfNDGRsoSNpLkN7FQ6e+l0Wmk6E/ImEmSOn7XRpKS&#10;8GN64jUqCz567OiRo8cg5MXFxxOcMj14lLghGGJcPPQVjRoN0nfWiMjmrs6AtoneEx3V3krKo0Pl&#10;odj54fHhF44+cyR316ZVq267/lpaB6Wnz5dPyLuauuBBzuFAzeFX4VuR7WFJA5rhLnzzm9/kNsOt&#10;NlOMiQINfPviluKshVlhlveu301OtaWtqdNThyRDV2//8Lgi1Nh0urnxVKtqpfl4/snCgiKzzX4m&#10;L9+VmpaWs2J0cgroICVtPjseGrBLV6+m/L2dLFVba+bSFUcPH33zhedZINS/oMS/MGeZM9pJuYQS&#10;5FceAmkS6wc41uNF+LzH3dYGjYwf+tGgoWN3RSJsgrcL/tDr9fV093a0NpNbo1e3KTwc24p7i0Ek&#10;ZjLbbGieoViNEAJMCT3iDtCEQo3UvKVlLaJVCgloDiC4AeLgn4CPyfFNTE3QLpJuJh53x2jPsHtX&#10;MxNr1DKm0KuNi8ODHHIUfagLw2EH2WaK4rzzW7DjiVq7qJWfGhgcwjBHwD4jBI6JZVdAjB9IeueW&#10;19atOqcXfLmuGTxlng42AZwd4hCmBm9s7kszGuguMLuXqBccGcP5xScHyZ8aGyMdQgY/PNQQExWF&#10;q0IN8ey+6bJHVVZXe8ZlMcnxZ48XFR4+lbU2y6yUJ8bG4Befq56RyWhejf/Li1iVTYlQi5QaPjXL&#10;lV2BNIvUSVsiRUgvljF2Gdf4hRdeuPbaazHZ/I0LLHF0SBkDNWBY+bZ/av8r6WIAH04XFE7pQ13x&#10;CaIvtT//cM4w+fXnLkYV+Fdyzmj7im72Cvqy6yiYxhqiFeeKiRb42Gyf4WVHXqpGYb3VvFpc9UpB&#10;5O0p0VelakKh54HYttEJlBWGqcUlsVIigd8tGVNJReTc/4tQMYRL9W/YOL/ujm749nyKq5Vo9hID&#10;WypB517otUzSiegVuy4ackc4Qo2alnYPizYm3ETDItqQEyQRUDPvybVCa+FFFQ+aA/fe9wmrPmLV&#10;yDLzlKmmv6bKV1nqLhlXjN107433feK+nGXLpm+16WQzGarUm1M+4uSc84+TV0C9F1eAGIsSAPb+&#10;C04xOTK5/b93PrXnyZ899dPEWCH1wGDmFhQOBYWEx8QZQpEPEhsYo+kucDfvqIq+fV54nOGpJ57u&#10;9rjpBbX99dcefuFlNEv9zW3EczlbUEyrw2WrVmNDj+7fD3wPY5qmMDxB2qR+/BN3821UTMD9ZH0j&#10;Z0hYA27Leged4DljQEMtaBDyr3gRE1Az6YzFX2od+JWQC+cxIVpG36yKwnzq7NmqoRgCyvtzAzPN&#10;UakuiikVpAgS1GDYcEPj/TTHON6kTzTbr4r1I1ewZacCQc8mpobcA2TV0AU7lwD3ywCxIpD04zDM&#10;MdsA/wM9nvkGLYc3qQwwmCxCUnkKztHEV+667RcP/HiJ38O7HBYMFQqRDbJNIJ/skeSugDFJ9fOR&#10;uSzNmKUXLE0O9Hm1OjVIosHfsVyFHoJa1zcyWltfj2/C2mAgwBawMpP+DBF7Do+KFQanBaiekl/m&#10;0LmfwUFUBRh3DuAZs8Cqauu6J2TOBARGZaO0fTrqTVq3aMKgrK2rwwkaxe6LwZ3Yt28vQwYTzuV0&#10;4Q6s37A+Ly8fvlRpSQlwJkAE8wAr7Gdi+WVD/SS5xx57DNwDUgTWFu4ESAIeB2E13wwggMvM2p4N&#10;ZecjrkMmZUFpRUAohZtiVk1riQnLNKPSOVQ9ui1HRjrtDjv9hp3OCOSVjWYhLv5RX37Jm7GRcdIp&#10;CHv2NXYH9QYmf3yRNkw94VeIJnUD3IyoMQ9drdPgoZ+72ncbiU5fOWuE3H1dVY0j0lFeXH7mxDES&#10;4fEpKcSqLEgYo7jG+CmeznZoSSCDEJiIqOhUYgoLF5TS5qaONjpvRphCdRgMCNQ8F6lrDg4IfzBP&#10;cG54ohnp6eBB+w7t2n92f7evOyLEYQwyBeoCfvCdH3z3F9+9QM8MX1Lv0BmcYrv9QC9mMrAAhhIc&#10;4IOGejOciMXMNH7xxRdZ3kw5irI++9nPXlL6PSA4wBhv2Ldnv6nfHBMZ0zPS89yWVw6cPEk7EPRj&#10;I81GyC1H3txr6bJ0nG6IviXVEG/Ehu7e+tZn//PrCxdn7XhzK21nCc+9PX19vkFvl/fAzm2sTQQ3&#10;cDOp4Vy5fiMuodUeUUO7poiItPQ0CAne7j6Kg6lLAg1gayRvhopLuN2Ch0pPij5vX5fbTbMVmmT7&#10;/VYMrp4kntFiQWeHhB51VmRiSTVAt7C7oiz+aqCL7a+ka/y+9wMCYDX01/ag9dGd1+Y+2ojbq40L&#10;NaZZscvC/vqNOMfw/fQXxifDWE+/pFAV5gb+vug4bjRyj6IVCv/J36IPjgaBVqllJ/+77bWXr1qz&#10;hvib/5yhawbtnW655RZMChEwXPhpHYw5BCICZu8FXzyrBFMYpI8NagLnbhR9ZTQivvW5+zFnP/jZ&#10;z7Gs0sTlcnFkJFP47qCLoVMqseFG8X5g4PDEJDq7qI7xCU2g7JFHHv3Ht3736JOvpt2aPsSXD436&#10;+ry0jVLIgx//0x8ovb3z7rtppnny2NHN112Xf+Y0fTFKi4uRyyNlJO1RmFqQB6Y4D4bnB6DOiwvD&#10;a8bvYNCBPiCZ4TtTQTT7qqEPtIYvOBh9ouN5+TpXTLjTNpNq+Ec5x+w+K2U5pBdLlEAPj4YNyRkX&#10;pzdqz/z4AGI36V/PwQT7n9qsvGw2TiLUpx95GJWi+7/6ny88/tiq9RuOHzy4ZsNG6ML+JgDv84OE&#10;LADumYROvFvyDzhYW16eOD/Dbg4NQ7zn3RdTqLq6useLFP0YzGXpeVXuqXrywaeH0gcSHAnL7Mtt&#10;aeG27Au1aQhFT/zlZNpt8/QRH6CZMWxLjC+QF7s4DRylytSP/gLsQgIcPR16LbOvMODnx2qX/P6+&#10;/r6f/+Lnq6NXy1oCaQvROtGVsHieUqfav2f7PXd/7iff/bo8UP7gz/6gXWymfxiTikAk9/ipyOgY&#10;vNd8yjiXr2AZAqIBCMBF6exo56QxcVHYofyTuUloq2sUUHEBYcHpYMxAeGCxgMKDBiAjhc/o925l&#10;no4ub1c38QoPDG1JkATWr8SqFPUTFzm5rGhp7V/8T9KUGvUi0RWoMKkpBcQgMsMCggOxuQ0vl4QY&#10;FKEZ4ZpIY7AqmDeFnR2/AlWNc/EqLSqgvp+N4fo77gKllGDci18cyRb4lbtvv6IXzGcxKfhtJKsI&#10;nXHXoIFJJmsOveAPbILPsWb97dDxZwU5f6CfHrSoZPHk3nnt1eefeJzn/dM//iV7WQ5FtxQdCQUk&#10;QUgUNVfEmNy/F+XE7i7etNiF2qEoTQ6m1ncCQQDaZWI0X3vh2QOvbP/pL/7oyIkjCMJYCybj5CSc&#10;hKrSUivs7+hotu6G2hrkIvGwwLbaWlvIEva7262hxiiXi/Ni9wkl+HJ+83EpNTf9SKSWsR99Xc3y&#10;G5AvKamsnjKaHdGu2WubzvLLZ3OYIBdLJZuiXk4msiV+vQugWxwEqoFNVhMXNj48UfbwycF2X85v&#10;N06z4mb5/UwG8h6oNt/+ifue+dsjnAIxI9paI+8u0G3/qd9FLy5Bv5ekpcvy8yrKy3QhQZ+6+67z&#10;z0sWt7Gh0RXlouKA99sK2w/995GsuxYk3CiS/pd71R2s7yjpXPKF7Jmb+kgfx9cmhUWLBGiIzBYw&#10;WXCtOVG3wZUmvYwTwGzEq7rvvvtm2d8eJt/3vv+9BUsXp2etkA9ph7r7K04XVdSURKXG10IHHu2W&#10;mYN+/dvfDAmZlxHgBQi5gihmoCGeaBbolyJT6406CTjyNwMQUMPoMPkrFhy5tZEed6fgKcpkQLEs&#10;RJxHNBwka85vmga1NtSzotUopRsMOJWEosyc89yp2cyO944JDAkMUStadlUNdw6aFti689uC1fLw&#10;1VGUsU2CItCp0qAAXkGZy49azerLuWXu9JlH/4qKN1jwgiU5/sbbM5jgya/cfWUggnMDkpET5jd/&#10;48BNay7PoQkO+vaDD1yxwkrwQvx62AApg/0Ul3nJUZIMbWtsBAxioED6CDrQynnmb3/+5Bc/54xy&#10;PfvIXxOTkoMDg/wHD4q8jYdEjXewv4/Bpf+NAMWpavX5OpobQdPxtDDoQqDTRY2VnQxMU2vDQtPC&#10;sd4RdbSejFBTbc2rTz9ZVV5KYz6yw/3eHmYQHCMKt0RrPrM5Ji4+UKE0OSN945PMeOjXUqWWUAWB&#10;tkph8PuhauYQ1DTKAVgMYM3gyGDKEt1iVo/9gxyEOO/x/EJzfFK4I3wOoIPZnfocoUd6cIEyEtm0&#10;JKCDcl9PH/tfY00VkxXEkAdH2tqoV/FwG1+rOvvbIyN9QzG3p2uj3+tjNLsTQmqQEfOS5IGoDwB3&#10;411EKkfJldttYVfyY8QZRGe23j7qbtwe95Ed22684Ybz90jmxnDtyFDnCKgCVnXn9/fMvys95Zb3&#10;EP+LL3Kkb6R0a3nKDUlqk1BKnOFFVATf/P7770exBbYijRJgjpO5naHjw2zGBI/hyJEjJBvAwXCB&#10;cX55kWEmtSvRS2f+EuqAy6uq9x46vGT95rQF89R2DThR80DTHV/7jM4VWtxQ2Nbd0lLfsGD5qv6+&#10;/ua6WpwbSGNg7kFyIj9RQQiGAHzPWUQNC52Xu3vpA9Lj7hYla40NrD7cTxYv65GZQGJNoxegExuh&#10;X6aqv6mmGr8YVWv4vGALPA7s78yo7vQd4Xj5v2o613FuDx5q83XltnWdaevYVz8+MGaYFyagBrjF&#10;XC/pJLDgMckvns0AnzuGEwH+Pve3R5ATqS4vj09OFijw5U0w7ty21165IhAh5iShoZPaEfGSVJCk&#10;1xwCEUG33Xc/GcjLWWFhjvy5IDcCLc0tbIk4IwC8kowA5pKOjTzy7q6efdvefOinPx0bcM+L1U4M&#10;db/15i6FxnjNbbdDDGQqsCPDxAYYAloyWsKC6DMm2m7K8V5piAkHFt444BFoBm3KBgeHTx89CjPl&#10;qgXXTNWPx25KoS/J+FQgHc++/J3v1tfWAiMuX70cNSZzuNVipxTdRAHl+OgoJh5+IllamI803aCU&#10;boYGWdhfWq0AL2LuqT4k3GBnY5QvpsF9gLlwqUNFaebZEntKminMeAHV4SN+8yU/Pu3t4gXg43Q0&#10;NXe1d6CUNtQ/IEZ4FEbROPhdVEKiKzaysb4RpXlCVJD0gtO5u556XZsYuvYHN+lTTFOzUyuVrkFi&#10;cbIZtxGvdXYkp82npUhrcyPJ2/kLF8EhvcI27y//I1ZpJqxxRZKDbigvvf66a6X4afo1OjBavbd6&#10;xDeS/2xh3NrYBfdkzDCAY0NjHGZNDnNmOy53GOERPAR6Cf/iF7/A2aEsCOP7uc99jmr7j/homE7P&#10;PffcAw88gAmGgQM3g8430/l0/4jNZH9xfuubmtw4OqPjJcXFi5cvt1kt/UPjyNjjHBJchppNd910&#10;Q4jGMNDXu2jpMvAZV2ys1WFTqeRDwyP/+PMfG7CefX34SfRXjXLZG+ubn374z5gnutkC1kXHJ7ji&#10;4yAEt7e7qRyD2oDR5YrwDzC+E+OTdKIhtAXbDXc63+1eMYvCtXdHjexcv4+N3q0zGQVoyw4sevoF&#10;kGfzHG8ebPHp4k1AEK6bkswLEWDy02Kk1wexvNPPCExroL+P8OvzX/tW/ukTAJURTucMXjC2a5Ym&#10;+OJpIO2dc2mC4ZbGJ4li/wteogtvgCiKa21orK8sJ67XGoyQS3A52WFErwSdjmeDLM7h3bsPvPqI&#10;S92Rn5vPtKkoo9tAJVZ7zNfe5W6NSkyPcEXihUpZUa6+prLs6K63Ck4chMTU0tzci+MzOkHRbURU&#10;hNFkYUMjM1NeVETN+KK1y4bKe1UxBnUYUjZaX6+v7OxZevaht0vHdRSNRaQi5FcC2cBFskhrwN2u&#10;qywn/lXpjXXlZTGRrguqjadvk0o86H64vbCvMcdSb1QA4jlPypEqLK6pS8lMk+J6iWr+0TkMl7QR&#10;GDKMHQRecmuVZwuhCuEHkY5gC8QbZbtCntUcHkZ/Q7Z3WLplRUWtTU30TiaXgmTSsYP74gPjotcm&#10;B2uErs1sXmzSqJRVV9WQjkYqnn7YaZkL2VCzliwFQUJ5Ha7oJZnLUgcN0XzIb2Z9PX2VZ4ugItGo&#10;0Wy1z0ub5woLu8BOqc2UYwVu++bO8LTwld9cPsPlUUWGtKNSrwAFvuRhzEa451jGP/7xj9Cxv/CF&#10;L/AHvJqP3t0Hsw5phy6Z9GKg5gibjls9cyPh6SvElevr76+ACNLWITdb9fYI8ISThw+m0TGE/uKy&#10;QIi6CCuLvrGygNYOD4Z46Zq1zHY6TZAx4tFT7tDU0HRo9y60Ty1hYScPH6YQHuYi1YnUwiH+eXjv&#10;noTUeWlpSYx/TXXDH3/xUxT3IX+98tSToAtRMS6kq9EppKLd6nCCPFyRzHDx8NLmUalRvPL8U8XH&#10;chOsyb3Fnd4KjybSwLNj9qvtOstSpyE1TBNlkBtFUZLweT/yCxQUrO/0kcP+Bg4r/RIrl/5aP4Qi&#10;Ix139Zo1VyzNwDJQTMAMEW5BQ8M0mDmXJvgbD/wM5N2vjnbOl5HQ3o6Wdto+gjMAAzlj46hmYTbA&#10;DxXBiN+YsoZbW1rfeOqRwfpD166Jy0yLXbZ03sqceYnxzqXZybfftOL+j69zWoKOHjzQ1NpjtTsx&#10;bdw8/vLzf3gg1dKT4gyRj3U0V5ypLT7R0VjZUlfZUNfQ1NSKunNEpANpETrbX/uJO9Uu3VDQ8MDg&#10;QF9XD1QzynJIyNKzL9wefr6cuVR0QGmFyWoJlivpehAsD0HYyd3cRMHVJZ8vo8mYSpQgiIH8xiMm&#10;ZoQ+ePHxfjV5cQHcPjfOjXAkoSVH8sgvGVROv8ma7OgbcEY6sTX84OtRK6yigGd2Nm72kxOXsb+3&#10;H6CGSEIoSSYkQfMitERsSKVRibbt7xZHSGA09hpZKiYuPT4izPqqqtroBUn2IetQ76BlXpioafIL&#10;/V3grZ3vvXHGbnd3dXUNwwKwSEdxfuCtiNzsQD96yqgzX9z4lTsSuTsRO9fDvafFjruljXwgQRJC&#10;qdhrLpWvs+i0F5jgYe9w3lMFtHA3uAxdNd0h6hCURi4YnxHfaOOxxoptlciZX9L+8tS2b98OIADH&#10;CJYFrYUxvmvWrPnoWy96LpDMmFSkbqi//5//+Z/NmzefH71e/lFOEYc1tbY3dno6Buj1ZbdFx2gN&#10;WjhngwNDJw4fnL9wIV4w5BcRyghFxwmsMDVmFnuYQa/Br+FpiucFTjg4cnDnDrqPM4YEPQ01VXTD&#10;mZccf+rk6Y62VtzSvh7v5ltvpUC8vLSypKAAasqaTdcc2bO7y+MhfS2XK1FqFexAPyInypdneImq&#10;dn/zsfOdelzpwYmCXScOPfmOAWDZZ+R7DPMsCqS4xEUG0N+EGpDJ0QnsLw3J5sT+MlPxu4EicfWy&#10;l63AWIHJXO7ChQmWTb318ovUaiF7zWEzlGZQwEVuFitMepZpAylNEmOYSxP84O9/LwqiMA1jE37J&#10;zrH2ppaGyko60+Dq2qOioQ0JTu677I/3nP/gkBcfeSha3XLbDctQABsdmyDud0aYU5MjkxOdrggL&#10;s8Rs1CZFGWpK844eyzfboyzhVhYw8cJAb5fVonOEG7Lmx6xcnBDn1CkmPDJfwxiFM2dPlebnHTt4&#10;qKm+ce3mG8xRjuETvRqbFtldWOU0VUO6DIUEUf8SIkKn87c6iR2l02sM5jAQZ1eMs7O7z02HC2Qi&#10;LkJ4wYsJQpF6gMfG32gwYmEBjiWeyvkvsJef/OQnoIQUj0J3k+pkkHohW0reRmITQ2DiPzkAzIhg&#10;X5Kk4Perr7zy57887EpMKist2/LCi/RXphPH9i2vEZXFxkfPoRUWSmADI2ROmH+u2BiFWgPnjySn&#10;38u4NN2YpwpRsK25maqhILVi++tbYoJjRisHNLHGCWuQz+vDd54YGw+iZtBPXRB6LFKjTH9VBSIP&#10;zHMqqskBpGUuANyQsuSiVsoYSltVkRDS6y72RXgUPZ6ehmqhUAxOPz48qjMaIiCfmQx8IecCr/zt&#10;f/1g3aqVhFnTD4Iv3/fgAXb/DT+72pYe3tvY23C0sa2oY6Czf5T/6xzoLO2sP1hfe6COS02+Nsmx&#10;MILPnr87wq5/5JFHkDRBEIrHjYn8/ve/D+ArNa25IjJ7uSXNU4YlCcOMLvF8yT333EMeDxN8RWVI&#10;qhuYWhA6iyure7EYUD2dkKPDES0K8tNF2DK93T3UsLGxwckkHiW8oBYNcMBiDcUpRh2C34JD5nZ3&#10;tLSSiyM1vX/7tmtvv3PtNZvHxsdam5tvuP1mjOSB3bvhouEbQsdecdV6Oti+8/oWiKStjQ2AgWHh&#10;tpL8PI1Wk5iaRsd4hv3Kzi+mFqUl9LvVISAJiHoLUgJQQ/9YzetnoSTrw0LHjZPLPrMxYmlMsI6S&#10;9Hd90nf/+KCA78y+iOQUkqgnXp955xAPemqKxr5LsrMTExL42hlKM+BCgCPhb0Fj/dGPfgR3cO6B&#10;iHs+/yXE5ro63SgYQdvs6+kRTc7hv0ViMU2Q7Zgo79vl/CPBfVaVVww2ndiwMmkqIAjYQZruQrVu&#10;nE8wLYWnzIKB65AcZ9MFDxzet7+x2UOv1FUbrze65p8sai2poksRc6fDoFNGo/1tM7tshqhwVYw1&#10;cGKwq7CgJHCgqa2hpvTNAlDMjGuWpabNd0bHoIoAaVE0WBodBxRWEga/2+dCEGj8lVdKlPYDgjrb&#10;OgKx02rtwcNHdm57mxZkdPZka2FvEDQJWlf193e63XipZEj279/Hk4PwdHHMCGQBrgclG+ACH4rU&#10;BcPDO/hQPE4mK/9EvgXZIDBEPCAgZmBl+EZIkr+1fUeoI5J6tsUrVyFDToVbebGI/VuaGq+67tpZ&#10;8r2u6Ahz4ziV6AJgZRYvX3r6+Mldb74BaEOMCQ5xOUOPB0NvLmB0RIo7WzpO/22ftl4RuTKxQdnU&#10;0FDT0dpGwNFQU0Ob6ui4RG6zrqYW8wtMT28DKlx7uqiM60L0mMYirc1NgL8wTDHBoI3kcBYtWyYk&#10;Mb29JovxfCCYW6ZLNJgDWlkJsZEHDxx8+KH/vvaWu/RaOQJePD8Ji/z7Q7/NWbzY9m4vMpbr0T8c&#10;nxiZXPfD1ahLE9JaEi22+TaoZmND40Ndgzi/zAI6/cSsiolc6lQazik3Sol72J0ordCQHH8HR4Y/&#10;Pv/5zxPuTJtdHivo7QclP7ABc79MDzT52JXpHvQf//Efs6nuaacAt7unob2jprUjBGvqcJlsdkMo&#10;/bxEKkw0rBwZh5+Hxn9zfR0DnpyWRs9KuLfhTjvCGqRVfX39JNMIUquLi6lUJKENUdzqdIRHoALa&#10;vOGGG21aRc+AUDJbND+9vauPUkOgCehDUOmpwlApgu2uaFHYS2JAo+GRwaknT7MIEpufPnSFKQe5&#10;QhXS39DbcaABGgOshoE6L8CC4KIFBaocWmdW7LAaPSBvxsLFihDVFbzpK87vWR9w5Z1DosbKZG++&#10;8FzO4mwwIr57BqU0vGAAfY5hsUvtOyU9hrn0gj/2yU8jcc+TUGo0leVlwyMjyfMzMJ37d+7Yu20H&#10;iD4PBkMneALnPRilUnHi8BFzYHtctBVF8BmGSBhiKBMWQ4JL11B+prQgv7Gh1eqKXrXxmvSlV/km&#10;jZUNvTX17eUl5Vo1cjnQz8ADNW0d3Q1N7i9/cm2CK6iztzF3W1mnr7K1o0OrR5rXBm8GAg31WvBp&#10;4GaQdKI0HuoF2WHq9+gU1+3ppl8yyBqbAAmiE0cPTwTLT5w6NTQ+3tzWPh4Y5BscolcSUrYGnY5j&#10;UFRNTklFI5yWkbwYa+IyOvSgIskjA6DYuWMHgAZtdPGU4RFT5YE8I2RkpHUpXqSuCYtMrosRAt3G&#10;TcY/j3Q5e/sHA3SGrp7uq6+9Hu2CvBPHyE1RoEmRMXD2Wkh7HyTldfnASjyZiqJCTp17/Njqjdci&#10;QcIpaDxKP9pzDasv9WE+xVZKKlypkY+2D8tODi/+/gbVktCmhvqV6zYkpqScOnqE9CaRKc4aCSKS&#10;OcyTkoJ89LAIR7CzeGcKpQKDWFpYAEY/L3MB+TfUBqjFoNsmOxz7Gb0PJLl0kF/xO1DWVFvHMiAI&#10;wLfeufedvx/6fXdj51Wrrg9RBLBbCC7U5FThqZNLF6GvKDxZXvRMc1d2rf/pOrn6PVphkDxIZVSG&#10;RhktiWbQCVOcSWPVgE5M3yv1PjDM8E8BZ+E24P/+/Oc/R5KYBMAF40HIAh2NBzdLzT9q2cngoReI&#10;l8QyBkRGIuqKODLcL/qq1TQ1t/sG+qcCTJHR9mgn1S74pIyMCJ2nIAsOtdQ14mRgYclgw0YoPHN6&#10;yao15rAwOAwdoijcOzI0KKzA0PCZ40dLiwpFu1iHE0UF3scXNhiMPm+3u6eXcUR7YWAE7Y4hdlmW&#10;MEo6mNqRgYHurm4eH6Vx4MKs96j4BEd0zLJ162YiPJwPSE3RnLen61Rr++4ayti4GF2CSWHx004C&#10;ZAq9CsngUKPFFRWNnsms7ee/6EDJBG994bnlS5dKJngGIIL5wxwmq88TB5Hgcc89EPHpr/6nIzra&#10;HulobmjMO3mMZVlbVfX0n38To+1IjZgMGmwGFCguLOzr64+MjcdacQOCxhsSVF6Yp5tqi3SE4dRc&#10;cfBEqx55SFpylMMUIB/tKMs9cnjvvrb2zoR581ds2GiJnD+utJ3IrztbcNZsUIRbQytr2korGlcv&#10;S4cLkRDrdKlsJmO3XtXZUHLq2L49+Heezk6VVj86PjUwMCTYLKL3kYKEIQZOqJ2rVBBdgbRM1jC8&#10;cQxf0ry0np7uJWvWWiOjm1taPd7eMcp4IEAaTQj+jwXLfTQImJQNTE51ePv6xyd6h0fb8VNa2rD7&#10;hfn5EAY+98UvIQl28uQpJMxpYQCIcecdd4Cy1tbUACoVny1OSk7GWHcTRgjFmSaF0dTW2/+PRx7G&#10;9abj/RN/+j1WLCtnGRg3ZgsZxpwNG+ckL8eXsFzhU6/adE1JYX7W0mX1NdWUBVWUFMOOtNtF5+DL&#10;m2+eJpurTGXWDNb7Bhr7RsMnhweGEpLiQAPI6tA66I77PlV45pRUoQHWRpTKILuio2F6YIsZbOhK&#10;RLIQIRyuSEAILobHQbDCpoi/b7KEK5RBgwMjZ46dqCqrsDoimxsaoA+PjMNNjHjj7ecKY0+f7c0b&#10;LhvJWXg1qtvCZQ4MXLlmbXLkuXr8Iw8d7yz3rP/JOmTtrzjTpANIheHqEjmifYNyKeaSIjTikvPR&#10;BvZagFp+8yj5CAgSAn5S+ekML3YjAAdADD5ImQ9PHFIjZSO4S6xSfKWLJURgxBNsVdbVN3Z5Awwo&#10;eoU546LDw8xUI6CoKzRoUDsaGPS6u4AFAAOBktgXbS4n7ktLQ/2RfXvMaEgy9HrYl6E4Hyjd4d7S&#10;b7eJDt8rVlps9pj4RDxQcCfWATk0OTZDr2YOwDro7euhPJVCuxCUOnlfpeEPDqP4Agk0fpPcIHFn&#10;czgvXUYhqEuBpGqlvBlg7tTEVOu2Km+J25BkodsDlF7ntQnC/r6bVeMwIH4uI8xmuxwtYZbP8Z9x&#10;mIhcp6YAAzdv3MhDn9kEExajzAWVBSACDVVJr07sf34m9Qd6EXFcMt8Q9NXv/wiyAfkTuUJuCQ9n&#10;zXS0t492Vd66KT0+zmExKqNsyljr5OnjxybZ2yLpGTMGnKTW6quKcpWjNFOyAzvM5lJEafk4F6G2&#10;WY3REbooa1DN2ZMnDuxtaWlHfDR7RU7yghXugZAjh89MjfSSsCqvbF2zPI2Nejxg3BgbEO4w0tbE&#10;blEmRWocxrGm8jPFJ/YMdjf1dzW011d4Wuua66u7PR2U2OK1uT09rH8QBtqlWMJs+A6U0qH/FJ8y&#10;D3yS24QkgCCTaLpOPo0iPYu5F6MMZSEwkOlrtFhVOi1FnZ3tHUqDUW4IHZ+SIbJbXlPf2d1DnrKt&#10;26sNs06FKCZDFDpL2NDElMEaXl5XryWUW7na7e2dt3hp9po1QSEKv1KJAD3ITeFCosyOXF5qegbT&#10;nciRBOcl2FqoHocEYBjP6TYAt/lL4QV5AHXJi2JEQMPG6lqogTqD/tj+fQuWLMXFzlmzggCWAU9J&#10;Tb7iFim0HYJkSoe+YUupbUVMfWM1kitUvkBpoHYD74mRBP9mJTOSEpQG1aG5oZ4CGY7BKLP2Qepx&#10;ill4dVWV2I6ElFTGE2MBMMwmseX559kYutydRCc026bjdlNdXUleflHXqfqhatmwrHZXaWLk/NSU&#10;BGIqziAqmMeGMZFFLxWXvVm+4edXG12zqjCGBAYgAMiLC3z33Xf/6U9/wkVlCV0M9dLLCueXKkru&#10;DmIiZBgsKfZ65skMpkHVHCVz9LmhuhLYgUQNRUDERiwwEKrzeZBAMU20BnB3NXZ7LXGJJrtdZ9RO&#10;jE12trX39vrgUDK8sObZybhfhpE4i7ElnMIf9nq6EKBhGtdUVQp50tTE4dEJNlpqEKCL4V5UlJXw&#10;rxAeuDVXTCzKIbgeIMWkcJQK1VjLsMqoVWk1Qf1BPILxxtGJzlFNmEFjoheMmlWAFRZwob/w16+r&#10;8P5VLFwtursF8nu8a7Q3t9Nb1qlx6iXuGvQGCth08aEKqzZEE0JVxcUFbNKXzsYy/IuPkSbw1hef&#10;z8lZGu8X85zBC6aa5vXXX+cAZgi8CMzx3Eu2149MMgMElA6YTpmDRn5g31FvyZarc2JB+iXsmfY9&#10;x08Wl3odX/7GN3fu2I2K82e/9q1j21+OUTempyFg8UHa/PrH2382ENsQnOuCszXt3oC2fuWyjbcu&#10;XbG4saH9wNsvn96zZdDn/c1P71cq5cLEv1tT5f+csEfBoukEMJ9fLkTIKBKHEWYNou8Ep623f3Rw&#10;VDY0GhDujAhRaQ8dOLF204boxDSIOx53P8k6hUrImHLjoGVIDjGt4GyRCaGFk7cXEcZBzCXnwbEA&#10;OyZF2d/rJYqE4wwlA0+DKhKp9FLKF2HEQy1m9EOEPeW+yFRQVwPlAOjUX4wkWND+n2GUf/3/yjsU&#10;Xl+S+BUSIjubf7b8bBHGGjcWSh/Gyxhq4umgbgUtCanf6bmN/R0fnTh7+mRyxgJ8nOcf/9udn7z/&#10;nVdfwdjhpa675tr0zHkzPx80WEd6Rtwnm3w13d4K95JfbvLQCK+1jSwNHaORh6eumivp9qCINsib&#10;7HBodUe4HAO+wdamRoaCVvNkIPe889bSVWvQD9277W0e8LW33FRwJk8eosjKnFdUUgmzasMNN+Wd&#10;OM7Ha8pLhdje5CRMjNffeGqwpDsrMLtnsGfJf6y/79ufFW3hJmTf+txnF6el3Jx665mX8lb8Zw6w&#10;78wLFQie2l8kx1gt5FfvvPNOAIdLssIxl2AO2Eo+wgGYYDxfbDEoBLlW7PUlT8Q0++Uvf8mGAneY&#10;jUFKGFDXQ3AqmuAVFuIiUcB67ebNRPrsuDSZphF4oEYnkytoqsZzRJ6R6jVcTtFZ0V/jQLjG+qK4&#10;VEzlANYa9aUq0flQIcef5V9DzXpvT//vHvzxPZ/7AlpfSD4yt/nB7cUnfuuVl8AlGfM3Xnxu8y23&#10;o4ogmTw8VvfJ5urH8ub/12rmX/NbVcowtbCo2pBh92DsJ+ZDzn3vHvkH4di+P1Dyp9pQRu8tdU+6&#10;R0trzpbXFt/xhU/bl8ZMCTaBn9TsV/0H+RUpoLlglf3LDDEXz9P80l23PfjjH69cNpNkO7P6Bz/4&#10;AeQZyfn99a9/zb4rtSuby+q4L3/ne1LKgu8VNbvBIfmnc3WTrfExgLznNjFiVeQ9e8YMkckZR/bu&#10;gl3giIqpL8tzmafMIot9ZSDi4vHlhGPjE2zFcTGOGIdOPdVz5tjhxta+lIys7FUrahu6808dz0yN&#10;cEZY/eo/732BqEkXbUaROxLIFdNArVZRtm63WxITXARMnV20YJP1DQWNTZLqsEyMDxUWVTXW13Q3&#10;ldp1/W88/Vj5qX1dDcXtdcWe1vrJ8aHhQR+2mG0u78Qpt6dXCVZrC7eHak16LSqLcrWOyhF//S50&#10;jgAsMpdCUS9mmtWC34EvAwkMLdT+voEet4fdYJhOEwMoOk6UFBY99eij5cUlbndXbGJCd98gHYJV&#10;Gr1SpRgRvWMuzc/HIS0uKIqKi8NaYbPQT3n7VYHt4nWC32HrDUad5DtL6cea0jLE90IJbKdk+J5o&#10;0IMAsqPkrF5DbwvR8XSGl5/eUPrnky07q6fGJhI/tVAThbnQOhxkh0QnQFu4hc7QQSEh1O+EWS1q&#10;jZq+xnqjnh1KQxnrZIBfjVBs3mwVWDTOhs4O3FW4FvCEhGCKXlNTU+vt6QYOwjqXFORSOIccLYm+&#10;Gz/+sbH64bFjQ+sjNnaNe5T1wfIhpWWRA2B09+5txa/mOTsjs7+8UOI2XPLFIiELiswuyAD8QtKq&#10;GMrPfOYz1JJeAAiw6gAKGHQOw/5iqUmtUGYJkoBhlQRUKVDmgxefiLJJuGv0Frjpppum+xCDdbz5&#10;5pu03SWt19rSggIfOIYoHQsKrm5p9fFwdEbKNdmufD09+LNs6gwjw4UJZtZShsScwSKTa4Foz+6O&#10;A4snS6GawaRXazWgVezZA/2Dp48cAdVxt7YYw6wU1BBYcIU4AKBtlaXFZC+Yn4kpqRJtCU4CJWfu&#10;I82ofGhc+qH2/omhMUgL4wOj5sUOdYQ2RJAT3r1Fv6mdHB4HVcdwi8o0pgteQkhQ56EGqtdCNApt&#10;sulY7aFedd+au6/DuSZwPPdh6UtmXUP8L7OwVzyRhAVvexWZntVU4nL85bxg5gyzi/ytVDGLR8yz&#10;Jtzh77kEIqLj41IzMiXOGV8tV4YQHgYP1MXF2DGR0v0gS9bchliZCeyJhCmBklYf2tNclhZrUII3&#10;XTF/evlR4aSchYnoiLCmJYS1VObv2X1YHxZNC/OCvLPDAcaO5voYF0r1BOyXtSUSXw63+NDRou0n&#10;3cEROUuvuWfBqs2pi1baYzMi4rLIUC1atiph/sJAdRjNs3FhBn0om9b3tpaPdtWMdVWOdFUEj7mD&#10;xjzNZcdbKvMaq8qOHD568kx+b/8IexJYp0ankCsVehSXwixGk9HmsLM5aA0mEiASNspK5m+Ggj94&#10;xog04tgc2bc399iRjKxFrz37TF11rXAPcZ2KixyRMbvffiucZKCehlrCPZb6AvASXV4mZPu2b2uo&#10;q8GSQkIS0nsoXYSE4NViWKlrYkIw5Pi/XR3uisKzLF0nOof+4VEoBfmXEilKMOACiydzJROMJ17z&#10;XGHCJ7PmfWGR0q6dHDsn4i5JU02Lu09ziqdl1/kD9VdY/eTi7P4aKr83h2AVjpryxKGDkbGxMIPZ&#10;x0NNFvgSxfm5AJ3DfX3Zq1bf/vG7fIODoSqT7mRIRfnZk30nq/urbFPW4MopTZLJGW0c6vF2lLV+&#10;9sHP2bMv7f9K8Rl+69e//nWWCvop5NxuuOGGS7Ia8HwxoFhSeuWSlwPgw4vB4YBESOss/gCpANhl&#10;YKfBvuk5iyYqSmYYa5pXSf3ZpBdqO3AhyFcj3obI1Btbt06pNHELFqnDwgfoLtzfL7z5sVGaa0vt&#10;2SVOvcQrJ2lhjYiAB200m2Bt4/ZKPzi/bKpCwsk/+KKsfGjk1NHDeOiA8mhL8j0SusrtExgBKRCi&#10;LV6+EnMsvQ8m0HW6teNgfZAyWDy+oTGVVWPfEDfc3u9BMS4lLESnkMAsnF8OHh8ca36jXBsTyqc8&#10;p1qUFnWwVoFTLDerrSsizZn2sqZiYYjVOpdL6Gj/G2K7V7S5FxzgB7Unt736ylVr10iiepczwTwp&#10;9ni6AEN9AYAiVKIX9dwzIpavuxriC01MJSvMGi4tyFUMN8bFOae9YKKNhpaegWBnZEwMFgEjkpQ+&#10;HxcyXDduMuk/nBd8/riIuUKLhcCgpHiHctJ77NChsopGXIDPffuB2tbBk0dPaJVT5OiEuuNlzD0q&#10;mmdL6g+Wjtz46W8sX71SsMpRPBUv4ZeIbpkh6mC5TqkNT8hYEh4zTx2WqIuYpw1PDjE4x4KM/aO0&#10;+B0aHugzhap1iknFZPdkX0PwUPNkX527Nq8y72BVwcmaksKq0hKqtCG3E/DRLQIqtFytJabWGfVq&#10;tRbPBVRdii6J2YEFGmtrtr3+GgXBS1evpRkMpr+9pYWa0brKirLCggXZi+HFsoS4d5GTGRFSIPhH&#10;VWVl1JglJCcnJKeQ2uKDpLNryspwM9Hio4tpW1MTyuh43LiTyDs4Y6L9a1KM6PRvqVblyi+/UuWo&#10;b7SroM2yNMoPk135Q9NHcDqGGg+dujjojBjfwcEBN9XeDQ2wUBkNBh7gRa4IjoyOx62LS0wiM7n8&#10;6g0BQSHOuJjBEm/Hltrufk/XeNcic3btYI1h0hAeaklY5Yq2R6y/db018UKddcYWs4vkDfQGDCtL&#10;AsABhhnO6QWwg0iNdndzeQw7IC9YHlgBH4HuwpusOnxhEtzYVgA+qfn3BfZXUunmxWEEpBeQJcKt&#10;VnadgQlZWFyCKzHZFOGk0xoZLyqG+X5eJCrh5DBWQqdcK9pEUStMgQ9EESRN1MxpHtC7IqXCm7xo&#10;5ImHBgZH9ry1lXQZ+9YF5o+hIKvBeIIGSP8kQuzh8fbdtbZ10eTHvGc7McRyg9Jb0mnOdvRVdgWp&#10;gjUupD9Eu8jJkYmR7iHIZE2vl/VVdeEBqCN0aqceF1iwfZX+/NvE5O6tW/HWocGIJvNW0fntA8yP&#10;f8tD/UG/7J1XX1qzanUU1bMzYsEoBUvaXiTuNm3aNK1eMJde8ENPPH362BFE5gEZmTcd7Z7io28v&#10;SrUQ3UuOJ1eM45tf2m5LWrpy3VpqiImkaK1aX12pnvREOsOnneWPPuBgC05HWLxTe+bYkcPHizbf&#10;eudVm66eUDr27DvV52mOjbSynqbdYQkWFjt/YACI5M5jDZvu+bo/lT98iensn+P+xiYTYHkOlyM2&#10;ITYmMcURkxwRl+ZKyopKy4nOWC03JUzpogYCLIHaCLnOOjEVNIbz2e+dHOoKGnWrJ9onvdW+5qLm&#10;ksPNZSdaqgpba4rrys/SxbKb5dXdNzFF3lmFj0OVrU2vralv4pz/+aMfx8THI8WQPC+tsa42LSPz&#10;rVdfzlm9OjE5xdPRhl+Dm4u0IBMdc4F0Tkt9PVcYn5gE3IEPxerlwWPdQJapeiDxgtEnMw72R2MC&#10;o5kt8MoDL2k4+FG89wq2RbovWDY2hJbEBB2/LQsj6NQnwdNiM5YHoPUtyTP5RbOmAoOgT4jEnYKw&#10;zF84wLcBUmnU8uAQJfUdsAQhX0M+IRcP745/wv6iYAnpip51UcDH/YMxSckWvYqcG0rifTW9HbS8&#10;7W+RByvitPF1A3UOpTPUqnv+xNPMO1pFXHBjzHuSbN/4xjcOHToEAkCjZdiB4AnTM+H840+fPg1W&#10;gOcrFZ1jSeGiwSmEOoYLTERJ5g3Le7m2WyTrKDIm24awmSRCPf3lmCE6DXeSeKDWKDKS3AAl8qbQ&#10;UIIhMlCsGamClKuCUgZ+ZbSYTKEkskLqqqvLigoO7tpBxdo0mnTJhycSpMGynm5fRWFB3qkTV19/&#10;I9swm8oFB/szXv46ff8LFAK9xxDaVy5x6mJCR7oGlVaNPsk84h7Ew6UyOGy5S9Sz+TFcNHnb99WN&#10;9Y2E6JTyUFXcJzM10UZ2zHPA7rv7QUr6fDLJZGLZYEBLLqd9c+Up+G9zhN8ET5IvWbdmjQREXK40&#10;Q4q0IPvDXWOfPn+Pn0MTHFDdjzTV4LYtr0ZGxy5ZvfapP/0mSl531ZqsoWHhlE0buBfeKVl/73dd&#10;kVE8dMF8kQft2Pr2UPX2a69K93ch+yC+05UehlqlOHy8+Ic/f+7Oe+5IX3nDkjXr8SZeffLRQG/p&#10;+uWxEXYrjqPfEItaLAFBBAXCZ3js1ZLP/+Qvk2OQRQKo8xFCxrMwTv7EoGTKRYZB5Cakd/y/8U+p&#10;HukUKuMdIUGTcFJHB3v5GRvyTY31E+bJxihTFg0sMDbEipOBirGJ4PEAOZ1bzTZnaUkls/0TX/gy&#10;cv0lhQXQs6orKsxmU31tzdKVK8nbDA8IZJkdDnCHP/wbjJDQROOVFB9655AcRB3auxqP3PP59AYx&#10;6Oej5JcTfQ9AUJTC1jGDyQiHGkPP/wn1pdHJmmcL3KdbJobH7Gtj4z+ROd2Ag0K4oweO0K0Z3hJB&#10;LnSIhOT4vt5Bat5o3gEqTY4+fWHmgA+VRJonqcDKent8xQX5gNFkAvmNc+3p6N799lbyeOAnN931&#10;MaLyM0ePtLa1mi3Wq6+7nt4I496x0/9ve3NhXdlYqW/cF6uJi9bEPFb7SPTaqL89/LfpGgceMaWJ&#10;lCOSCYFnRmIaY3rJwl+OJDMm5dlwgaGLYXlxXnBgUYQAaoA0Bnowc90aCTo4Fej6f/e730U77T37&#10;PjVF34D2TndX/2BbdzcIFTkxkrREKpKKI89CDCxlblAQzPRr8NvGdx8Kc4oqov37DrGt3njTdUP+&#10;DeziF5/AqLIf0+ldYiy8+twzt37iPvg8Igl8xZeI+ALgoonpRGLEr4zOf06OiCYUfVXd6EPi7fIO&#10;xjpYEyIPVQ409Y32DBlSwigavvjrJT4MHDioL34EbC5X+hXvZq4OELVYIVSrQpEa5YEyqp+99cYf&#10;fufbGzds4BRX7KB88WXMZTruS9/+LhETNM9De3dTE1yTf+CmDfPIr0yPNJARTffOlHavuhbhalHz&#10;5q+pmYBI+PbWHZGWQByyGYDaDzGImNTquvYTuZX/cd/ytprC4yeKIuNT12zaMBxo2bPnqFw2EO2y&#10;dvX0v/LGkbQUfBCsH/hjMMV9hGzFR7cXnTzU2emOTkhmp5jNjJGg5HMvHg4ZB6Y+d0hZ4NSkXq+L&#10;cDkTU5KIEiJiksIik0yOJKMj2RydYYldZEtaZo6ar7MlBuscvtHgpkaaeXX2dXf6ulosqiGXJcAg&#10;Hy488s7J3a/3tlVXFJ6ZGvNNjPabzXiwRjqJeHv7ADRgepLjpnYOxxZerc4QGhgi7/H2UfXU1QYV&#10;vxdqCvTnPpDpESqXArDY535GWR2SARcIPYsPNpukRCF1n5Was5EZKzh+DH4+ny3Ny0XVED8a5lJ3&#10;mbv6mYKk+xdG3zzPutTF0p1eX5og2eN//StZSqotys4W4QfZwsMKcvMoLgdPELWRZaU5y3OqK5Hj&#10;6o20WSYCZHve2QbzL2fNWnis1Ika9Npdb7/NTLlq83XIOmOt+ro8Rw8cwEQwc8Cydm7ZorMZY9OT&#10;PaebjUPGsEBrlCFqR9O2wIyAx//+uC1cQMBMdLxUUiLYRPxW8myAd8QE5+s+S32qeIEwYHYxnWAL&#10;0IFZdNSaS5WQAMT4MtIHpQ64l3uh8IBkD7sgZRekvyX7Sw62f3Aor7CoqLLKNzlFlz8MLv+EFBjs&#10;RhrzkEMjJ0aizGwNCzUb5SqlJMkvirn9bQ34TU1K/+DYU3/9y9pNm2m/M0B1Bq0sBgZRf5V+YJgM&#10;DdJTZrihqhKyGo0eqFANUSgP79mVlplF5SHP+HKXfX4ccM6NBVIah9Uw4Kvs6iTPvb16pHNQG2sU&#10;UAOXAtSglfMHAZBcr1CGay5pf8UW7y86h8Tmp3L937S/ISH0WmTqsqK1OqHcjxUTSmlr18VER/Gf&#10;M5DSuGXyB5KSraR5Kz2COfSCg77y3R9gddjiIHXSl9eh68/OjD9frZMw393V1zxgWLB0FVG8dAVc&#10;GVFJfU2dcsLjsNPGeC6fDVa1rrGzqLju1htWZKY6R3ubDu7dPzCqWLZ2dcy8JcdOlTfXlpuN6n2H&#10;z6anouoy4fb0IQuckRIBfrIkw5mTYTu8Z2dbz2TK/Ewijg+xB5z/EWGShX0TL0FfC4Sip9CLxijk&#10;5kK1+IfWCFtUXFTS/KSMpYvX3ZC16prY+csjEhdOqBz9U6Fyg0Opp/WLFWDHpFeoQ8Y6Giqq8o8d&#10;fuuFyjN7+9vKxn3NPe31rfVVSM43NrV1trc1Vp4tO32gqeRwTXmxNsyFQwcVlHUFpQkeKD4UZAzw&#10;CvgSMDFAYKUf3iFapDiwvanZ3dYBuIx0GXIfMKPJs2PN0fAFnkb+qrmuhkSQXqcJUiqJRkPTbdY0&#10;iwztrXdhCiz4yJSM3mLcdlxSMp5v5uIlqDm8+I+/w3hDCRDmb1rWwhCFeufWNyDMBau0dptVrtRQ&#10;dbJi3aoThw6HhdtRraO4bt2mzZgv6miCAwIxLi0tzawBxpMwCtUYR2QUjY1VtqnUBUlJOUntutaT&#10;A8efeOqJSGck6O0f/vAH7CAkB1jxoAG0rri4/ExKqTEb4ZmxKrC2GF/wO8AHrC3AK/4yzi9/w0SY&#10;Wa6MlAulUFhtLC91xhIujEPd3N5Z3dSSV1xKByc6PAz2D1BziFWi7iAhLY3NTKODZkuyTRGiEKK3&#10;ApV91/gO9UP4daNaR+NLCDOoPeAyJ6Wm8hB5lki/8mTf+4FU4/MRr4AdU6umEaI5cmh/zz/2t2Vr&#10;1jmjIi8GIqYX48TIBKwGTKpgmPnXIv5vb5mn40D9cEe/KlxrXx8btswFECyghumMAUf6uWWCCDHj&#10;66Ovo4+4DD/0x/Hc4RFtfemF2sry2qoKnh28SfyWHa+/dt3mTRH+Cnhq09nI0YK4eIZAeoF6CNiF&#10;OwS0xVySJKTn2ATzjbi1YdbQiuKSBTGBLof1/II3vMyyyqZxTXRyeub5SBCeck1FiVbW5cQEz+n2&#10;KJnghmb3uhXppIldjjCnJST/+MGi4vrUBdkLl6+rbvLt3bU/YGps8cLEl984Cs4INPHqrsrDZxq7&#10;e5C+HC+p7nSlLMF8YD8/9MO79Af93rLwlc85ywJcZhrzA8jGbxY7Zlm0y05Ioq4/PjUzJWtJZEq2&#10;JZLeOSlKS6I9ISs+c1nKopWu+JRe3zDJt/qKs8NdtcHDrRN9teP91aPecqOiV6+ZPF1QPqU0RiXE&#10;YG5Pnzxqi4qMT05l0QC5Wil6s0egvAwoTLm2qNg2GHDERCA8NYW5AT2gXQ2eC2YXfKO5tjY2NbWv&#10;u6utoYGOipCoa2jy1lQ5hC9W2qPJCEOWAc0X8r/8BsysrajE/n7lm1+jES9XOG/BAoVSfurIYezO&#10;rrfeABZcsmo5rDsMBI4B4wxNDelhvOb4lDR0iPCFoa+Ro0OAgnzj1hdfiI6JTUyfD1IMtkihNm41&#10;2zwKeC6jfvGqDNdil31ReMq65NVrVsfGxJKwgufAqiDPhv1lYVwOscVNRsUKDxdHBuCCj7C68Hlx&#10;ZmGJSUrbl/vs+c+XCg7yezDSwJcx9OD/9Q0NRRWV3rGpqvr6AIUAhaiGj4yNo2gNeDcyyoEIskRi&#10;YatDDp9xY9UgOU9TNUabOjd0V7Cn+KciNvETaXkiGdnZeM1iAzdbLFabX2fyvR+aGNCHDfRfABiT&#10;k/78bfPB3TvXbb4WDrWEVr3vRaBDX7Xxyc4jjUhEYogpGobnoAhVwq3GgdfFmmxrYhDnFfpk/mTv&#10;HC+Hf/uvk1JZiKXQfbysqDAxZR4hC/jOlueeTsAHjopiY0Oulk7J8GQuaNdAJSTSIkRg7OjMQzK6&#10;zCXJD5hDExxQ7hVwJPmTpsamfS88dMMqh8FoOL/gjWrGp146nLL+c1lLciAzTo95cIhiy7NPOIMq&#10;Fy+IJ402h8+CSBcP9/W3jj/w3buhbYEKQHjAFz1TUFPUOLVo/Z3LViz5469+s8Dhdbd14pjcvHnJ&#10;ybyq+rHk1ZtvIjnW0lAXlzIvJS19Npodc3jZM3wV8wAuknBR/FAzZhQ/SRT4Dg0JGGFkyNPR3Nna&#10;VF9a2XmmaXJoQjKvSdlZ9igXqAgt4ptr65F/XHffjS++9PgPv/zFBx74fxnL1hpsSdBJpcwPQS9L&#10;lPWMay5R0UReyP+73zeM+cC3qiwuAu5wxcXjtb30jyfdnR3BgcEOizPnmnUdLc1cocgmTU6BM3Au&#10;UGMIMKiD93R1UaPBxvM2GYxrryOjCBMAUfYYl83tHcAfpN5qeFLm6eziKiqKi4FH116zQVS4ub07&#10;3nhdTOvx8Zy16xITYg4dOgaUnLN2LXITmOMwjeradWsw4gwdppPs2auvvkrui74+YLgAuJfMs50/&#10;zqwfKoOpreAPPFYID2vWrMFhAbWYQa3//G/gU6wx8nv/8+tfb772WtCMnv6B7sFhBSWR4+OEFyJ7&#10;MzmBOBn7HLaUFtEIhHk9PaATjAmPjzuVSOIc6e8daRRduET4hfEVGKR46P4HIWGpl7Ckl5k6IIRU&#10;6Hz9/vt+9seHs1csB6y4wP7y1Ee9wyC8zVsrsMXa2NAQoxIymZy0KqlhnGJybzNKuPxr5v9cnUVK&#10;ikqY4Sy/k4eCY0E8cebYUTITd336M6SLWVM3rcypLimGqS0xBam4Ieq64DuZVFBu8AOktC06MF/6&#10;0peQ1uOwucSCASKEgQiW73vnjdCphoz0OLzI6UsRKamx8cLa/rRl14CKnu9UAjyWF+XrA7sEEDHr&#10;EZnNwElecGll89oVaUqFUOMF6OAao13hFs3oznd29o6qB9w1S5K0+47XkByJizSbQ9UAFOlL1yam&#10;JuOIWcNtUjvn2ZzuX3OM33MWKLrQkRM/AtOA76xRqzCO1JtGx6eaWi2Kw8G23giDx6BolA8X95Kz&#10;7thb1328NTQ4NCojqbQpv6PhaENV9cYVse7GMo8vCHVzXC2sOR4WVqClvo7MJPIOKJmhcE/vGX7j&#10;DoE8YA6kvrY4yxqVvCi/kNphuhcbbOYFmemhMHiBe+12m8uu0QmNV8wu38zs5CguHfV3zgLpyuFw&#10;hlnDmZFeL4WFgiRObQogTajFhOfr7uikBEOuQGBPRnSycNGC8AgXtTyJ6emYAle0Kz0rwxRqsLli&#10;5BNjyzLSsbOEgRhcRHvpXoGGJIADb4LYXtH+8uC4TkS1WSo8azhkiHXAkQB8uFio4XJPGR2swoKC&#10;p578B0uroLikwdMzqdGhywI+ALmbTCNxBluOp71dtH9GGKIVHe3W3q4u0VWS3E4gtRX0Dw5jb8NG&#10;8yjZwFjYvKTl/b5Eg1QQPOsX9tvj7tz2+qvg6QARPF8YY6Igzf8dWNi+Ck/jlnLIv5gl8Ny4Ty8w&#10;pFiIhM55u6LX8L90CQhL4r/lWd/iBzhQapuEx4I9nb3B4XHgNBzdvzdjUXZ1WSmJ0rgkCnpHd725&#10;ZeWK5aRe8Wq/8pWvcB3TbWGnr4nZxVQkJuMdqDiwGHNyciQ4eA69YKERoVSrTh09Wn3stWvXzWNK&#10;nT+C0MZP5ZX3h0QvWrHWDxq9N7iY4IqzBfqAf5YJLhMmOB2ETRpufuFrh1lC/z97ZwEex3W9/V0x&#10;80or1oqZLTMzOw5j02ADpZT7L6ZJmmLahhtmsGNmW7YlS7aYmXlXjCuG73d3bFWRZFt23LTP93S7&#10;VdbS7OzszJ33nvue97wnIshp36ef2xgPQQf3GPku2HxfTml7dlaBh91IWmZZUGQcVACs6Cy6tGu4&#10;3F/LppcYDTGx6U0Md/VXvJvdV92uZ0YudHx8mPZQo4Y2xopFbsGPLtCfZ51SHk/Xly1LfG/fsXRg&#10;aLiiWW/Zltu9/Py58ynzQhFFX1tamZCEZE0D4AKa5MrATWI0yEd0bxQSkI0S1ncGcrrNI10AvND8&#10;+3h7jetqQ3j29QyU5eVCOpMe8Pb1tFbY29hTWkEfcyVmsmScCPSAJDQqRLucZ1E3MjJCSMi7+OSA&#10;UJEFnaR/gN3ygnx3b18IU6nWQ5TM1ja2lpcEubtxU33wwQd46CC8hcDF0oHC4jl6lU1eIaqVQGF8&#10;RNFLzLEnJu/l3qNZnKWFxZLFizdv3yEzMc2vrBk2MKLaT+eJLoY6iw8wjLOH/T/1L6JlATkHZjBL&#10;C8oRhWOfvT0yQR39+mXQkcK0r4xEAoJbWo7v27t2+zZPT/cB7XB/fXdnbgvyXlFhQVxioGfhZYPU&#10;DMcGtA1GVpLW+N+CgFe9JcRKz8CAkJP1xzXNNFfds5hrDbA06qD+Pjc9jVmfqqW5vEsKmUk/ILqF&#10;z8GlM2bhIo4TM92zRw9v3Lgh9cIFIBhpOdk2cgBTpYe8l3iJSQUPPAYno4uRSeRxwyFYj+62Wanp&#10;uac+2rkuiArJqedOyoHWqPusnVTmFsLF+UtfW05HyEFRl3GVJoRzPFezbval0cQJatJ05hfVmxmN&#10;h/g7l9W0NncMxi6M3fnNx/QcwincDbBr3/XWS01NGmAC4zSwgCuHBkuQANJTV5wkleRL4rO5hFpf&#10;5QvM8b2iYaKJgeiYyZK8F18rPdsoJ/8n5s1/eUvMb9d02g98/vFf5ZrkrcsDjQzkGbmVGbVGq27/&#10;trObJ/Sr0EMQheqK6KARsXHA7hMuGANDANpN5e1ECkLhqPTwdPFScUFpHFVVU1tTVe7s4sKoykm9&#10;0N6tra2oqa+s7e7oKS/Io+SaAhPiGZqVAaaiLo45QhRx6Nkq7ByVqJLtCAdpZu4f6NvXp+W1d6Av&#10;H0T/eTHoLw0TRMT1FZWcf3vKxKEmdQqNlnoNhu1LoiOzsjIhEB577LGlS5cuW7aMZEhwMEz3NT+A&#10;XfD3mqISsnzLli49cvgwpkssH7pk+pq+wWFRNDwM6jGqmYEYJLjI07LAxdMLegf+VzwdxE/OMKdX&#10;mns46zcs6JtNpCYYJn15b1VX4+l6GrzX7yvpq+rQZc8EyqPntfC1Fa0ozIys/Ox1Vir/KfwVlOvZ&#10;40dPHNibfPa0DrxuaHvyCfqztJJIWLRyNZKbuV9uZlNWJLh13/3wo0vXrAMZhFZVd5ZEsTWylu5u&#10;SN6LbN6XRx8BCr0auM5wFJK1CMmGax6gV3uD3kvP/yll/6vbV3hQ+z9ZDie9ixRydW1TY48pItbB&#10;/unmbIyNZnUj+VWRaLihD2kQzdypIN2G0GGNrVkZzeIvI7vcfqzizRdeGBoc2X7HXallw6ZGsiCb&#10;pnOf/RV185mjhyvLytta2uheLPwberS6hDPRG948RJhCOkkpMEV5NDqi0bfO30d6mk4+yXMT8f3r&#10;yRqTZZ7Q1YrnDYRvypDIaHt/IzLwO3H+j8dGPL0i9g/rgx+KHbPS2/fh+8ffeHb7fNs7dy4tLK79&#10;4EDBgO3COx77ia+/70yVkkR16DxF9XDYyc/KBCYm62I5cFhmwy6D1nP1KpmqobyGOJkxTTWtlGGE&#10;2QRZ7JXQOKOww/Q0LczKqigsqq+qoc+FCOzGuQTjOWmpGBNDU3R0aU8fPUzlMbkeU3NhXvMv/DWU&#10;tWraNQ313kHBkxXY2efTjn3ywTuvv1ZZXV1cUkIO5K233sLP9ysOHwKZmRbAs+6TGO1HP/zBk088&#10;sXrDxpc+/MQlJELTSXazs7utdXhgAO5VODcqnQPCI5ix+CdLUdEGGMnAxU4El/oRXAufMKdvpwNV&#10;oUs31CN1Jul5+ScmDwPqvr7qTsre6DTs881I34eiTV0sJA0DwwZVma79xNfNOUz7Ukhc0MkwJFgq&#10;of5GSo9B4Jy++Nw2YqrDKwpxHn5Pbp6qqarEq+5AogBZGnKWeDF523LOdHPWBLM4xNeskTvZGmhf&#10;6YGi/IZH9xy8vpO59lv3LFEo7Idph/nlB9z3qaRiZfDqiNhYAoTpf9XXT0uMjwvCh4U15o2ce7Gk&#10;gAsuLK0XRITJv3gfcbIsTL08nJwcbZgtKqqb1y4NHOqswxoiauEyn9B5Z87lmhvLbQ37nC20A61l&#10;RSmnClOOtdQWdzRWaKrzmypyKwvSCtOT6svz+tqb2hoqNDUlLQ3l3eiG1I0tjTWtTbWtTfWtGrV4&#10;qpv4pegHTCVwM609WlsQ/Pb0cpvAtHJhAHJCRUxYyHcTbl988vrSU/ixGPN/Vue6n5ee8CS6eiow&#10;XLwQvb6l2FyuZ2xtYhfp7DTfw8HXvqOvN+X02dO731Tq19+6MZyTfyKxJKfBcOlNDwOahgZ6l5Mo&#10;sSV2A8AiHCLjhlpnf13+QeCgkX5zYm3de0X6A/oKG6eIjQvDl8Xp2kEakvGHx+QL8c3onc7djxAV&#10;1R3SQxhkAKiyuBDFm53ODAiaGIqDtL6rm5Idk1X0Dgotzc1WBQZxQthAZOCGx0vwjvDwcHVWGOlM&#10;MDLOnX/2x0/R2XrFypVEvhAk9PihweVVb6GvuIG403QBJvNNRnr6h59+dt9jT9z32JOEr/jcw5pz&#10;YxLCK93dRUmFgy7CnXOr9q94bNLbRZrWUE+oGmj8MzyGUhCSgdZqDJH2tpZTxw5te+LukHURhkoz&#10;ZA/jmG7cyLvthnwD4fDFaEE7X1tVwUgDiEUDTck58EY8uEWQPwKlYTGxp48cxpFV6tl4HfsW+VXu&#10;pn17ggIDziUkQBaTAWY0QkdMIyL4J3laOApUN9jgUURHPypU53zo3MPwySO8nF+wPOnwM26ujgSX&#10;074MmIAPwZ5EzZ3f+S0M2MzacMxY/vLLH96xws5ViNhupPZLUkS88taRl/74qIO91aw7B7cKSuo4&#10;m1GhnicTcis6LFff8qC7l3dpYX5NUYb+cIfBeB8Yam9nOTzQRzNIKu7s7axoG9jRAYxeYpepEBsd&#10;7+rRWlvib62r42D1ZGAq1lAisBCj3dDE8pKh2cQIRnLGogmp7lxNjMuN0dhLKQiR8dY3EwW/InYR&#10;0Uxv3wC+l7ro5OIHSmeYwYprMKoySbDBqlZ4X+kOSawnBFVa11RdajzWYaXXGe6vsLa2uJBV2z5i&#10;5xy4IGr+YghJpsMrDz6OBzGv8M3R18ea+pHv/1DMoLoIq+KfWay/gp5aMNY/Ksd5UBcXTLv0rU1N&#10;8J5kmThCoZTU6S2gfelITW7K088bC68jh495eKnCQwJS0rPJ2gcGBvFZobEx7IqT0dvTX1GQT6F2&#10;QGhAWXEFfZvGhwY3LFtCDy44NSx9adaH7GymDJMNiEem3QnXcZtNewslGz/76U/7BgfvffhbdAoB&#10;2iqLiyBzMT2ARodM160BdFWe13VXf6Uj1I2mofaBspfTRZDhZ8/pVix0p4wCq0/qYn71vSd/9ecX&#10;ImPnUcfxlT7o3/lmLhnimTPHjnBNl6/fCGFOhSeGWBeXyOJG+0odYoQhdUlR8ul40p6AJk2Yrjvv&#10;JyQGY+M/+OY9O7dtfebppymzRIlIhIvN0zRRGieMhRopFcIpAJSRSbJXGpw3UhHx65/eNavhr4mJ&#10;4amEPMeg1YFhEQjCZl4+or/juz+K8GPys7qxUbCkiIg/l7dtY5ylOQuEWee6CUfuHVsL/uircjYe&#10;7zp38kR1RbWbl7d3SKyde7CVS4hL0CLX4MWOfgtkll59Mocxc8/ucbuWPmOt3L5rxLKwor2udbyp&#10;S943ZtE3btE5aNzSa9BOYzkTawNTq8FRg7pGWiBRANEN/QrfQvaps711YqjHWD44PtwjG+nr71T3&#10;ttUPdzeZyzoNR9r0hlr1B5v1BzXjvfUTvTVGQ0043xsO1o91VfU0Fo12VY90VF58dlYSpPc2FvSp&#10;C2vyL1TnJ9cWJNfknaspSFaXpPVr8l1M2z3sJnxUyoaW/jOZbW1yT5/I5S7uXlSmmZubQhdc9W6i&#10;Pq2psSEtKXHB0uX0vBH4gkDVRMwQrRcayJsbmBuN43I2G+KAsySdiDiAKrib/KwMdGl48WA0Azvh&#10;irOJXNZQV4/8GSUK7vh5aalYa4bExKK/4nM6Wto6W1oULs6uKo/dH3z0x1/9X0ttzc1bNq1atZoO&#10;TxBqNLDA7JwU3LRvgfSdOgt6W1z12111A4IaKDxoh8qKCrjd4ydOfPrFni2330XjCQoiqPb0CQ7x&#10;9A+Ac2DFwIpGYoG/HvwVSmFT8hN60AgUU+DhW/d5UXtaIz2GR/tH3bcHKld7EwJT28YhoTJG2Ldi&#10;7YZZPSKueh6+tg1YP9FFieZV0LUYTJMBo2FVZkpKW3MTlUFU5dCx46scDJfGzkGBkpp2BLELF3+V&#10;UmldFDxBFBzoH5CUmEA0jeaXoYLryMy5n06vRAy4QlO5w4dSmiFFYDcyCi5Ne2XmqWGtTFehz0/W&#10;3vTIz9093UGfadtwrH3a/k9e+PnOle6Ojg7/Dl3wH/+x5+0Xv+2ksLmcDZDuVIg4jpNC/Qh3WlNz&#10;Z3Zh05C+jZOb17i++YS+GQ3R7RROoZGRlpamw0McpkBzSZmLkp4XqF9ZqgNEIA7+VSLBrfOHICCa&#10;zLSIBJ6cDnLDLeomSUwmARcvxOTf14e0QEe/il/yXgwMRwa6UTTjscCOlEo7vH5AMd3nimCXYFzn&#10;u6oLuiYmnJ1smXUAgjZEqR3tiMDcVT7aIfmovpWLTxhTXerxT0xxPx6fsHXxcfGfN2/JMiNDfUje&#10;yzFThAnZaSnUYmHZjr+aWBLqeEbueYwC8n5zNuyXy2wjlELMdPkH5Mjw0OBh0QjOlJsKZxl7hUNT&#10;ba1fKPUyBsjdhEunmWFxbhGE7+K160yM5L19ooVzcW5uZWW5p4/ftttuy0pLa6isWBYVERYawkfh&#10;cParX/2K5AbVbtM+mVXeSy+9hDfrxo0bv8q9yntRO9DZD5GZt8rrg48/LamshIX5xreeQBzN5IEg&#10;hMJfuJdJheUnb79Bl7MVGzbNHOdzORId1Y6RwpVOpjDHkXxHDPXw84VqYDpExsBgwEwHuwZTpQV/&#10;6shU20Urhc+kjurlwlFN8Mvviig4Ki7uBkfB4q6haFFOfPrVKU7WQCgWMMkjWiQnTCOrnq6OvPQT&#10;KLi6OoY6O/tv/+ZDpuYKgVzi5rmu1YZcbmRoxCnkTvwqBzwZBd+0beuzuigYNgzl2axRMJSjpItg&#10;Onz99dchK6TWVjcwCpaXZ7w61XvsEqLJdh+4MGS34L7HHkOaI1FjUpjAa14wIRTkFVQlfbB6vhs8&#10;t9AacS11BRpiktFBFLAFGQrqwDLrMO5iphxE0y3BL8vjSETEVSF42u2hIwTkkKSU6VIj19AkYliK&#10;h/pH5APjZiY27qt23Cn6ThYXUgQx2t9pYyEcVRBZmhpKMkvZ0IicVty63eLVaiw3kObtieEx+Ae6&#10;2woRhYHod4kqFlC7+HV0qoqLinEwngeiHDIGunOiSwrL5dhB4FYDMvIvvjs8MEMfUlhke/SIHAUu&#10;M4W04gnU2MT97OzqQsHGKI2C1I2V2YlrY23nxwZyGsvL6wsr29tG7PyjV0TNR6JoyrtmnknuB8y8&#10;aysqoGudXNzwaZvQl2nwJDtQxlWh063PNyIMLI1nNpuZekq5/ymrf+elf6DzZT+LV60GwZsb6kJi&#10;Y6UuvyyNcDPgAIIiw830ZJQ0aOrrzp44/vn777LAf/h7P1i7ZYNWO6IuyFkyL4Zrg9UDhb/0IED5&#10;O+3aIenFT52sGq6sVLXNpQnxFcCR0riszEyKSiGdyWC88s4HVKK5urtzaWiICeU92SSYWYTYDdLG&#10;QeG4evNWvstcMHfqNiwUkPqpGxo8vX1ERYYgsGbsgzuC4sOeQQxxugpamfkoo7CNcgaC+b1AZ517&#10;mRgpmDZMoXq5BHgx/+H/fvqTZ5/H/JPRe62Hd7ntpVAOBonOyotXrsKZZC6eVlf+dCnry9egswfW&#10;BX/6xXcfeHynj59naXElqSyaMTVrhrffeY+xqQ3FpMJfXlcBeKO+0dz3M5OIuAIET6IWX422ABT+&#10;SJ7RNxKCC5L/QfkD40BHTersB/X1URoll43EbXwI82+cCeBf+FSSVEJ8am3T1tpsbWNXV1M+VnvC&#10;z4UUgcEA5rnDdB8wh7fVRZDihHBRSyua+OntpQS9zMyMpf3TUcLcDL7vImTPPHeXIHjv2y8+eYUo&#10;+ArDS4fFQrkggllSSRU157IaOvV9ZD1VCyNcnBSW3BMGwpWGeUUfINPFpiLPxre4RPVeMlEXph6i&#10;LYSwe9ST9/QNdHQNkE6bdqfxLt5OGM48BLAi6Z88PP6EBgMjC+xp8MmlqZKj0gWstrR1ANoHB7Fu&#10;EmdM5w89NNDTru3UyEd6aGNqbWFsS4LOxgz3Hl2BlczYCE5qtKGxOaeY7s3281Ztj4yNFUKGGclS&#10;NpaUaqI+C98zmaz4hRQsspRrvDEzhBS+qmif4DcvI/2zd9/+xuNP0inSLzBYMkv1DwuSAr6CjHQg&#10;LCw6HIOtkwcOHvjs45888zz6OEKhsOgYWytTOjMVnL8Q6e1B0x22pwwUfoBBPO3CkejAxgxqghok&#10;AlgSIJQqzaWq+Ap3XXllVUF17fI1Kw8ePJKScOb2bzyAkpfUopgCL3HffMHMlPP7P/0kLCqaE4Ub&#10;2ZX6B8/2YVxZzsDn776N+OTJn/wcxMTeSciExyeEFQ6fNTIuDCS7h/Dw7avpwiLHys/ORGmBM7o+&#10;PUdmcyab+jkSBP/pV//34989h1/SDYRgssOlRQUYANFmuyA769b7vvlVlvZTj1kXpY52NJdp6jMc&#10;lY75OaUJJ5N72tp6+4diFkbtvGN7VkZ1WMxS36Awsrs6PvfrRmEBwePjT33j7h1bNj//7LO4Wl8B&#10;gvEspX5SEmDwRjoDQAffWAjWnxftR3mbprmT2zsjpwIEYb0zBFPoFCrTo0GwqWg7X1MNn4gPN7po&#10;fsMi19Larre92sOmn3LL8io176CSAjYACM7Or2INbm1tlpxaXFreWI/0oKm9s6vP3dVBJ3kau5Be&#10;irYMmQApslmrXCQumLdv3zTf4rJc8JWmPbCVgJShwDUGsBKzm7UGrnjMb1vqMi/Kh6otaytLC/5n&#10;aWEufBUu6hkw4KDLF7/XPXFgR18rnsgwaGBEVz2McQFEZ0dLpYOFUvHlp4OFm7N1kK8SwXKQr5OP&#10;u62vh5309PGwDfR2iAl1DfC09Hc3D/ex8lXKXW1GjYbUo52VcMR4wxsM1Mv7ak1HNZE+pvNDHUP8&#10;FL5eDu4udCOie9K/0FwY28v1cOMK9nMyHmvPvnCuoqrB3BqOTDEtqyYtnUSNFlMNwipTAygIqEan&#10;FZ5SE9yrRg3sAbaEMJyKD7zn6eXIuYKFgPjBjqahppYQJiwqrKS4/Nkf/4jGcQuXr1y6dp27s4PK&#10;y0OPghqZTFPfRBOOAH+/+Pj41157jbILJO4zP5eGb4Avxg74PCANZsRTYSy1tr2OR3ZWVq1a0zMu&#10;b+/tcfX2Prxrd1BYxKJVyzhsKf85uU+C1tbmZuyN6ChKQXbMgkUiQLiWdBxnGCUWMlWIWspeTazM&#10;2rPVEyMTTHI9pe00qqBiTcyFfSLsddngaxflDArjoS4uwVWbqooWKhyh5szRI0tWr6V/1dwrm696&#10;3sRydnQET1GwODcjPXrBwhuVAhUuekWFFYVJoZF++3adOPDBF4vC3e+9eYm1qUFJYWVyUlZ3V0tI&#10;mHN2ahq+jAHBIWJEX4p6rnrYN2QDaZl+fO8XAX6+ycnJwCuj7nJcMLojJBCSZfAdd9wBayHxBDeQ&#10;C9b38VJ2dPYWltQjAlM3d/YPDGXlVXcMyrv6zehxy23G7YcbCz5q/sEhRbnZR/Z+Ebd4WQXy/qL0&#10;vhYEoy0cU1FpA+8FOhPPF3R1ab09nYjZgFryacsXC+qkvZM+NUNYMxaV1pdWNBLnllU2oYOysZ5F&#10;0PbVIVi6VHxKXW3T4fPqyPUPtHd0mY/UrVwcAvjohLOXnjpG5NJzyu/ZQCdmuPQUK0XpSSh/1efF&#10;UjOp4Ez3FCE0cgfpn8jDjIzsbC3dXBQ0iPLyVKp4Ugfg7ij0iSIkZ0EnGGfx6VOykSJqGB+rb2hu&#10;aeuhhVtcpMdId925+PjBcTOfAP9pSWeJ64E9GO4eFEzk4ETrqTpMKeUmlwpYrziiASy6yFnb2eWk&#10;phDXYZbmG0ybSwMLA1lbZ1/yqZNp55MHhkYJIqqKix/47vdvv/M2FtUNjepRvp2xER12epoa5oWF&#10;QMtSZY9pL4KeWT8Q3oZEHLofEnSUHmFHCRzP0eFh2g4/fP/9v7/8ind0HKpeRqCVjR2abzpVW1jM&#10;stAG0XBvWbZqWUBYFDZy5BuvqSWEmKImxk8c2E+OFOlYcGSk0bhRW3pj4+FyqN6htn4zd2sc05nt&#10;sOU1dRG6Gt3l1Al4rz4Dim92EYKPHV2+bv2NhWCOhTQ6sVRFSTGtPwlGblQqUvjcjrWamw2i6vzi&#10;/T3ff3j9rduXsgKODPeJi/SWDQ/k51WeS0zHAdfPX5GacLq2ugLrOEy/hc/x1+KHKSB4nAu3LyQ4&#10;KDFBpOOuAMFIdwgIeAsu1fS+Ioa44dVx+iGBHqAn0RLDAtmWi5OtoZnZsJ7l8s13cUbKiwu1fVqy&#10;nFBdyGBJbpJQXrvtpvqqwj5NyWB3N+bpOzbPl/B3Qax/WUWTn4+Lh5uCkZZfVEsjInMzY7WmE4UW&#10;o47VfENjO0tvwluKVK0szNCczex7NAnB2zbNJ2K9PrkFIrOqyrpjqa0xG+7X1JaPNp7ftjZsshXI&#10;DZlOv+JOhEcgJILkTnzpOfNO0AUJIk4Q0mHZ+PGzRefLxkrVerVN3T3dnbERXt4uZvHHTvQMGfsE&#10;BExl9HQr4vG6L4or38ntKmgpPpPdbtJh5GuOqxl085wOXpCYowonp6Vr17up3C1FFw3ZhfPpL//h&#10;uUNffG5iZj5/6bKK/DyMF4l91JpWrNEKsrLIIKn8Age1fQpjw/zcnG899hgOvN///venfSLxBWaS&#10;rDwkmwjyITg8sA2Ru2gDeknMO6fjlMlqqqpeeOGFpMzsh37wk9iFC0R1v7UNcxLAam1jMyvRKTCU&#10;3pVDI2yMA+e1ZXiEEbAeEGxpaYVDaG1Rudu420BBl7axZ6hVS5dinCEhHGTSagPIncOyY+Y3ZRbh&#10;U+hORCAvjBFuHHPK9UItw/yBwJbzA8E4x/N85c1Qwjc3VpcXnPX2dY8/nmw22nfHzuWcYWlJip4y&#10;LMQrNtxroAd3/7Ky8loTM/2wcPeslHMD/b0YwE7QkgWMuDFK4sseqRQFn9q/Nyww8OzVIBiVJFU/&#10;6NJoGkDki4+EFBzcyCj4qSd2uChttQNDMLaESq2tnRaOzm5BSxJOnGmsq1H5+okeXG1taFcdHB0R&#10;4VNJRQfJz9/4s3ygDYscUkrZedXCpcXGQuXhRBIMzkH32rGltet8emlhSR3tsqAmaM6WXyQ6wgE3&#10;UBPt7b3Bge6WFsLoa9rZmoTgHddFRHCKcXcrKa07nTcYueaOtFP77UdLdm6aJ6i6G+rodkNGLTvh&#10;gKWqaZ680JmMC/4AxCX7KRwkhwY5S93d2o92Jw5ahj74g18uW7vGK2RBaV3f4QNHY8M9IoOUiacT&#10;TexVLm6uk7Ewli6D6r6ajws8tgUZeZoVdOaaRdkqnJXYxc9l1cnNgCsNz9DYWAszI9yJP3rn3Yri&#10;MoRHtNLAWuTW+77R297OHLx8w0YnZ5fEUydCIqLI2qUkJPjS0FfbO6bt+/n//d8jjzxC++GZ54pO&#10;xtSGssTjT6zyYCFAYemf0jm5ptObkJXT2Nn91K+fRjMnmZZdIjclFcpVHnP6OJYSaMmYhyB5h8f6&#10;m3ppCOQWqHJydXV38bKztHeY5+q00svY3vSiOeRXq1eSkCI/M7Ohrhb2D43BjQpUdbMC7Q0HaLCN&#10;xgBChk6gVztDV/87SWC8SXNTjxkZiF6lx/fHL4nyCg70GBq+qBUhlgIoCKoWxAYsnR84MdCflJiV&#10;kJDV3tYeEOxUUZx9Lv5sYGiInj4mq9d29a9+cFO2kE7sSaJgIFjXlBNzKFBuVlEazC9+wXj4oR2G&#10;CJ4MDm4kBD/3y3sRRTk52Lg624ObHu4KJ59wZ//F5IjpdebjH0j8S+tWLhLpLRaYCG9HBpt87fr8&#10;3e3CQlQE0ZQ/AKZurg4kqSB8edpYi0kVihnprqebIjzEy034cNmqPJ1Cgjz5J34OQf5u9vaUJMxy&#10;9i5BcMn2TXHXygVz7UjEFZfW5zYahy7bmXN2f6hTz8ql4Vj3/TfgLyMLkOUIDY1IkgkvLdYfZNP6&#10;+2l6L0wHenqxXGhTayBOBtq6h2uaesvquktq+yrUE5VtRn7zN63eepMhCjzIdGMjPOmH5FbY+MZF&#10;eBrKh89nlAdHzofZZoRRCAf/i5ijq7DVdY2PUZB5QUnOyOAw1AJG6XMhPNmJuq4mKDLa2Fj/8J4D&#10;Lz//XPq5BJWP7zee+PaKJQus7G0rikvo9xEzL6qlpS35zOm4JUtj50UlnDqNjsLN1a2zodbKwgLn&#10;nZUrV868xoQVpN2oSoKMY/QjgcBekpvhWj16WltaEs8ljVnZyUzMHJ2cmLUoCuCEvPfqS9C7um7T&#10;VzHuIh7kwfQn6lBEQaOwFmEyZGEiEpnCc1n8ieJGTikFFEMN2p7i1s5UTW9+u6mduZESNxIjZy83&#10;a197maEg2a087QhdaboCtDHrixpIfIsEK3T1mWDqiWIK6e7qYklBg/P0pMSgiMgrW85fEwxxMFg/&#10;0/qTwWBja//V5RB8OqvklqaK4pxzS1ctKC2pTjgcf/fNy0i8s9Sbemx8NECMHCg8VBUb4WMwPlxT&#10;3VBcVIPfdnAInU304o+cUijdaRpy482+L83uXIqT+/eGBPqfPZsA9cc4BFJnhWAM/Hbt2oVwmCJm&#10;ROsgstR15UZC8Hce3QIKwEuSdzIzMaioae7S83D3DqWNPM6nhEsMI9SyDEGQEcuQytIc5Isedvq2&#10;NqxozZFMQCaQyuPPwjHPhLSVqYGBHnwru7WnyaS1BasLfsMyxM7GghQcNceEydRc6CbjWcbldXPB&#10;HC13SkZ2aWa9mXfUqqyTHy0O0FsQF6zTil3bDXBNA3raxpJeWFITMyVIVu7iKYiBsZaWjupaTX5h&#10;VX5xQ1FFa3FVe7V6KKektbS2q6SmK7+is6ZN3jnm2KvvOmiqsnKP4ouEL9nsF7k4KGq+wBQ6y+ly&#10;+kLQMzGOXTrGEb3NFYvnB6Wn55opuKnccXigXU3bhQYYyc48Db0SjJSmTg7KeYuWpJ8/hwXaxWKN&#10;y3xJsYwwNUPhS64cjLNXKJsa6vC83nH7nSu3bDUxM8Qwt6yghK/m6686G5+QlZpy0113s5Y/ezJ+&#10;zZYNxdm5u95+46MP3t+wcWN4uCitnvlA8IB0jDGNQILGMIAgirRrxV/KLn799NM9Mj03b999H39A&#10;WHf+7Jn5S5b+8ntP7v34w+7OztVbtlrYUDc0e0WvRETQzTovKwMpN5QFPfGoQ6muLO/r63FSujQ3&#10;qzMvJKNUQzCOX3PzsZrujJaCU2kyU71eW223U1/rSAsXGh03BSxVxaVMb2Q+G+vqeAshC5m0zPPJ&#10;mqZG+FbuIEjza0JhNibmImPGjELX7XmLl97Y2FA0/hQNrxAFf9XSVmmyOXlgf1drwfI1cQ31mtf/&#10;/kGAm82mdbEzRf3SCoz7EZEldlIRYd5ExIbjI4nxKekZpYbGeq6uWE1ZDg2Kak6BOTf6cTEdJ0oz&#10;/M+eOYPOB50ZLjxo0meuDrnXGMMMTk4UkyKBwo1vYv/kw5t1fgV6NNhOSivLazQOX7SBxB8RmTDw&#10;vvQgHIDPPfjZB62FJyK8rQEWQWIKFSxrZWmOFxjHTyntLOWWdRtcjAD4rbS97nklTLzuKJjPTM+p&#10;qe5zMrH3rMs6tD7OMSDACyrqGuOP67nmXFfmIZ7UZCJM7qUvHL69g8P9Q6NVde25RQ2FlZ2FNQPl&#10;momucYcRU08L10gLt0gzZai5MsTJN8Y1INbFL8bZN9onYlHM0nVYgxL7oOfF+Bj+mvMqcJwqzy/7&#10;cnFKmfuGRmV5acnBvgp0xB0DRp4BQQPq3tKX0vsbe3orOq0D7N03BtB+NDc9HTaJzCrkEjrQmfyP&#10;+ArcSaZwjhMp5xJe+/Mf1E1NPoFBItdvZIxogfo3I2NB1TXVNuCli/8O7rXZ6ZlYzyMqIC7QNDZe&#10;iI/f98nHUMC/e+aZWf0f4H8ZzYxjOgMh3SX5hks6XwTPybmfd8iWQwcPvv72O6t33rrzzrtRwgGg&#10;cYuXYgsbHBFBo9KcjNTNO26J8p43MjjCasDATPimSza7kw/h59nX99aLLyD1KcrLaWvWcIryczI7&#10;KlsHmnoHjYfe/f3fDUcMU9ISYeyT4+O9vfzCNs1/7/QbxiqzpOTT1OPQkYiklrunCux+8ffPLlu3&#10;jhP4wWsvg/7z5sdUV9Uc2/fFvo8/opTAJzCQI7ymYJPLAQVF1wwoCHq/ogu+WGIz99P0tWwJenS0&#10;dzY3Vna3FdvYGJSX1b3+l7ejfB2eeGgztwOgwBDFrFCaPwh+SQWRpyGvQdRGOMyTsAy+Ys2ycBP5&#10;2IkjSZXVGg9Pu8qSfENjaxc3N9YT1zR1XfVLCwieWh1nbExBJpzvrFEwDbTgTBFTMrz5SXnnjY+C&#10;f/zkdrW6NSWz4lR6i7Xfqq13PWDvYD9Z6sO0wDJKT98wNzNz7zt/V+rVbl5FWhzjyn9jUHl9UTD6&#10;h4Tz+YdTu+xdfUcaknes9nF1cZq19vqqF2nuG3A5keKxeOVuKSmtyc2vbGgZyC1tL6rtL2kY0Qza&#10;dum5mzlH+sRu8Itd6x22SBUSpwqO9goI8/ANoB09RVkUHyIpk54K5GZ2tgxTXYBCqzoRoVx5/HEA&#10;mJ9WFab6uFi4u9ifTS4IWbByuKGvPb0x/JfLnVZ62se60HDe3MwCS1+i2tDoaDoqAYJTvyM7EUbj&#10;BhhA56cmnaPM6fzpUzvvu//ebz1O39LCzEx6bPuHR5ApIYJpqsHSqDFArIv1KCPwDQwKCg93cfNA&#10;6uFkbVEheq6nPPPss1DAM08jbRBJa1RXV5NZBtMZzXv37hUtPlevnvs5Z0v81eJT0p74v1+HR0fQ&#10;nJQgemhg8PiBvXFLlnmovFEl07V6/soVI50DhX8535bSoBNBy6n6NaCJ8aUH64n+fm3iyROLVq6S&#10;dLKQ7nZKRw8nL+MS+f7jnyqHnG659b6QtcKjKiUxYcxG1jveg+eGh4dK09DoFxSE0NsnIIjwn1D3&#10;8Be7Nt98G1PLiYP7CXgj5i+wsLQOiYwmMP/pc88Do9eEvxwjl6Onu+vIF7tZkre3tqJIIVK6prP0&#10;795YlyUWq+SsC6fL8uIXLovIziz5+NUP1i8OjIny07R0IYdHYUXbMxLyREKIO88mFSQkF7S2dVta&#10;mtXUtfAbbtvyqqb2jt7yyiaYSXcXu4HOzs8+Pxka5eelsm/W9BkYmMK5XRWFdZSRWNZc9VsLCB4f&#10;P3VgX3hQwOkzZxiHMTExl4uC+T2LM8IFgmUehMNSN4AbSURw59d0mkzYhizdfCeumhStCHN+QBeC&#10;TN+QlQpNxo7v+bi15OyyCOuF8wLRjvy7SdXrg2DCHJHdlo2ajTWvX+pvY2s903voqpdnjhvoSj9Q&#10;ygpxZX1jy/EzuemFbe1jDuNW/uNWfo6+sZFLNyxcszUkZoHKL4D6NJQkwvOSnhMQwCLLhuvGxb7H&#10;nG2dweTFx7VWB5hbGqcmJxv2lUeGeRBpVFU1WrkEwzO0ZTbaRSpNHMyl5owMO1d3z5DISLBgKv5K&#10;/D5YX1aQ/8mbb1CqwKH6+Aes2bIt2N8bU8+c8xfIBQVFRYlMtZ6sq727sqjQNyTU3AJbbqGv0zeU&#10;D2gH2+rrLGVjwSpPYvW169ZBAc+6aqbcPjIykrQbbcNBYUqMsAmGaJvjaZc2Gxib6NMzXLllm0Lh&#10;QGdjxmp3V8c/X/gzh63y89OVmMvBBUIdIwdTSBhUYrWfFXYVNAutbosWs3NRnMLV09PjGpw5fqRS&#10;2BxPrFy/qSa7pCK5EMt80zETpB07n3swel20sZkgEBD/tjfTG7sL0WvEvPk0YmCShL5gSUEBQqum&#10;GQeZjTtvBoLPnz1NZ7z5cbHYoILdCSeOb9ixc47NvL90HljisDsTEz4ldvFi7JyuCkPXdBq/6sYk&#10;PPVE/u3zd193cTaInhfYUKd59c9vPXbvSspp2zr64DaTUopwxRocGoV7hBSmdKC+sS0kyIOy1coa&#10;TWpGmS6TZPXZnqS29u7s/Gpfb2dba4v1q6Ppx/fJpyctrE1z01MUSjdkhVPLa2ceOZcy/XwSaxok&#10;A1c9SxIRofOI8EeTzjkmCqYQeWYUTFy1Z88eiulZokmPyW4sNxKCf/TX94LmrWQRZ2NnS8wF8jJc&#10;enu1+LBUleTH73lPW3s+zH1iQaSbq7MjXTKv+g2/6qUVckj9mvpWGhFt33gN6TgCc6XCNtTfycfT&#10;gdN6Y83bJr8UNXcYGLEkQZxbWK45klhR1mLiv3B78KKN0UvWxCxa5B8UxOpJ1zgAv/OpCmQdBXPt&#10;aZkrnE8zC7P81OyDv/vArcbH0tzCxofy1qG9Lyc7NjmAqk4rvCjNmqyC05E/4iHtUCJ8e7s7S/Ly&#10;6Knc3NRE16Ltd961cs0KhbMTzTpp75ubcoF0v29osM6Ng/tirDgr093Hx9HFkepkYjJsKurLK0ba&#10;NBF+3vnZ2QmJiYAvA3om/sI24HVCTuPQoUPwD4h7QGGEEJyomfZUl/vKRYUFf3vpZStPVUBIAOoE&#10;zF9EGKZHOdYI6h2WDjj/AsS8XSqpZ+4xc7VyWODW39DTnt7UXdTama1pSazlNVpdcxerjpqWtMTE&#10;Hffefcu99xPIJ8XHB8VGrrl5Ky1Raxor24fb+KjDe3YV5mQDpvc88vjN99x56vBhMtV0Ilm5YWNY&#10;VIzw8zQzh/Y9eXD/1ttuh8fBSpGm0fbO7pSVMu0e2fPFum3buXWv48Yh/4ZlEs4hbh6e/45WFNd3&#10;q4J3dL7CgfvwFx+NDdXa2Y3b4q1ibfX+G7stZQNPPrwlLascBZSzkx1QS3KIL44u2FFhk55Vvnxx&#10;yLwov6AAD4jgnPxqoLm7R1tW0Ug+idIBD1cFGRRHB5vYaD9zI7133jnkG+wdG+fdoukeHEClPrt4&#10;WQgi6+tf/dPz2Kv6Uesxw/lv2tfUERGy4/v2BPgHwAWTCkaxTlzCmJy2JTfLL3/5S848okls3XmQ&#10;jrvxXPAfXnsF5ndkdLy7s6u2urooL6+6KKuuKKU668SQOmt1nDI8kIZi9vQkuZxdzvVdyCu8ixwy&#10;5RvJKcU3bV54TYoIHdcs0GLuraXmfvA6JYMcuUJmbnWFZqxUYzBk5rds+31L129V+fs7KOxBZ3xe&#10;JALh3112yW1Au6nS0qKPf/SSR73Sesi1Sz3qFKZnbDOWnVHl6h4aeFcMMeDMKmSdWktk6TnUjPPn&#10;UDI01tVGL1o8f9mS4NBga2tLXEuJbTtau2ifQaNPD18vKVtDGFKel0+lBr+R8Lero6e5oszV0iw0&#10;KJCh/OS3v40LMGu6maeUGQvAxQ8QfTv1FwQXYDH/JA0yd/w9eeLE7577vW907OLVeMwPcJIloBeE&#10;OJ2JY+MCghHwBAiu5OIkozvs0XEcyOxiXHhBfSBispG+EW1NF1iMaK+7qn1IPrx0+zoYIMKL5pbG&#10;wqIcGInuie6bHrm3rqIq88IFaJnVm7fASAaEhtra29RW1vgGBna1t4PLPHHPQDKE6XBXRzs0CHDQ&#10;rG7CMRXOBzYvLDq2sb4uSnAILCJEC9fJkyMoLEjSS7+ZnLTElrr2a/yG/Dh9Tn/2+KNUr3n6qOhF&#10;PffhemO31HEO4viRjECPZJxP1Je1TIy20C3Py9ertbnzgzd2l2TmPPngRuy8UzLK8gtraSy9bHEo&#10;zG9LO1ORoa2NeU1dKxUDuBuig8K6oLquOTTQA/ClvNbS3FSt6XBWIrvSoyKUrx8S6In87/SZTGMz&#10;Y01DaVdHb2BElJR2mgmUXAXGmODlvVRX5SJ0RMTEif17ggICEs6cwT+Eriu4RM2MgtkVLTvx5WEu&#10;BKN5eHl53XAuWP7nf/5zqL/HzHBsqK/DUD7ioiBzMeRob+HhhsRHT4S9/w48u+IAoZrjvU/PvPzm&#10;kb0f/OxyfsE3doRdeW+S0K25pePMhfIBfSevkDhX70BMMZnhATIp3/h1Hg/UJ1NmTkbKmfc+dMhy&#10;cjfxBvjNFBMx35kwUw4fOFPls+zumNh5A9Ma7uroRSLxFo26vrqKAvGBwSGC3JDwYJhSiRwWBSAG&#10;svaWTtgG78BAhdKBvunSLyuLyogv/EKDQGQwurG2XtvUEBXoj1rgyJEjSCbx/8WFcup5kHCE32DX&#10;i/iM7kSpqakIgDCLYDRv2rRJKjSay+P1V1/94tDhtVu27bj7XqKBmbZkkxA2eS0krwZWy3JMa6kz&#10;HB6r/ji/6t1c2k8gLxvpGQr/1TLlWu9+akh6sZAmlGOlLyZwLqauK+kwT46TNmWim9EQjLPwX6aV&#10;nOijQU2HMEgah13icoCbvEFnHC2coynxF+8fGoImZoc6cYzQx+CoC018UdAyMcHkx/5BDZhoQnjp&#10;PNB4ArkiBITEF2EhhEfET575fXBEFIz8XM7Vjd2GeUI0HR1DY6evrq/r7tDQzbW+Ot/N3Rl9VGdn&#10;T/LZtNSEVA8H04fuXefp4cS08sZ7J6IjfJbMD+ro6kvLKoOR8HJ35MycTyvGTCYm0ienoLpR3dHe&#10;0XP/nas93BxeevOIlYUp6f07di4R5ghkV3SIDw4kpxQ9/9L+VdvW3nbvzobGcYXS38lZOVPCwRy8&#10;75OPGIpLV6+dlueYeTbYM5fgqfvv3b51y7O//Y23t/eDDz6YlZVFv/ppAQGxwieffEI/75mj+gba&#10;9Oj/6rFFvk4THvYTvq6mgSoMDexdXRQWFubc5MLb8WvFlovfVHDBtc0Z2RU3b11ogVv8vzP1d9Xx&#10;KiZ/uSwrt/xEekfYqnsWb7gZA2UHezspY/Y1gy9HCxw0N7fu/+CNzsrj8638jBvd6MIES6BaP6GM&#10;nTA1NiGhrJ1QBAQHTg2aGKOm5sZk8GmlUZKf6+njGxId4x/i7+SkwHxYIieEfk5PVldejRwNLwhb&#10;BV3cJft5WW1F1cjgkE+wYCTk+rKm6lri5JiwEPRYBLY4SME//OAHP5h2Mjl1GD6wBiehgZqHFnMw&#10;aKzjKLoHjufee6appfXAyVNrtu5YtHKlsZn5Vc2/MSGC86Xfj5mb9VCbtq+iE9qBbkB2EU54QtLy&#10;faRz0HGph+83osZMx//8i/87vPtzfBJEbvDjD9dvvwk15snDR57/+U8LcrJQgyFNgbHhsMmJffTP&#10;V7GDwMeOBDrwClCCLCiRkeWdPX4MJx0ACwkEX5zB8f5rL9fXYGDtBbiD6diZY4sDq8DJ53KkJp7d&#10;/eF7uRlphNK8S91Q5+VDZ9/B3/7wexS/rNm8PjE+/sePPLhg2XK6Ty1csZIaxauCy1UH89w30K2W&#10;iNn10NLAFSWcONxYnTcyWN/SVOLsYtnW1nXsYEL8wdPnjp81GdN+87alt9+0FFaXOYtZzNLCxN7e&#10;UhIIAd8FxXVQwLggxET6qps7IIjdXBwWxARQjsATiEGfSlFCT++AZCbjYGtJRpo7i2U3MXVYoPux&#10;w0k5eWWDfa1UnLPiJL6e9kWY5IgqWM0L1vhqGTlptsaF2d/fPynhLLQYbQTw6qNN5zRRGmcAjri4&#10;uJiWcXAR2dnZsBbUc/L2G8gF6zk72dAk18He1sbWhpqWoRFRsvlvIlLnOAIIXqwszYgx/30zgKTZ&#10;ldS7Ykko3Dd1gYru8ki1atIL3Cz7h8ebx5Rr7/z2opVLkTkPDw6QQZNaiun8+Ripwn1PaiinwzIE&#10;N6KBOXApreCkF0LxZWomrUl5LbUmA4l4ITpcIGo2ookdtkEiVcRtqTsA8ZC2YZ8wCFpt/8ndbzlO&#10;lN93y3yLCUV/3+jYyIQiYtxzzcVaWHMTQ4oDpZoXXZmd2FtqYsLb/3gp+8IFMnX3Pf7t2EVxJqbQ&#10;5fhzXvSlkfC3OCcX89/AyEgbCsd1+MuXa25Uk+jwCgzkNfhbVVSq39s1PzbGzBxjvFGO6sUXX8SF&#10;ctaLS80bBUj8SSorwguCjJzU+mWOj5zc3Akr29sffNjF1QWh+lVtHKC/iXwJcuv3lVa8lV27q6gD&#10;6xyCCZ7jEy4bfenLF/yTRSE/XmSqMB/qEW1N7njgIUQL3NuI6kRTTtqVjo7SauS5l16rp81pWRmI&#10;wLlg9kIOgS/lvk8/fffllw5+/ilzMAEsTtCEYBQHco1Az4O7PkMInJeZgTSNXByqXhLbzU2NZ44f&#10;pYMUOI6Gjw+tLC1xdffAXw2rGnZ7/MB+0Y56bBS9YFV5GY1pQf+mhnpGk+TnOxnmz/G8Xcdm0h2h&#10;S8Ubw6W3t7X2dTft+eCVuvJEU8NW2Xibp5fCzcvltb9/9Maf3tDrVG9bHvCbH+z85Q9uiwj1ZriB&#10;G9KHErdxP1VUaz7enVBV27xpbQyYS0EW4od1K6K2rI8DcF2c7QDotvYebjmS1OjSYCqqa5rxC6Oa&#10;Trr7OEvIOkODvX7zo1s7a6oyUrI7WkqY4chkTwtXmfBge/yCdQ265vC4aAk5h/6iRBg0LkLDQ/k7&#10;Ptcg8hx2f22bCBASvSx1HgVXpVGubd9fYWspa/Xvq1Ls6xclvxBVOGfygrkX1bN2gFYLwp6Z15C6&#10;vNBqWc0PDVv5xKy+LTA4sFXT2t0teusCSTTZBd1YjVKzzUmk3xqNh8lRSNDc0qzharHCFad3VKSJ&#10;eIGFQlryOVaj7JnXiD2p9q4sK2WxWVZYwMqV7lgXEs6yZxZKPV2domlFXy/bAATESjWVlayNh7qK&#10;10SablgbPdCt19WAB4/cWjUReNsE5sbjBAdyvZEh7ZC2G+rAzNysAw8w6tBOnjj42SfIMeKWLd96&#10;0zYK86AXLraUv3SNmDvqKqu1vX0RCxeRbMGOUsLfioJivMSETbuuMLehosZGNhYVJjQMR48exduX&#10;PBuSnZmXmvo3fgk7zPC9cOECrwmEFyxYQKxB3DHHofGH558/dDaxtbOztqQEte+0OquLOxESfiYH&#10;nVH1+ERnbnPFW1ma09Wk4PSM9Ny2+HveEmxgZkRqjid0BE0wve4IxcBhbGQMWnygf4Dg9+M3/wnk&#10;Mf+xT6YiFhAvPf/sk/fcgdYNIoJwEGCFwKEFOp766cnniLm49IwErv8Hr7+CzQ2McEri2f2ffRwY&#10;GoaCFMKBom17hSMEJXhSV13d3NgI7KImpnCHQ8UCHzb82Z/+mIvu7OpKMwguN4wz0S5rCwx0sCFG&#10;Cwwuk+7793X0uBRz6BMdSHkUWsOknD1RlH1y/0f/aNdkLlzsoycb8AtUhUWG4DHw0h/f1utu/v3P&#10;7/i/H96+ekWki9IB3RGgOamSQqCZnl1OLv346WzCXpy5+Cd8AjeauECyibzC6vc/O80nJV4ofOvD&#10;k1xTzGRoQoZTmJcn2kyrvQhLu/tgI6Tri6zN1tbyL888OM9f8cIzf+9sLeGsQ0tPHULccfTU4LzN&#10;dVWq66c0l77D27Zt27p1K4wEPic0fKGAfq4fMcchTpj1xIOb5rzx17Th9YnS5n5w3DnnLhQCuzmF&#10;NXkF1dZW5rv3n29Sd7AOYjZmcfTBZ2eIBzxcHfYdSWkftxoz8fzwzffCo6PQfhLFLV276sXnni0v&#10;Llqzevn5pKTq8vKwqNCCnLzk06cw2MWAldXlx2+8ThHarvffRZcOROz56H3u6s/ffaswJ4f+mLCP&#10;n7z1JobZpHpqKio+evP1nu5uJGtgAfpTus/SHPP9116lmC3hxLG8zHTsVNpaWlj7ONiOmfcV2pnp&#10;Y8Hep5moOS4mqaA7JxyCZWO6xibCO2ZspFrdb2yhpAo+PTmJgIJm9SheVm1eb2puIjI6M8glIEZd&#10;T7+60rC4+WYWxhItaWAoqygsYbLxIx1hJCoyKAAz6OuJiQzn5Jw+fZr+85ivM0ZnnnmmHwCaIJEH&#10;EMxSDsZNKsQgETfHK/W3F14oqKm77f4Hy/NzoVZ9w8L/1bFRmDdzG7Jw0CfPpq3rxl0Vzle8runC&#10;n8x1kx+GvJbettZBRNxf6i4sATGmZbybIubs1JS7HnqUDtwEmwStm3beDN6VFBREzou7+5FvwSTQ&#10;klKpdDx1+ChULLXXsAr0piSfSQ/p2MVLgBX0yKxOGA/cqEzIqCOYcWF4Oc0D2n58cDw83Wsqq5h6&#10;v/WDH+/+8H3clJD60gl42dp1OHwe2v05Kx4KhSPpi9GnpR7PQ+VzLv4kCA6b7OXriz3h/CXLkVtd&#10;JxEhLcR0Ea6wpRarIsFNE7+L4inqsA2N21pbayvL1fWVZ47uNzbsLshMUHnb+QdRMm5ga2/Haef7&#10;9vb1v/Hix4aDXb/68Z3IG9D8knieuU6lOCkrr5JVLLYzXCX8Zzw9HHMLqtGf2ViZIRAGUvl0W2tz&#10;2AmOShTo6ZxbAHG8I9BLAN+uSsp2LCcjQqhIFoqRoSqMD9Ozigtyct08fCmwnhrzzl1rJE3VKCKC&#10;gwITz16JiOCoaFz0/PPP+/qSgg0k2oBSkwi0G0lE3HBQn+MN9h/cTFc5bZmcVtykbm/r6D2XUsRo&#10;YiaHriIHw0htaesmLUA6p6VzYMTUpyCXYtxxxAMM2cb62qa6RqhDEt8wBX24hHV1wj6AqqK/xvAQ&#10;wJpxPtnJxZX1KSb3ez76kGVpeVERce4D3/7eI997CgdICEGCDsT2lBffdNc9LEjv+OaD6eeTISLf&#10;/uwTZze34/v3cicTUrFuZWMQWenqYWVpYNRVYELTBQI62URvvXygXe5/87jzvIkxwgIdi6LtH+zu&#10;HczPSKmrriTuJjvR393DfRIcHsQSbdbeOuAvDeprysoiFiw0txTxr8BfA1lpXhH4GxQdQ9RM/k1T&#10;rzYd6p8XJQqOUVNSefHkk0/+6Ec/mnkd4X/37duH4BdzPyRoZDNwqoSRuKYr/tKLL9Z3937/F7+u&#10;Ky0BiQKjYiYNFaF6wd+R3qHuojb13oq6D4s6s5tZxwkXUQM9SF7FQjdkv45LPOgPMqodvpxLGSOf&#10;9ayrpycRKDQPLJyHt1hQc6LoUeDs7oGFAv3xWNmwwr77kUcxx1i6Zn1AaDixKisEMBpaCWT7zs9+&#10;ueXW2xcsX3H/49/+7v/9asnqNdhlULVBUMaNy3JnYGgcQplb9+/PPs0+CashkbnK7778j/dfe4mN&#10;F61YTdViJ31VDA3xRSP4heQJDo9gG8D9eu9QQXbxdt2MKwe+SRKCvXjA4+OQn5G8+73X+3trTx/6&#10;sKoovqU+tTj7mHy83sZaa2Mj33nnJqWrEp0Zq4Suzp5zZ9P//vybz/7kz3p9bd9+eAtoCIxe4ahA&#10;TPqELY5DcWhEZgJzRJgcYJw3YuN18FhGZbU68UIRvNqSBcFUcOQX1YiuEaKwYoK8NwcMtE9bAbMq&#10;ZdD/7Knb/JUWez76rLuzkon1q5AzcIxYcGAUJfG/l/s6FHOy1HN2dkYygXElS59rGsZz2Vj/2w9v&#10;nst2X+c2112gPMeDlPjfE2dyXJR2mAeRqI0OF135mIeDAty93BVnzuX7ezv7BXheKGg2NHWuKitB&#10;iEOURNtjLhXOKUAAN8nadWsLi0sIKxaHhlQ2apiTWQ2RdaH8DJUMgRtXF5Pl1KQEsZYPDqbev7Sw&#10;4OShA4tXrUE7zM3Aqtbb3z/jwnkaN5DSCQmP8HZ3rWtsykq5wJ3JbYPgnzioraXV2kpuOVLj4wR9&#10;bIhjJLKEhnNyU7sJ/5sncEcyMqA8b4Theyoh99DxDPnYkEdg5O333l2UVwD1QYxjbGbl5OI4S6KC&#10;qt2xiYL0NNpZ2juK/BsPSIw2TWtPZyclcIJ/kMt6cBttqI0KDoIlZIPDhw/Pnz//u9/97swTzjHv&#10;3r2b9AVdMAAdeDTIB2qKeEiTxFyu0cDAYJmmddXWbXWVpUwD4fMXWdvb6brtieC3r6a7LaURB4ye&#10;yvZmrWZEOe4Q7WpuYym58E4a8gpWc0Zzk6mfztZAXmBoODhLJCYmxXlxYJaQVDu7IDLlWhMCU8zC&#10;/AZoEnVjLebl7Tk02G9nR34OsNCmnTuRnXpu6co4/L3gMfAdVvkFEedSnaHy8wd5eQvxJlkA/5AQ&#10;Ny/V4pWrmYPhfEkc0YgEnF2wfKUXXSEDAmnqAVD5BgQxfy9YtgI7uoh5cSyZLiQkLFqxcu5RMN+b&#10;qZTW4GXFRaNDHQ01pU11JdqepswLZxzs5WTVervq7O0ZRH3GRkMWFjI09JaWBm4ecCYWKh+mB+Om&#10;hubU8zmpyTlpyZmnDp4uzsjxdjTftibi1u2LiV2Q9F7hIoK2mTkVAwMjyB5WLAmlWQz8Xl1DK4Vw&#10;Pb39eYU1q5aFR4Z5E+IUFtehjsC66/CJDMRq7e097JboBzVxaJCH6Nr+5Tw8kQTRO77DHV3a06fP&#10;2ymUKt+A6+BOJT7k1MH99na28SdPUnNMuZDUxH7m96IDIb+kRg4P64ULF/JT2uYGRsH/zRB8/V0z&#10;rnyfc2shN87KrUTvTKIgO69q/eoYlkUsyvYfScO6vqS8kVLjC1mVo0ZOxfkFFLySsSHyxcOeCCXt&#10;3Dlqouj7uXb92vLKml3vv5OSKRq5g5XYKex+/11a4PR0drFupd6BFS6ZGZaoeC6fOHgA5gE7AoWj&#10;Y15GBuQlPq3+wcHwv6S8icUO7PosIyOTJW1AaBiAvnbbDigIe0dlXU3t6GD3qLYTcQ+VncSkY1q9&#10;7kq9gG365g56tbXtr759tLisMTJMZW9rsWX9PHzUGjv1wmIX7X7/nc233s7tnZOeFhQWKWU5pj6g&#10;1NqJQ9rbvIOCiCok/O3t1tKv3jc4BCEAv0GEW5ubFRMcSOEcrn087r33XiB41pNMWEHZG7cxLYjQ&#10;urN2oykcCCMlIeeCv12E7RbmxrZ26tLq0caRgIVRuLINdmgFdYeDp1yG8cX48KjrGt9xX/3kgjMW&#10;LjZ2jg4Uxc0SyFxNzyPQysIC4BP+lmgbRN9oAfS6zKcwnMN0GPCFnR8c1FaVZuaknrazHclJPePs&#10;YtHTqR7sb4uI9HZyspwY7wGIRwZbrG3AWwpqLUnOkmJlP+bmYkHNriCmWDszLU3WDnDFMY6QWtAS&#10;MkvnR9T1CcQ3ZnjgZUU3QSjmRStWXRWCdVSDPnlbSK33XnnJSL87N+20bLzV3HRkaKDD2dXC1ZVk&#10;Zr+dg6WdvTUrG1sHW6btvr7B7q6+7u7+3p7+zg5WdD2A7wevfdpaWWYuG3ayMly5IOD+O1euWBLm&#10;5qZg/MyxUS/Nv/n23GIgaUyED5MjjXL4LCdH27hoP5S/FCaDg/Q+x0kR1oLsnLmpCTkYyMDoCG8P&#10;N8KFWUqNRbsvSzM/lfLNN/e4ejnPX7YS4dY1NToRs7hkVrl/n4tSeS4xgRQFEAzI4hg1c3wST2BW&#10;SWkya7u8vDwYiRvuFyyftYPyXG6Vf98219e+85qOh0AY8pfFEfU5TLxOjjZd3VoGSm5hjbGRgaO9&#10;ZUPH4IB5IE2uhvr7nN3cXT1cyhDGjo7SmBJLGqAT1i8o2K+zux/r697uHjuFglUnUTC5NZ0b5ATp&#10;NQQ9WBZwy8EqEExBUEAD4/zp4aVCacQBA44YZtdWVxEHEX9BL5LeIQ7iXuUtShfXmqrq0dGBupzD&#10;2qZylIKED6gshci1V9bRNNw2oXZTKljcHT2ZtWpZWFS4NzCFFoOERr9V9F0PP/7xay+TWES/wbi5&#10;/4knRZD4ZVRinVqcnW9pbU3DeUkCwQalebnWdvZuXm7cBazvawpyfRV2bu7uiHIgf6EgZuUfoH3x&#10;f4BwwHEKFH7llVdQnqECJhBmHXdl/OV0SRv887XXmvsH1+3c2VBbNdY6PJE84hTnoVX36Jvou20L&#10;NLI2Fm3ZIKahIib0inNzaJjkGxgM040m9KplUdNGiG7lO97R1rr/04/veeSxqSY4/Inuf9D35Kb0&#10;5APnTh1vUdet3bywv6/X3MKc2nfMRcXbcXPWNcdiPyhcwHGYKANDMwMjK2NTByMTMmyo1oSaQhec&#10;T8kvC8uKfx3OpeTQxV/xTx17PY6sq6G+7qXf/+6bT3wHIw6G3KyDXLeUlrMao9YRdxsL84G0c2fC&#10;ooKYBEBV9LxMAc1NrbSe62jrpANDZ2sHL1gKsuyjwlucNx0qQePiLosCY1GM703oQcnKIrfhCc7N&#10;TRjKOkysPQzpgohURp/3Insg6c0xcMexf36j1ZLGlCx7DDgAsf6ggk5XOioESPpkOId1CxSk1qLP&#10;ma7bL3AsyiBFY0aKkkyMPtuT+EV8/p0PfWfTzrshEa/p3hfr3fHxH9x/74Z1a9EFUx9///33E1j8&#10;9a9/nWYHSqj7i1/84tlnn5X437/97W90Fbjx7Tv/OyE4/lz+n/6x5y1dE/t/k0KOASG1BdJd7Isy&#10;F9Cfodne1TNiF2znsxpjMpExIFpAQyCbQJAEpDJeEdWznMzLzEShQMRKoIQJGfdwbWWlo1JJzJsU&#10;f5LfrNm8tbaqsqK4mNfY2XAVFU6K3m7EAj3Aa31NjZOzs7h7TU1JwaEJ9fJVVZVV0imKuwI6MjA0&#10;wsDYoF+dYtlfYSw60At/P1ZzH+1K4Cep59r61scf2ETEweRB3EagIUa2of6hExmWgVsXr95w+NOP&#10;sNepKC1lbG299RZxH30ZgukCl5WSQWmyiyde76LmgpwbwZQqwFdgwLisNDvL09oiIMCfqgqczzCu&#10;/vOf/zyrcS0bkOJHYkng8NBDDxH8nj9//q677pr77fHqK6+cy8i6/aGHxjVDsvqx4d7B0eohCy8b&#10;1y3+JgpzQwujqbDFPc25ZefMc0x7O+64W9jyXk0T+qUVgM6mB7nem39/4Y3d+2CWLoXAdF0aprOy&#10;h4dFevIZkndBoT6tze0OCjsugaWleUlRhbWNNVGewsl+6tTCa1qGC8ig7TlgYmBsaGxjbGpvYGhl&#10;YEQRiqh500HxxQcHI5WMT1DLTqfPsWFRG6LrNjU+Psw/+UZ9fSNv/O2l27/5cFh0dH//iK7GXQeH&#10;/5pLhaEarG/84YNjI81d7eoFS6MJxQ98cSo3NXukX8vgpVyYwEJhR+xpSK2TUmGNFNXOxpIPltgh&#10;aWfMFKL+3tTYyspMauMy92vHluypubWbggsgktiWAnfMd3CEp+wYUritvRfOV/ITJ5VH2QVvIe7h&#10;7pP8H4gtkKCxgOPAGjUdVTUamkhw+5MGFCHzxATZGrLlAtD19Tn5j37vHyaOqhc/+EwmN+E2nPuh&#10;6ijHsae+ee+2TZueffq3+LWzqrtcacavf/1rAg5J8/PHP/5xzZo1jHBe38jSjP9OLhgXJdp3Xl/X&#10;jDleDMk5k4eu6vHSzTAhq61Tf3y4yDlkraWVHSMCySHbMaa54Z/58Q+CI6OAyDf/9lccKS8knMYu&#10;AM3Qn371i462FviK733zXib85PhT4CmsBUvCM0cPa4gD6+tpAYWwLHrBog//+WpxQT4U5DM/fmrx&#10;6jUEv9ytSafjs1LOh0TEknw7e+JYflZWQFikrYNVvzrVqKNwQhQ+i2CEG6mmvuUHv3wnJb10+6YF&#10;Tz2+3cHOUlobTk5UQEBZpdrMKZi2my1NjRj+UhdAssiaW+7L9xQ5t+7OXm1Pj5OrG0tm7sD6yhq0&#10;Xx5+fjrLY5m6ts5qfCQ0JBjh+j333AP+UoUxTb6u++hRNA+EDFTBwamheYBfY+0G/6DTmc5BfimT&#10;vfb6a3ll1Xc/+ujY8NB4+6iNub3bcj/bSCdiXpoA6cPqfvkBPCEVkBCEzCcToS7jfzXqYcpO2JgU&#10;HEuW82dOr1i/gXlU93Z5VXnJYF9typl9FuajnioXZ1fHhjo1bEx9nTo7Nd/L16MgpxitYGd7t6OT&#10;g5AM6/TjiFuZqI/sO/35+wfoU5mSlHHoi2Pxh08c37c3/vCB4/sPpiScSks6Ta62tCCjoiS7qb60&#10;ujxvaKBloK+pu6Omv6eht6tmqF891N80qOVny2A/slx1VVne2ZNnDQxGtH3tZNTgNwxF4hDzCbqe&#10;i+8OwXN836eF2actzQYcFBYRsWFJZzNe/tObE92td2ydf8dNizevjbl5y4JtG+YtWxSCqXREqIp2&#10;hfgwYLTEdELbGgsLM9Gg1oKlHWw28nOCU26OaziT0knlVLzzUXxzK0ySFj6BXsBdPVpYYE1LJ386&#10;fDIDaCY7h0ytpKyBojh+eTQ+C40Elj17D6VEhnrT6z7hfKG1pRnvZYfUdHBKIQZB7dLKxs/3Ji2O&#10;C8ouqIY581UpUS6lZJTYOph1dw0pnK6yzJo6dnRcsAxPD/ydTx494ubmBhFxudIMhjHFnwQTSNqx&#10;6SEKvuFOaf9d9nfSmQISQRbWQbyYI57ekM24h1F0JmU1Rqy6y8s3kPK3f+1WtG7Tp4ViQXZmZ3sH&#10;NwK4jPYIxUJgWDi3Lm3MczPTeQFTbGxq+odXX9U0aj5+6w3WfQqlE40TdP7LrAebiJRhCcnpiShD&#10;GCuLAjT+KuB+dCQyKhRnLMTCC5bENBceNemvF+W1ouOneLC+Q6/zqx/d3tLavWV9rM6hRmffPgN6&#10;uD/xMUCjauek5K61ssEA+ksnCRYY+o+1vIe3j7kVbhKy+qpaqm+pSxburnqyVk3bcIsmboFIR1AM&#10;9r3vfY8OsjPPMx9N8QVnA/6B/gKoIHA2kTaT6ojm8shPy0v7OGvHt+8fGx0a6NW6zvN28fEcGx6j&#10;mJiWw+NDs+jtWaNy5uHKmSNXbdrMUvF6NFt02taVEksHKcWD+z9+a/4i1bZb1kmzGhXI/FJU0pia&#10;NNVrAA5nV2iidoWTVV9fv6PSgdPf19tfXlbz6bv75NqudcvCEFSJhZMfXWNsWJuDZ5qWdkI/LYxr&#10;a11r42hzW7e6GfU3XnNyVvkIsenUzWdZ29nCJ5iamrDqQsDQ2dre3dHd1NjS06ymo8LouNwKqsvV&#10;A/7K29/Xzt7G3Iyqn1GVymhwwJakYmlR5Wt/+9BguP9bdyxeGBdMpCnMAoVP9wTpL/YPZiOKgAXg&#10;pygo0tEhOhGIrjJbxwZIp0JqOyBuxtlsGWa9ppwlxufKpWHEqp/tTYLiWzQvEBTGhSe5pwRR2toV&#10;kSXlDSkZpehBGcC0uiclA//L3vjcC+kldNLp6enPzKsMDnCPCPVCKUzzMyJltiGm5sy3ETH0D3Gc&#10;hCORYT6ejtm7P/jowe/8DDb/coEw11RaHk0rqhQ9dMV9cxVZBfYRCNEIL7giUBZw9Fd9y1wG/NRt&#10;/hvTcVx+xFXIVtYsj6B4/Dom5Gs9C9L2rIkyssvq+x123vsAMedUqx3W5viwaBoahKi3r5cgBM0D&#10;VljU5KAiqq2o4M6pLC2GphDtmMfH5y1ZzgIZGSmgJoRBchkqfUC8GmM1DVUbsHJtXR0dmB7oTEH1&#10;UK11d3XPW7KMsV+Ym9ZSmRbiMqDf08D9MrVChcuPXIRCI+o7JWps5jclIiut1Jgpg3knPlse7s4G&#10;JthRfmlDEBYhRGlujp2jo6evJ3NNbXlFX0+3cGE3Endne0uHprhg1dLF5NMoCqL5EBTYrPEsqp39&#10;+/dDOBAmYGiCvzXIS55p7pcgMymjPrHVLzZc38sQOHT1Ujm6uLIuR0wmBKxCeDDLTMypkJRbJEhF&#10;p85LZVFiStNlpiSfgcnHrN3oJD63orQECTYXgn1yoR0cDEaGuuwcqEEXdmscgkbdyj2Mh1FPTx/h&#10;Z1dXDxbePd29VO7k55Qc2Xfm7PGk0qw8Hyfz7zyyubW9Bxls/+CIpRUBpikGQD7ezhFhPiGBXlD5&#10;82MDFs4LWLUkfOu62O0b5i2O9ec5P9LHU2kd6OVoa6JnpjdqaThuZTjh7mC+elHghhXhoPmTD216&#10;+J61MaFI1U31hrprS3JTzsTnp6dmpqSdP5tyISmruqz23PHEmsKiReEeTzywISzUm6/G8kgUfNKQ&#10;UNeWEIptYGCotY0otb+ySl3b0EIWob6prbmlk3ozphNQCdQGeGF0iWTb2roJS83NjOh3I1SQV1th&#10;MDKxA+a6g7D07WXPZFlYtJFogZFYujAY5RnbECC7KO2xDCaYJRYGUgFuOAfONloI3t7bO+jv60KO&#10;jtice58wGSkzRpeuSnuchXGzJGZhe47KxEhIgMJiI/X0zaxtbGcJRHSXn1S5KDu0tpFql8VEOy4U&#10;EUpHBfZSpOOIHlpaWigjmmkahbcJQxotBEtZ+GKpvRY7uYGKiP/GKFhMyHO45HO/yeeyJeEA8yTt&#10;2pw88VpkWp4WeQkUIGCEUrCwsLTzUoC5FGWgC8a6m15MaCHw7daJnMKA19/96Cmu+s33fINFLh3I&#10;GV5I8dkDi71b77ufW5MSdWqlvv/AfbQF+r8//cXC2irx+MGs5ITbb1thbjBoI+80Ge7U6unPxB6R&#10;6BOqIJE/udz3GhX6rItV0Ww6DX95F1pgOF9UUD6BvsA4phAEgwHhESbGegzSvr6hturK9SuWoS27&#10;/fbbafF9OT8dGDF4YSTApCz4if4MFcQ1FXF+8sbHaTmFa7fssPS0oLUdt4eTuzs5Gor6sGrDK9vT&#10;118XnM7yZTmrEtpyV0ml4WxGRgwak8BPl2W6xH2ziBGBH1vRtk9QB9KDe5IQiWQXdLx0f8IjtbSO&#10;FWVXOTjao8CjXxcxLPGmpqnFwdEuNDLo1JHExJNJVlYWDBE7G3OVu4O3nblHiI+ft4uXl5LDoST3&#10;768fkusbeXh50LjO1EjPzESfVTP0aFiwp7OjJR4UZiZ0ybNgYS6SeLp5NFyXoRJpxku6ER0pIkPU&#10;paumJZQz8PBQqlQufAM2Ba1a2kjj95HdQqULYNnZWfqoXJSONpSqgadQqP39A5SZ1dS3Y0uGge/g&#10;iJyJQaNpJe42tbCB0xDFyBShESYPa1lr2dpaEcAKCzo9+fDIuFQ4am9jtiTWc8OaGAsa018qQZ59&#10;4FGXbKDv7akMD/EE5YtK6zeujiYKLi1vdHe1z8qtWrMioqJajfoiLtp/94FkjhlDS0gzSF7CYTD6&#10;j//Yg2TCx0sJoYxglLiY+YxkMl+Wmmbmn7yiGjhi1haCRDbQj432D/DIOLhr17bbLalnmZmPBVK/&#10;+OgD3D+Ih1as34RmiTleHPyUXKhucrWWCuinfS8iX4Ttjz/+OL+HAqa2nmwzGea54Mnct/lvVERI&#10;Nj2/+v3Hf/jNN1h3fz0mmbq5ceyDPaluMTvXb9sGIzHtJHKLSq0ldOsg4aFFPMxmrE2g0IT0XPhp&#10;DUlmgy3qJrZ0dnWHYJDSKyITI+ymDFh1crMj+Ic2FTnuCa2ZvnZcqx7tqh/t6+IegI8z4O4XZcQX&#10;W0JhEmBI714DfdZDwkdKTw5pcTmJFxnF9/emha192JJoVKm0d7KfBsHCC625vaKwIHLRItIamoYm&#10;3Ln6tP0NdTV0PMMX8dS+L2jpMy8u7oknnvD09HzjjTckg75pD8rekOnwJUhW5Ofn43xGXghQhi8T&#10;5MrVHv2a/jeefaPWuHPz/beRovYJDO6kJXcrViy2RibGKadOOLq6sQ//0HALUXhK2M7KRGD05I6F&#10;gRIyqeFhNCqcYfCEcwyfA7CJevHu7ksbCzBjJ5J0ARZIcJ2iO6chMjvmIVBYOEPoSrZFXMzV6e3c&#10;99GbEVHO9gpEaSIG5NHZ0f3Kn99S2ZsE+rmlZJbu2LwgPNiTy004xruYF3UDdYKMFm7XmTmVZUSa&#10;9S3DY/pjcmM8TlvbuxghAJ6bm1N4iMrWfMLb3YbVtIc7Aiz6JMziJc2lxmzs5beO3L5jaWiwB1df&#10;ALTuf8LnUhiJCIk7r4BLMrQitGzu4ENrm7p6BuSjcvO+wXEq8bwDgpC41FZVV5UUmRiM9naohwe0&#10;1H3grQ7GMaKM4UFsHUcnRIKaLqhcR1IdDE7WYBRYa7s7xjrLH757WXCgF3B/uQvLfvYcvACSujjb&#10;QyCkZpYtXxQC/QKxS2EbzTI42Z1dWrTA/HPfkVQwdO3KyPiEPOrjgOBVS8MJaYl2b9uxmOJmAJpv&#10;RLEcUM5RgeZE6AiWLqSXYrfG3ebv4wLpEX82e3d88a//9oqdg2rSbW7KCJFTnb945ap9n35E38UF&#10;S5fzzbhYXP+fPHx/VHjYM7/9LWbBBBBUG/3whz+UvIAnH2z89NNP4/8nlXS+/PLLbIzbKq9vYDru&#10;fxB88YSLW3tiYv+JXEv/Deu3bZ8JwVwepMEHPv8U3f4dDz4EWknmKYKCZAGrrw/tQFmqsNYWdIEB&#10;f22oqSkvKUL7qXR1pToOZT5IgRyNkBnHFsioAa2mOvOQq/mArblxXWM7N7ODnRVBAeMsO6+S8cdo&#10;ZuQhFaqo0pDZWL8qqqyysUnTiRPgrAp5UfPT3XsqRxu9+g7Z6BDtLXQthL9018AzlObkW9hYq7xx&#10;L2vvbm+zsLXb/cF7jNS05KThwSE3G8sAP9/WtjamDSosZi0pBn8zMzPRSKCCIFLgW+PIThZux44d&#10;knBy1gd4TTSHdVBnZ0f28ZzM4rKwHQuxgPTw9Tc2NeIKaHv74UNAT4TJljY2Lp4qyokRVovo2MUF&#10;i3SidR19LqzIOltbRAX00BD/xMhYFxDrmVlYgrYiJp5hATA0OMae8faVdAioYdkJF45FjCiZdVBI&#10;vS1EK0VD2FVtc0NZWtJxBwdTDy8XkpmffnCwubjoFz+8DaIT7OvtHcAejI60gO/UE8wEOWm3yKeo&#10;mztBRpJUZJhr69u6B2S1TT3jtPvBsEk+ZqanjQp2WbsiwsfLCa6T4xc6rUvZMAmCX3n76J03LaW7&#10;Guwc0EaQSzQqomOZrEnTAXzDkzZxHXv69Y3NJ4QXvYOHjz9zP0RNS1M9Z+lbP/wJsuIHd27tb6te&#10;szLG1dmBGZ053s3FngmJYHxgkB12VVSpNS3dA2MG8KY25voIJwDH3NK2uPV3sLLJPbPrqUfWRYT5&#10;gqqXW4ExJumOwa1EiAAZjuiIYcD26LyZY8jLYQYguA5AUNB1BBbEGULxpqOARFzOCxMjbFSHmRts&#10;rMXGAC474SD5ycZ8d6Yi7hH+hGcWB/aj333+xG//HhoZfTHCnTLy2Cd3Yuq5RMILomBbUYMjbKaZ&#10;g3/6yAOx4WG/+fWvlyxd+vvf/x7/h5kQzJ4Y2wxsWGB0wbwX+Rp+bDcWgv87uWA9FhpnkvLh779W&#10;LthAn2xA+7All1Pc6lMe3JYo0j59563Fq1aTtMhJSwUgju7ZjRGPs6uoIqX24cXfP4MhQHZqak56&#10;CjANLh/Zu7uhpppip7KiAjy8sdGqqarkBWVLkXELiKePff767rfeW7M0vLWj72+vHwSC4XlxLdlz&#10;6IK/jyu33NFTmT19A3FRfqlZZe9/enpRXOCB4+nFpfWEDzBoM2HOzNSIdIfMjrS3P908lW60jPzS&#10;VlAQHS3tnW0tviHB3V099ZWVnv7+ZmbmGC3iA1ldkDfc2QYJwxKXNDGWOtPigsl9MYhpBAc1RsoY&#10;dkzqfshIlQborA+23/3FbloVwG+cOHmyW3/QzM1W5e1rq3C0sDQTbY5pNWRsaGNj2d3ZDc6ysDCn&#10;JN/YhMaaZ48dJVS3trRsb2mGo+jt6kSiawEHbO8A+Lp6eTk42FjbWlvbWJmY4bRLLDw8hAcTdG1v&#10;P/ZLpMu0vVqpL72wUKR8wsyM8JDYEPEfsylINARDT9fVnm46k4q7fWiY9pGePmHaflJYZuTc0y/k&#10;dKnrKM1ydUGDPEH78DNJebThgWTQCVoFPyARaDoYFYpXUAalActtuNG4mIAlC4LiIjziwl1UzuYG&#10;8tHODjq8ygurupLSyll0Qx2Am4wu/MshkUUILxf2Y4nnC+kS8M/3T77y9rFP9pw/cqYwIbUqo6i5&#10;unm8vGFwwEDRN2FjbKfSM3O0sHdl+aQ3NtCtqTIeabWWtyvN+lKTkgwtFBR3IDYPCo928g43sPYc&#10;M3Gu1gydTy1paW4dHx1S2FuEBnltWBNLDBsd6r5iYSDMw5KFoYvmB4X4OR07cLB/1Cgodvmu3SeM&#10;5MP0vNBpiaZfZL6+oHobW4FIEpIE6WzDhMRKixcgfq924P3PzjI+C0vqWEDA+b77cTxi9rrGVmqL&#10;8otrqZdje4QQSkfbxORCAB0thI46EtZXfJ5YcxjTo93E2tocZplfgvh5BeWV9b0r1q3VKUf/9dAt&#10;aMbfefkf/Coidh6TkPQ3sd6Vyegdh/UHwS/rPFhgNJSzcsEo3CnsJL1BeAHJNhmO3EAu+H8Q/K9r&#10;xsoIxW5ztzwkdtE0CCZUoDsv+bf7H3tU5Rv45t//2trcjGMs6EPki17tiw/f5XqTozt99DAaeA9v&#10;FQvqrAsXGBb8E99CQjkwhSIoBMUsWReuWD2sbfQyb62tanJ0tP18XzIRAZpNKEXGHEswpJFkLXC2&#10;RhoJuYaXRUlZIzQiaWKFvfX8GH8dI/ylB8ff0dkdn9niF7lsqLeHmmNWqtOEwLAQeanpLp5elJMV&#10;ZWW5efvgS4kuLjcj6+CH737j9tvQY0B7gb9paWm0756ZgiNBRzgA+QCc0QuDNhlYqbIui4qKmpWv&#10;4BAll4bK+srMs5mmzea5VdntvT1mdgpIg4i4+egxJqkSQThMyCysbTT1dVgxePr6OTja2js6YyN5&#10;10OP4Nvg4Oxs7+jEk0SitR0xlYmxmUl7c1uLphlWtKuTwHYcswUMybra2sFTyCKAleC3o7W1pamJ&#10;eRQE55eUX5NYJe4iGgPNRQXCGNpwA0QMXDgqG6kY1PZ04W1gZW2ncPa2VaiUbr57du1PPJtCB0U2&#10;x8zgs72JNbXqwqKa/OLq9rZugjsUuECDlAqUGEeRix8bh1NiyuSXpJhcXRwCfF3iIr2WL/B1djDp&#10;6WwfHTeobuyJP1d0Oqm4tKqtsLi6sbEF8GVvsMa7D1xIK2yjKjogwNPf182VpgpwG2MD4wNd8tGe&#10;/o7Ggc56vcFmC70e04nOADejxZHKbWuC1iwNWhDtg7JT3yH04e//wNLSapCCzhF8eowwpDUys/IP&#10;pcHh9mED24x89enzFacTcupq6/x8XDA/Q5fG/IECl0wgTrbzY3yzLiSXVbet3nHn/gPxo/2dIcFe&#10;jKtpsTBQe/h42u/+fjC/RKM3MUQMoauqEBEu5wHOqFHTzmC+dfui3MJqa0tz8nV8BB8kjbFv3b+B&#10;7cUBY2RRWo/sfdnCECkNMBXuBaF3sU272K041OHBU+cKV23aiqXrtBS6tq+HlSt8n7qxgUbX8E7S&#10;ypVdnDy4T+nolJiQALZC77Kqo4fszHQcG1OUDArjFDw1HPn/H4I7u7VndVGwlBW9XGB1Y38vGL3h&#10;oTqN1kkVbm7G5/5Lb8Aat7+/jxWNX1BoWVFRVXkpimBqjvUM9Cl7w2MFFCYdZ25ugdkgESKVF8y6&#10;VM2t2rjpjRf+gnCVqn8raytufhc3d2K0eYuXDLblW413pGdX2NlZ6Vi8Tr7n/Fj/RnU7y09vT6fz&#10;6SWkUxDoQD7CQpBoxvEaqwRqNEloTIVgxig0Iwr/Pcey7f1WOtjaWjNu3J2n5RTB387WTqpQPXx8&#10;KYFjwe7q5WEol6nVbc/96PvOdjYBAYHM8+QcCArgEyTaa+qDABYLHhJ0xAX00UJNiREl9AIp4ytI&#10;0Ib6hiuOVpqMmBSkFoQtCK7rauwdl6nr6sblsqWLFwxO1f7pyvP09OVKNw93H5hWQ2M92bEDhzA+&#10;DwkNxAuNr8m14LsjGexq76gsKW1VN8O1Ey+T+OfEEuQwh4lgR4bni4EFCi8DfStTY3srC0cbawdr&#10;SxsLM0QfYCsTKlEnVvTSLS0qxEjHQ4N0dQ0PDhJf29jbgzNk6jhj4mhHR+ctWVlV03ToYHyIv0td&#10;p1HI4q1uQQtHTN07B02r1YOnz+UfPpFeXFLNpItlMzQCy2eaD4mKMVhV3acQGAu0HxuHNAFfubjr&#10;VkSE+DoEqmzdnG21AyOlleqSmq6ckrbMgsaTZ7ITkvPrm3spUl8S5fLgXUtXLw66edtCpL43bV6w&#10;beO8retjNq2J3rAqctPqyM1ro9csC4uN8kMtgAiSuf+L/YkJuV2/+ftrXm5Ob7788uvP/FhdmpJ2&#10;5mhlTuJ4d2XisQN5uUUPfPv7t3/jroWr1nuHxGbl1+354qihfNTN1YHoErKF4J4lv7GR0eIFQe3q&#10;2tNnMlZuu/VMQnZrUy3t3XRh5r/uTb4mRldE9HrWXrXNgxeS05QKS2YMneheiFs6O/sOn8jED4BW&#10;cv6+rvQrgnYrq2yCzDmVkIdejeeqpWEX0kqg2lj5MR/MjDOmDUhmOdYZWTkVjp5BKl/vqYEwJ5zl&#10;TkhEpG9QMIVRhD7/ioInxlFEODsJCGYlh+AHwQPFnDMh+HII8/8/BBMG0o/9axalMVbgqnJzy2n6&#10;OO1ysjyEW0BGdiHxLAaG9z7yGCGtEDlMiDUOPuiomngdFB6BIw/OMoHhERi1SD6TS9esCQwJqy4v&#10;w+UHcwk2pk2fsYnMyahVf6QP9i081GvJ/GCdrR+dM+2Q6NJZADdrlYcT9fWa5i4y6TAkMMJa7VBI&#10;kCcl9l4ejlMVaUJ8OjpyIrHY2G2xs7MbHldBUbhMTB8/QFNTTb3AA+6W1pbgqCh+w41RlZu9etEC&#10;F1c3WsrfeuutUqcs0mvTGlswvtGol+GpFhGBWJK900qrsLCQHAVwfIXpkCg479OCohPFstDRBbes&#10;qqhvYgS7e3szMy1cvGj40kyHVE63dKVCpKoMIdHohL3Clj9mp2dQwG1uZYtOthdrus4uDh5reWIZ&#10;V08VpX0WNraApmx4yFg2bjg6MtTRajo+FuGPft/R3tzU0dpSYW3pYG3taGfraG9rb2npYGWptLWm&#10;6kJhaU5SdaSvx4S2gGOjAjSNTYQrsb4+MTIOwlC25AYhQ9DJCVbE0GDegvlLN+yobR6OWLBiwZLF&#10;XiqvsMjw4PDI8NiFYfOWKVWh7Vq9lJz6+MSCkoqm7JzihgYRnkOMWpqbkWLSyRB0kEyHQ5GFE653&#10;eEUFBXpEh3quWhy4OEbl5mRpqDeKrkbP1KagtAkZAlU/5VXNqblNxVWdKVmV5eQDmlpoGtQqZLN9&#10;YkIaQ8AwgANZanoRMTMWVAdOFhTUDT/x89/6BgQgP85OS8tOzzKzU1rauxpbKtq6hls7tBY2dsvX&#10;rjeECzc28VR54gM3bmj9yefHMzPyqSpqbu7o7tYqnSDZmZ708HboaW2IP5227pZ7489ktzRU0ame&#10;kTRJSXDeWMOFB7llpGYrPIIsnQMPHDqnaawL8HMzFynoiZa2HhpqLF8cSoUFzHjShSLGM107QXHO&#10;wNYNcWA6eUXmrg2ro+j1SWoaQdvUSGjmGOPsQXqUlpRregziFi+epg1nh6xf4cSh2qQi7KlEhLNS&#10;QDA2qhhR1tbWzuyacYUhfQMh+L8xHUe6E4OPZ/+y68U/PALR9vUoIqTTTdiSfCG/1TBs0+33j49+&#10;Ke3A5QR2SdOJF7q8jRQASH0kBReor0+IStxEnKZbfooVFtuTc5deiLYaJOVF7s6wR5Nj1JJqKEMU&#10;ZcDYlVJJQnBGUbyQWFHkSkGGWM8CNKJJh04qL5a3us+dWrTNXsdHR744kqnvvNAvMJTZ3jckBCCb&#10;VgsnlHZjE+WF+eaWVj2dHd4iLjAlk1OTmxXl74un8MGDB0k+kB2eVdVLqAvhANXL4MMs+L777ptj&#10;yNBV111ysFTh5dDR3F6tpwnavDjr/AWNugmdZlBYWGBooMTggb+D/YN4toXPX1CYmUFqBX42NHZe&#10;TXkZWU0XDw9cOKBrIYhMMCRzdjE0okkr3urj7eommrWZyieA19qaWgSey5YvI8g9eeqUu5tbRGTk&#10;3JdK4A5scP/Q0ADX1NAIdVt9fT3oaU95C5QOvUBHRwWbbChKpQWhbM68YMuVJuxFQMAxc41YvGPr&#10;o25qQi9WVV7e3NggH+3t72qZGO52crCEXHJVkhayoAwX3BErdNGMROdBJDqciKfEXTAHI6rNyqva&#10;c/C8j7+fo6tnVW0bUmnmRXJQmiY1jIG9g62+fByuFWbZxMhAOywfGDW2dlC6eXpiyxceHQ3RjQuE&#10;hDtUEmEVRB9iioCxWiUmx58EeJrUcon+LCbGzWpN/JEj+ZnpyOnUdZWe9uMPf2M9VDtECrXvn+9J&#10;OJnevO7WB5KOH3A2afv2o9tYnk+NVYXpSmvHu5+caeyzCo5d0lRT0duQddOGqOVLIiprmsmzBfq5&#10;8gXRqEEiIY0oKqvPK6iBglu5JCwzt6KqphnhBDUdYDT9PfklJ+TKkmQC9uPx6ady+n/y+xfwUblq&#10;hc6/FBFhYc88/VvceRjM+J/M7B13hZHz/7kignNK6ommfns//BmF7V8nBIvCIb2JVz5KWXH7U6Hh&#10;YZN1U5MXQ8fxXV2mPnV7gdQ6tZMOs8Ff+MfB/ppTZgNNohHQV3tw24yNDh85lTtkEx0es8DK2lKF&#10;1FdoNKbvFxaCRFxFYSFMK5kZpasj9oBNxYXzw4KZUXLz8shLwPDOmn/D/4wyTThVvFNpHABYM9Bv&#10;uummKx/76OBof3t/0f4SzxiPqomKvLyS0OhFrb1t6M9ALqYuCwvKt8SZ4aQaGcg0Ta0ZiWdX33Rz&#10;SU42ZdMm5mbu3j5EoFKPKShjUJCgWDs4RsGLkE90dQ73dLnY2Tja2wMl9JghuwJzx+1BwA5UUTCN&#10;WpkWYddxjjGAFsiip08o2N7R0dPTS2cI/okUGZJHVFwZC+kbuTtg10HpTEmkjZXpwIjsw9deAUJD&#10;I6KaGhoQgLMAx7sDx31IFRjqlkYIjcGm2qrB/j6FnQVvocKGSBPQnRgfcbS3crAz9/JQEqBj1MCe&#10;KWp44dX9a5eH4+rAOr2ukbX+CGegu2eA0gbW95a29tb2SjsnVy+/AF9/FtyBpCVRBHe0dXS0U8Kn&#10;cFAo2Dk1zUzJgwOi5SinUzd9EiiIhOG0kyNSXmZYMTChDKsbm97821+6ajMfvntFTDST5SiE7669&#10;CQcSG2954InTh/cr9Bt/+O2djB9ScJP7gZ/lU/YfSj6aVBO1fCuecUlHdm1fpdq5bZkE1gxOPpil&#10;m47nnYCiFiU4xpAnQhxIXlOaitCcGLM84Ya84vVjP+rm9qf/duR7z70WGBI0U8s07d0CgsfHf/LQ&#10;RVEaEIyl9aweEV8PBP83puNIniIqTM0qv/uW5SxGvjYuWDrjjKfxod7ktNJ5S1ff8F70IhweHilK&#10;O+EgVxsxBK8DG6a8RRgfy8a/OJTerue7cMVa1P5e/r6StGDaQwTFY7KC9HSQgpyhu8qN+LexMG9Z&#10;bBSY+/Ajj5B8IxaY1X+HXVEjRGi8fft2ajT4CjS/YOEGXl+hBXJzQUviH5PTXs7oLO0qbSn562d/&#10;s3N1xUnd08ff2VMkaoyMUaFCYQMHIpitr64BDtg5Prm15WUEnmAAkbKLo60hVVBGhi2aVuwGBnp6&#10;h7o6Zf19WGo6mBkH+YhmHKxOdOGkODAidBKGBOx0mqFyD1Ib5vqaTjMwwK5Euz54ZBNjdBbOCoW3&#10;l6efl6evFz2CHQ2BNALl4WHAzEXlTSzcXF8Hg9zV0V1bWYHdB3c4dsAsjMgEFORk8yeFo4JI1tnN&#10;FXnM8g1bbvnGI8s23eQbvkAVNt/EztPKOdDA2qNryLRtwDSrqAWfhPMXshqbWohFCCqREMyLDoCA&#10;ApojQlTR4Z7zozxXLPDbuDJkUYyHj6uFhcFAl7qyrjS3IDv7fNIF2tAd2fVR6ql9SUc+u5CY5B0U&#10;xvyUcCoezFW6XPTG1LlA/Kvz9+QiTAovCOR5ARY7OCqWr9swKDN79ZWPDOXD9Ihj+RUc6Gkw1vPF&#10;roMrt93R3is7f/Y0hcXW1lTAX2S+pJQXBYHB3vYXzp5ubOlbsmHHufMF1WXFi+KCJOczURKiyxRz&#10;qgFfKdTlJytgaXUl1Gk6IdpVH3wPhYN18vnctl7ZouVLp3atnfW9upXlePyhA25KJ6rjvHR+wbN6&#10;RFzho28gEfHfCMGcI/qr5+RXb14biwDla4Zgrr2Lky0WvQN69l7eqquua646RKZugGaovLgg9eA7&#10;cWHuYu39FR4SK7HrYGqvkf+2u74xpO2lw7FOFDV9pwxpgovy/HxCN57IDIBCilmD3Jzt7O0fevhh&#10;ltsvvfSSRO9OexAKgS0k6PAoISnMDYNfO6+hg6+Av62lbSd/cbo2pU490DQwOFCdW2tnbB+6Mtoj&#10;xN83mGo38meyoUEW7D3VZRVNdfVkuujM1t3TzT4pTbGytW9V03NzDDVZXXVtT2vbuFarPzQw1t1l&#10;oScL8fWx07V3RQ8HzEmED4fN/MF0UlFRAQRz2JhaAcR9fX1I5eZymrnQ5GTINwos7eigYmpSDSIZ&#10;4ggnMd2nWFthNka0ajrc091QX69wc3fxcEZaR5karAKCOQcHRVh0LL0BNY0NTkpnIc/o6MAMj6Zz&#10;xP4k9+Ytmg9HCfmDoTv5osDQUIzQ6A+9bO2aNVtv8gmNGTNS5Je3xp/JOJuYXVWtDvZ3Rgaj47p0&#10;vpRCuUyjeyMEfJidh4V4LF8YFBfp6WAxZjza5m47FhNov3qR385N8zqb699487PslOS8xP1J8Scy&#10;07JtKftzdMSRh0Pl++gsKYyF5wkZwosslzhbUnwqVLQyWdS8GL+w2A8/3F9ZUgK/bm1lERbi7epo&#10;+ukHn3uHLegeNkk8c87Pi72ilEfeKyeEgjQnLubmjYv27WmuTj2f7uofmVeiKSksDPBxtrWxnLq0&#10;lT5L96EXP1e6XlfmH6ZeU64N64lDhxN8Q2MoLbkyfSypLOIP7ndTKk+fOSNZtv8Pgr90jyDcJAom&#10;Frj9piUIsL92CNZ5shiOx5/NCIhcSBPMObZlvep9LmWQD3/y5pIQSyeK1q7FWXHazrlbqII7cjq3&#10;0yDg1m8+Wl9e4uHrZ466doZpBPg7ODCcl3oBrSmRHXa3Dk52HW1der1dPiqv733/+2jOP/jgAyx9&#10;Zx4/IxV2GGhmdU+YLAkkWOyTwbhCC7jSI2Xn/57SWdlZMVJepa1sH26zMrUM0w9TBLpGbo3jCKnN&#10;I6WWeOLY2y+/iM9kU32DrUKRdPY0yt/y0hL6UowPDrz8/LPers7nTh7PTUspzMqMCAoszMs7cvgw&#10;4Ajs4tyamZUVHx9PeM78gSUb4MsRYphJhhA6GJBiSyAYvRGky6yXRtSAwTRRR4dMTavF7I0FEHE0&#10;DZ4l4R0ofIVrSuitcHAY7O1u6+mztLUjpLO2t7J1cIiKW4BOsSgnCzNSatOjI0OLCosphqRmBHt4&#10;qnIoUrd3EJOZLl+AFg51h+4Be0JdMHIaZ5eYBTELl6+OWLTa0MolJ7cwI7c2PbO4sVFNMgH9DKAp&#10;8cWSxIL5FURD7ezlqYyO8A8PVam8nG1suNyG4aHeJnqDjpbjj9y3OipQoakp3fvp56kX0pGBCG88&#10;JozunuL8/JSEM0f37KL+Xio4mvqtRX5ieMTT2zNqwbLk9LLdu49qe/F2cAoK9Ar1dzy456C5g8rO&#10;1X/3rqMGE0N+vm5QxjV1mgtpRScTCo4nlSelV9tamS6JdqsuLewe0O8eMU9NyXFyMKdZhkhFXvWe&#10;mdsGxPPuboqykrIa9cCyNSuHr1hILVGCQLCr0omKjP9B8CznmIUJ5WEXMkr/I0QEB4SmHgEjhF1z&#10;j75vcOg0j6W5jYpZtqIc4Fx8fFdlItJ3XX72OvcE/hJonM8sL2o2u/eJH/a2txAFePh6E1pOe5BD&#10;0uINmJ1F/gqPLYQEnv4BkK9N5WWxwQG9fX1IynBExa9v1kMB0ai5QHCm0WiAjJSUFOSTbIzF6ky9&#10;MHvo7+jP/SR/uHdYPiGvK6ov7S+Z77BAYehU21vjbe5t6Ggy5q3X0qAGaklCVlWUw7cGRURCWZKd&#10;m790GW1+ClPP+7s6+7kqcehSONgDpk8//VvW0SWlpVR2+AcEcM7InACa6JE5GLoYgLmw2AAK8wT0&#10;CLBLahuBEZtBniCnn/nVQF5agWG/wkP03KQlhlYLx81Xg0HmNX+FQZZsCa/8sLSwKCgpdfL0BIKl&#10;ptTQ+2YWpvZOLiCgmSkluT1ErIjq6M5JNoyxhFMBn4dm2cjEdFbmR6Dx8Cg0iKPSztnFDXPqux79&#10;toNnSGahmjLflJRs5BDUm6HlItjUpXjFIgDoBNSguXBHQ4YsarB1YBoc4AGJgbCM1BwmQdGhbn3t&#10;9fEH92Qkn8s4fy4nOf7Tf/79/TfeQb2z8+77nJQuM8t82QkobGNru2L9Rgt799OJ+SdOJJByDAzw&#10;WL7An8INdRtUw82nE7LjTyaePV+cVdabWtxTqR5o78Z0ZaS2daylpe27D64xmtAWlze1aA3TM8uM&#10;9EaoMNYF9bO6MF3tvH/576Aq/EVxSW33mPXydavRhkvJ7Vn3ooPgcSDYxcnxzNmz/4PgWc4Sy2Ua&#10;T2VkV9x587KvnwuWDoh51cvNLvl8FkPfzv5iXeO1jYsvb83akXv77L73FoVa05nsq/jQUwKXW1R7&#10;Nn/g5m9+29aWqaIWhEXvOlWFJuy3DWXNjc1VdC8ODMLUuLywwD80zNzcqL2lnRD47OnTQBv8L1wq&#10;g1VKM059ID5jSQ5IgWvEmCjPGNbAHLHwrMDRlNWU+2m+U7Bj6C0h4yMTTUnqjqGO3K6cgpE8zYgm&#10;1DLcY0ugRYAtjXw8fDzNraxph4rIgVpBjm1ooD/Uz7c4LQX9w2OPPkLenkIPmFwi9FWrVpMqAVgB&#10;XCYDennBFcAtgLzl5eUQvlC9ElbyMyAggEUl34giEfbAP2deMsJerC0gMQj82RKY5kvxU9I1A39E&#10;09RESS7dV31AWDeomxTunpNb6mSwwuJS5e1pYCRab5BQEu5xTk4+3h4+PiorOxsTM2oExloaG8E7&#10;A6D6y1gvMIKZJvUCrg4Q9+fPxMcsWLh+w5ql6zaGxi40V/iUVHfsPZBwJjG3rk5tjM+zmJINKajT&#10;Eak64YxQkV0sapDM10W8rCvYg7TF3WbZolB/D6sAdxMqpPNKGpdvvuVHTz9DA8MrdB7R0cdjgaHB&#10;S9esM7ZxS8uqev/DQxcyKtu7Biibpvpj487bLZ0DfCKWFBSUdrc2RAY6RvlZKW3lKAlLq1rlo9rH&#10;H9wU4GmtbmzsGDTJym9orKsLC/Ig3uKpm0KuNyTR6T0gUVKzKq3dwuIWzscQDo2KlCGY+ZCIiJP7&#10;9wb6+SYlJTMMGCr/IyK+dKKY27PzK6lZuPPmpbo11/Vfm6veQpfbgBvJzNSEvNzZ5MKQ6DhETl8x&#10;NYfcB1N2bd351cvCKfO/7gOjWLOgqDo+q3PnA095+3iJjvddXV7+AZgKT+5Tqsxqqq1vqqnxDwtH&#10;xYXMVskSW+mAUVRTadGBzz97+5137r77bkl/NhN/+SXN3whC+RPwh/gB/S/rfcYra/yZkK1t1Vad&#10;rfFeofJc5MF769pqD+w+GGMcW9xTlLDhjDqwabxvYuNDd7p5O5tYmBEwUsZGkTemcU011RaUnw72&#10;I+wgYwjrSoZaCuvwBqRnLXAPEw1HDKv74IMP8uKjjz4ibhUSwPHxK8jpiZThIojipZ/sE3hta2uD&#10;uECNzxch4OUxNZxnMz6RcwK+z/ECcRjIDwYm5LBAXy7iktHVjHprKxtLcysb+A5oZiqS5YYmuGHw&#10;oZASVrZ2qI8RCOLLgbWQcICSynANDFgofP7u26Ae1v5ffPg+FfNKDy8Cdup9gsKC5y1eHr1kjYWD&#10;Z0V9z9kLpdn5tfkFFWXlNS2U73RjHSW0cbraaPKJ4LtkD4fvBf8VHfz4EyyWyov2bkYvv3Nq/oa7&#10;fvrsc95+vsLs4mpLM8gSoC04LCR28YqAqIXugdGrtt72xE9+5u7lpsBaJMj/0BdfNBUl/ODhVRuW&#10;B8dG+axYFNLZpimt7WnpGi3ILcRqSTY6mJ5RePOD39Z0jqalZODLU1urhtGG3hd1b3M871/eDMTQ&#10;NLftPpq7+Y4HbOwc3nn5xaaG+pgFcVJecdpDguATe7+IiYw8f+ECkzHloP+D4JkQXJ2eXX7nzcvN&#10;/0MQzAGJvJzStqo4t7ppIDgyGqOz6xoe4k3cqH192hOf/3PDQndA5Mrpgit8CvFvcUnNvjMN27/5&#10;Ax9fHySrA33asZFhT3dnYUCtW9NJ+NtQVQ00h86bR/I3+8J5N5W3m8qNdWl1UfEbf/kjFRbvvPPO&#10;zOK3qR8NKwr2SRYQOTk5aFFZm0uANROy6eHsNs/VUikMIghdH37iIc95HrCFmZ2ZVREVMk9ZZXZ5&#10;X1Xvpu1bBf8nvEBlgIHhYH+wynPd6lXr163r6OyACADrJ6vsoJvBREJdlPMQDphnc+qQx3FgQoo3&#10;NsZvOB6mCj5RCpmZMwjbJSaXA5amCs42wEovO34JdhNTsw1/naS/eS9ObwAcKE/K8XK0zOwhlZ4e&#10;FtLUMzo5O850b5YiYiJTK1srO4UTwFpTVtqvHUAXSJkfiGhla21uaU09dKtGTXGN8O4RVnzjlI/j&#10;lUeJNgzG8f37YhYu9FCpqP2DxyCs5luz+gkKDVuzedO6Hbc5uPsPyG1a+s2aOuXnUssSL5TsP3z+&#10;WHwW1XpHTmbyIregKiW95NyFQhoY19Zp1Jp2kJoXf/77bkvP+b94/g/SNZ1jpyIOj2MA0+kCHhAU&#10;RBB/4sC+T99662x8fE5WXurRj//69H0+Pm6MRJCRy3T0ZKqjd/SPn/3zkIGiddBaZu2zdN3mVRs2&#10;evoG1Kr7ho2ci2q6Dx+Mp+jGxEiPDB51HEwVFEPNBY85FdTaYW//x79/Yeocfs8jj3KSM1POU6ca&#10;HhN9BQg+eWBfSIB//OnTLHf+B8HTxzbrKaoYdRD8HyMidBCMDFTfx0txNj7JzN7L2dX1uvNyCJyO&#10;7fvCqLcIn53rDoHRP4IwB89Wr7j18YiYSLwEuRnwUkCg2tM/iBONiHOo8tKT1ZVXUKQXGhs9NDBU&#10;kJFOXyIPX7FSbqqs+8fTv87Jynz3vfekLoTTHmAWaCXhEcEgYES+SwoJERhI62URKOkcbHmtyW/m&#10;lZE5rvMXY3Ag8rHHHnN0UNz1wL1e22PzWnNKjmVvLN28on3lmIt83c4tlPnhdNvXqjEY7M+8kCy6&#10;e3R1Qw4sWbKU4BTSg+AXDho2gDQgIAvzgACDAJyfktoMFgJQhhgBi6EUDhw4gJIBJheGGtRmD7wd&#10;dhiOjz3wGx7wwhw/ejWMNCm8xuMNCIay4CsAuzC/bM9kw1e+gs3Q5aZG6nh7+7TGNg7CkOMy7db4&#10;PfyAnQOf4UQX7QbR9Q5ZnqkwyNfTtyZjZW7V292Fu4VoAwjvY2xUVVaGt5Cnty8tdmIWLvZQeU3K&#10;rbgEunTcKLU27a3NCceP9nV3IeG644FHlm/YFrV4TezyjXGrt1k7+zuqwl0CYsaMFaOGDvpW7toJ&#10;q8qm/rrW8Sr1SFq+2tE78uHvPQXXQZkiVSRkCyBwALW5NELVDQPhv/rXp39z8vPXlkU4tNWX7t13&#10;kvR1WKAzDn8E2p1dva+8eaSizeR7v3zaw8uTmm9Ip97OtobKksOfvp1++qC5Xl+npoZSEe2EZc+I&#10;WVJaRUpaIYoREIDSFdgVXa3TZR9APKM9M6v0H/88bOwS/b1f/BrK29LanGoURlRwRMSsAjUpHXdq&#10;/14/H59T8fFkX/9HRMyAYEFE/OchmMOCA2EtZ2k6Hp+YH7d8HSZ+1xEIYweIOjX92IfbVwUgRbo+&#10;XoWICe+vtz87H7H2G0tWroDqEvHd2FhVcRFOJymJCWlJ5ygE8PNya6hXEweGz48b6B/MTblA/Kvy&#10;82IcN9c2ybrarC3MH3v8cXJZs34REI2AF8ylFzLLV3ANdAPCIAcma+HoJ1SbVAfslh4pr09tcI12&#10;MTL/V9qKjt88fv6zn/aOyZz9se60Gjrct6RvibO5a6eq1zPIt1+jttGbQOFQUlSYfP48/mqYAfK5&#10;fBZ6sk8//ZRAlXAV0ER3QRsOCBBgkWMAfOkcSqiLMTy1IaAwU8IXX3xBMEuMDHBT6c9y8oUXXgBM&#10;ARF2C9TyJ/CMn4S6xP54aRLLg7nbtm2Twm3mGz6aAutppMRVLzSTBPsH6MmyHj90ADWGyh/zflE4&#10;p7NfFw8AQlQi64wvdMMJasLAnkYaCseOlpbmhnr0A7Sv5k9IcLB8I/htVTfhY2diak7GjogYB5IT&#10;AoIXTYXgyWPDgOLDf75GKfzOu+8tyc93JzOp8qT2jnDB1c01KCw0PDoqNDISKnnBsuXzly5fuGLV&#10;ig1blq3fvHD1htVbdyLY4MwybZ89fuwH37y7oqQ0NekcQ9TTG/vzOQ11Mo1MZvR8wbK5UdO97Z6H&#10;F63dSjdU2QjmxV1/fmnfhF3Yd3/5u5z09Ff/9PyxT98qSNrvYNge7GG8ZVXQzZujF8eqls5TKW30&#10;mhtqO7Wyu5/4oV/k4uNn8g4fTc7KKmCeAcp1hR7TcZiFBS1B6xpa/vrSnr2nq+atu/3xH/2EYj80&#10;JYyKorx8FhZh0VGXjYJlEyf27w0LDjp7NoF8wP+i4P/SKHjysAz1ZPnF9QwOGptflSyb9mXEknl8&#10;4tDHbwY4DqJpl1q9XetDmLRPjO85kmnlu2rDjpuFDbxUbkf/uvbWsNg4Uc5QWbFi3Qb8FoqzMoOi&#10;ogF6hBDEv15+XpCSFXmFz//8J1S03nvffbPqz6RDQvOAQTDRKPkoQA04JhyeP3/+VAtgNMUNGU3n&#10;X0pVBDhE3RNhamNysQeZDs4InLdv21an1pg6uphZmPt6etiEuZ1IOtBW32Kgmrhl5yYXOzvArrKq&#10;igCEnbM99CIMAwDKJ3I/QPgS4sEVYB4INB89epT8GxBMIAznACgzfxw7dgy1Ge968803KYqjZxKQ&#10;ysxBzE6kLGnUEM8xixAys5l0uuA0+BMxMvuXFgGk+IiCpTaj13RRkGdIIja0IrzmG40NaPEwJv6i&#10;hzuKGjADi/2Gqqr6qkojEzNTc6jeiygMnoB69k4OJibmNLcQBkDjEzScpx8Ayxh0u5RA48/JRae1&#10;KBgnIHjBLBDMEg1q4vSRQ1ikYkuSdPoUUGuh452hK1BFCPM3XSN4ETOLBwV4Fzs0SzZu0m/5CIzo&#10;zp08pqnIsjXsSDh1xtHd19vPn51c9Zzwdm8/v7B5i6xdAmNXbtqwYydV0S6qgMTk/PyKzqXb7qXN&#10;3cev/q0hL35JuN3WteG3bl+ydGEo9S2wDaJ5m1z4+VJysmRB4FCX+vNP9viHxT75k5+ijB7Ssz2X&#10;UpSTUxAW6AbVMPW+I0ZmYjtw5Pyr7yc6h6z87i+fXrdlM8szyaOHRCQLRHqWK13dZ9Uy6SiXsRP7&#10;9rCYQpTGjPWfheBrG3lXvSQ3ZoPr4+RvzGdP3wu3B8MlxN8JO7TLFY9d4ZPJwp0+eqi/Pn3pgqDr&#10;q7TWFUSP7T+W3qan2nnP/bqG5xeXu4xLCF8LS9O8jHQCJex7irOz6L1Gmr6ysAD9mXeAd0d7T3Vu&#10;7mvPP5ObmREQGHi5QyVnRbwJphCwsw1LctakxJs0Tp6qDeAurkqo6VX3OvjZWTpbXIx/dUEf4edP&#10;f/pTykMrqqoHjczslQp+3dE7SC+de39378iSQSt7cMiwrqGBZmFodcE+2oOTT+N+kFhpEJ8zDEn9&#10;2muvYRJEFMy9wQSAsEzSNhDJAsHgMm+BZACmgVr8tvkp+WTyeyYPSeeL0yZTgmRq8c9//hNem23Y&#10;P19TKtYA0Inx2ew6LisiCpKZYDfR+nvvvUcgHBgUtGReTKSXmyEW7aWFnXU1o/39rLvRfpTk5uD3&#10;VlVcXlNeKQwhdJUpRJnWdtaefj6qwCDAEeEK7VP7euiRLHNQOiBiYfps12jqqyogN5HTTO21I11E&#10;1kB8rieTyrnEorxcBoPU/u5fl/jSa6n2YdYHG7Oiilu67I29R9bf+Wiv3GlweIIuiAM4eV5+WuJP&#10;UnkITz40JDLslrtu2bRjMzlGHDGXrlr9m3/889lX30N0vPeff7hpmeOz/3fnbTtXhgR5IX7AiEf0&#10;A7/YEEa4x2EcASzeffvqHz205P0Xfhl/9Oj8BdGPf+/xb/38GQRtjeo2qGHpS3HqCH7b27t/+4dP&#10;PjlR++gv//rTZ55V+frwFSbJE2Yg/+CQ8JjYy1Uq81nYkzL9izh/hhDo34MiV9rrf2N1nE4R8V9B&#10;REhnDpattr65ocsoch5IoQtJ55IpEKtLk8K8gpxTH9+8AUE+fihT3S9F7xkpOasbCTpdzcVx9qUX&#10;SCfbtcNV3bYbb31AtNG91AlZEBETE22s6x2czhw9vGLDRtol4opLvSzWBTgC2yhsasuqBjSN+z7+&#10;8Mzp06+8+ipx5axjAZ0AZQ4AHH8lFIVjJaBgtQ5HNs0yoilbrc5Wh94c7LPKG/cDE2vRs4ev8Mwz&#10;z3z++ed//ctfIBarO7q9Q4K5azSNzZqyEg8by7jomKCIIFzUSXYBWxAFvAuUxMCB6YSVLAgLPoKJ&#10;RLv8RtTIGRvDGPCTexyWgDCce4zbnl/yQWAoWjS8IJgqoIA5J+yWqYKNETwQWQPfRMfgtSSh4+38&#10;Hu6C38A/AMp8ZY4BiJ+L+HfmSWMCIMomrOYU0TQaOCYWRjnr4uoKOnu4ugpS2dhoqF/b0axR2Nv1&#10;agcLMzKMTE2c3FxwgIM6l0rGeYBjljZWRK8YGXe2tkIfGRubGRrrm5qbKpQu8BUnDx3kuH38g2fm&#10;pzhXHl4qKAswEa8+d5W3mE50OQzQER4DgGPNDlAKHokKYOmFLj88bQzT22XBitXzlq3WMzCuLiuF&#10;i4ADmUkKc9Io8CHIZ42PVVBdTQ3taPv7B/X0jWns1NPdpVspjjMnfvL2m9mnPnrq0fUL5nHkMlLH&#10;IrkiJHNC8TntlHIwCOa8PJ27O9ovZFUvWLl2bFzv5T8+Zz7SJBzUxB0n7hEqtmF+n/vbXguPeT/7&#10;/Z+Cw8PA2WnW3tLddGUkZQY5dehAUGBAwtmz/yMiZjlX/yXpOI5MZxCDD63+xNjI2TMpw2M0c5TR&#10;5YUiIoSforzi8hVu5CXq6xr2vvWXDQucVJ7OU/sMSdJNbFb4CDy5uU+kQQO6M/3gVSJe6BpHCpmD&#10;kUm/pXfIgq3W1rZT14YS9o3gR63z1nb38KLZDxbAdAJV+amoPKrMyfVV2NE+9oMPP3zzrbfgcy83&#10;LgkS8auGoCCmYzOYVsBl1apVZCqmvYWw1y3O1dTGVN9QHwpCOmyIY/bw9ttvg4PpxeXB8wlARlrq&#10;G/V7OqOCAmDohGKho3PhgoVQlFJsBfBJoShYAO8hxbBUowHBtLMlBceuJLCQRL7iWujpQTWom9Vt&#10;rW07d+7kn6AcUMufgGMpVOcnUS1QS+6ObBuAy1xCuM1OAE1eg8tMMGzGNMDnXvVevdwZk/rZEJ4T&#10;zjN1MTGwZz500mQOKMzPzu5uawlUqWhd39nUaGttFRcTXV9SSuMP1t9cIBNzIVyVuAEdBWFrZmHN&#10;P6AmcHMiWYfm19zGnu5nvv4BwjEP2wSdR8ckevJGdG9UfEAH49DDe0np8ZOokEUb/CwzIiClbqin&#10;PI8QVXqBBR0/hRHOpeiSw4C0kLzTHJVK7FhdPb0cnZktvsQIC/w1Ns5OT3v5+Wco6Di177P000dy&#10;kk8e27vr6K6PTx/4bM+H7zu5eQWHB8cfO7nr1Wef/smtvt5uDE8SaxwnSI3fEWs6K0tzqVPe1NPL&#10;P0RDo/EJ3DgXrtp44LNPazMP/+jJbTifELswkVAi8Mmu0698mLzzkZ8+/L3v477NV5tjMDT1g6Rw&#10;By44wM8Pj4j/KSJmg+D/jiiYqy5ak41gI2tAGysvF7O64rTG8uzasqLqyqq6uiYKQ23taZxhrBPC&#10;C1wVDWmFDRVsnlFpcenhT96IdB+dF+U/VQXBZhB0+4+mUXtCty4cRjBFpTkNZq/29paUZcMkWlma&#10;ognp6upVONrFZ1S39FrWVTWS+3ZXqSZZCD6PHDqj0Ic1cFhYTVkZ8S/NeNy9PdWNmsbC/Nggf0Sh&#10;HBId3gj3ZkUTcl9kz8A4Yl4CQ0RgjOmtW7eiHACkpLfAfOD5YGxlDAtsYML/p5NXBJUbN24k3sTF&#10;tqN/wFjfsLux3s5QjyQXbdBJkUkJsauKDaT2BBLaznTC7Gvu69NobeysY+JiJBiaFUAnl8/UlcAL&#10;Q1bAS/AAH4mOmVQ4DILiKzS4u3IAJf0V3QUgS/zOMTOXEAjzYmrfUuJH5kXGAUVucCM0RSLMU7m7&#10;URTrZGPV19ZCr1LCRj0DiGLRMlKSrwHEphZm6IgJBvFnk+kZOlibJZ4+C1EQGhWtbqgb7NMaUVRn&#10;YS41hGXnZ48fTTx5vDgvlyUXBOhn77zFGqgwO7OipKQwO4s5O/18Mk1RMdNhhZSamJCVlgLCIsp2&#10;dfews3eYFueyT0CWDRAg06xvGgTzp/zsnJd/+6NYX4NbNkbcsjnqtq2xm1aFLI9TebtaeDiZFhZV&#10;+UUsDAgNe+X5362Kdli7MpbgF6O4nPzKfYeSDp3MOZ9dfz6thPmYAmWCjGmpaWo+i0pq1b2mdk5u&#10;n7z83HceXOOjcuPtot5ELvvo8/j9ifWP/99zW2/ZPjaCFFPY88/lYk3bRiwfx0nH7fH38QGCmTX/&#10;p4iYfhr/G0ozuOp0r9gbX5ld2KS0Nya4xJwfR6iwAKWzzfhQe9VQR1VFXlo6Fual5WhzWOwR50JC&#10;QnRi9X18z2eFibuXhJgvnMcC/EuhBP7YOLKnZ1XctmNJW3s3czt9vw8eS6trbLO2NHvj/ROL5wf1&#10;9A58vDvB3d3RyN7p7Q/P6elbNtZVk2SIips/eVeA8/UVFcIcxd6agjduWsIcGj1QIN/f1BAd6H/s&#10;+PGk5GQ0ACz/Zx2pABN5LQJe8IhaOBCKlvUs6lmqT1rwDPUM5XyY19fSpwx1gnmQ9iPBH2+nuTLQ&#10;A40gQSeRppONtXywX2Ftxb1NATT7kfrLzdFcePpx6kTEfFzG29mp/0ivPFJdm1QvN5Lb+4pmnTO/&#10;lFgWjIwwl0h5Nr4XoT0PbjNJ8DD3tJsoWx4a6ujsqqmtxWlI0CBioiWBJE4CQTohNthK5E6ITdgO&#10;HzL1kHTSXawvFJKZBriPIxcTi2jqIWqp7ZT2tvojQ1qxeu/TZ0llLLJ1OqGX6MBmbWdD50kkE/hj&#10;Jp89HRwZFebtUVHXsPuDd+jDZDBmYOfgaIiRo6FeWWFxs0a9cPlKbyJluQw/IC4e/Zlu/cb9dGA6&#10;smc3MzeNAuprqlR+/rTHTks+Ry2g0tUNIwszc0H7fClCFH7HQ8W5OY4uLpi6TYNgjjw7LfXckb0q&#10;D8ey6pZTiUUHT+ScTi5NzqhKz6nJyG9cffM3b7nnPs5TauKZxqqS+qb2kwl5H32RlFPRZ+u9cOnW&#10;e5ZsvMXZL2rXntPVpcUL4zhjX6pOxhz/RHzGqLmqtVltK9PcvnMF7RN1vVBl/3h9f1LhwO9efD12&#10;QSz6S3HY14W/fFnd8nGcKDgkOOhcYuJ/noj4zqObxXfR1bYL6y6dtl8P9l9iwHVrBV6L31w6X7wW&#10;WYUpG0jbS3sg1SC0OFM24J8XP0KMYJFX0DO8tPFsmTcdEfEfLs3AnTozp0JfOV/hHVNbnIkRFKdB&#10;15NxHJkaOVyVu72Xi7nKSV9p1t9Rm1eSfrq2KCP1zPGa/PPNJYkBTsMrF3h7eihnqoChN4FgUmf0&#10;r913OBUHa2y8fVXOsZG+GFPQmjMuxt/TzYEW6OEL51l5zcNQgaTzLfd+wy8kdPImJ0xEF4GASenu&#10;wYK1NDefCEjEBXSaaW4K8VU9+9xziYmJTz311BW8ZkgHA1hg9NmzZ1naU7PAIh2V1WRxBIaT2R/k&#10;OvjZh94UrIcuZAr+AlAPPfQQDMMdd9wx2VxDamJP9znqxSBwwT6g57oX+7qRx3CaSP77hcx/ZjU0&#10;NRSpC7VN2uZzLaZ2Jk4hX5pXOB6Ql1mBQ+J4YDyYFYD+a6V6O3GsaMfFqLu0pq6mpU1uZWPmpJww&#10;s1R3dDWo1fwJewcsbIkHryn+Ep44X4YM4JhL42RvZ6Evx3W+RztgaWtFExNDnsINTcZlxfUHojM9&#10;KYluWJ5BAb1d/b9947uHuz5LOHGkpVatdHBl2cXdpHB0Sj59Ekh18/CEjiAH2FRfu3zF0vycvIqS&#10;Yq4mmEj7TldPT5C3ICtzyy23Ry9cpNNHzpAxi5tcKCVgNuA3plv2jI/TviRk3uKeMSul37yIZVuW&#10;b797zc33L1x/y5KNt67dccfiVatEhs7YwC8orKKus2vY3DV44Y77v710/VbGZ79W293VFTM/buPO&#10;Wz779KC2ozE6wm8yDAdqu7t69xzLCVm4vjDl9O1bIuztrQV9LJe9/s7RkhazX//1RZWPSnKgv9bH&#10;tFwLqIMiIsj/v4MLfuT2zSN9MiNL2WC7bLhPZmxFAaGsq1LW1yg3MJEZ0u9DT9aHorRCPj4iM8LO&#10;UC7rqZN118i1GrmhqcxA17C8s1zeWy/vb5GN9MrMFIgCxW+0ajm71TeWDXbKxoZkBmay0QHxEeyh&#10;s0zO/gc75UYWAtynPf5L0nHMJpVNA7FL15TlXvB0onDpoiJNSh2wloGCwKXfxsrMzdkmQOUQ4GUz&#10;L8wpwt8h2F9J/yFDI8NZJRBAMO0DsOKkb1hOQY3KU0mzL+Ir6qFp2UmnALCYcPNIQv78jTss7QKz&#10;U9OXrF5NeCtKhnROrMS/hCfVZSUYHLi7K2sra8nkcMOQlhnr7gjz8/7t07/DYf3dd98FT68wWEEo&#10;YBciApZASkwRNkpRG8BXfqyi5lxt6M0hHgvdRfh36cEBsMZ/4IEHQFsoYImvAMoJPJHu8gIIPf9B&#10;AAD/9ElEQVTGllU/5MNXAt9LH9da0nbu+fO9wz3ZfVl9E9rG4QYnA+Vwx4jfeh8DY9FgCU4AHlYq&#10;eCMkZxYhGJ8JeRf3N5V/1KUEOzs6NGp1awdN9TrrYZo7u9oG8MgxU/r4KVxdcM5EQAZcmuNQ6eiI&#10;oYO6DS66g6U9fTov16507gDBKWInRnLZ6WNHtf1DrS1tuRmZxfmFdG63dXAyNtYjg5dy7pyDgvSe&#10;zah2JKcurdqvstOjMz33vLak29XK7djBvUTB1P7AVNAclrmZjhhZKRcqK6vLiwq9fHx5Mn9TZffJ&#10;W2/gO2FiYspaCs5q9jojXTN5epSgMZ+2AaNONOwYHNJq+wf6B8i81VZUZJ5Por6moqgAG7iQiAi4&#10;ha7OrpTEc7b2Dltv3bF87ZqQiGgO5pNXXyg6f6gs7Xj6mUPnk87jmGxh43D8wL4lcf4sCiU6ghD4&#10;QmpBscbQXeXbWpF6181LcLE30Je//s7hpILe3734Gt0E4bjnfm4nt2QFJiVOJvkrhjdERLAuHQcX&#10;DIfG0IVMm/si6Ub6Bd+1ZPPooNzcSVZ5SD6ildsHytoK5b0NchPridZ8ubG1rKdW3l0lt/WZ6CiR&#10;j/bTvEWmThW/l8knjG1lhqhCJ2QD7SJebs2Tjw0L2FWny80cxGltzpZbe8tqT4k9OEXJeurlQDmf&#10;0tsA6JMXlpnaz+KaCyWUmSM8Iu665T9ZHUffx8yc8rjVN2WlnFM54RJLUPDlBIKuIaPUIpbFw9Tn&#10;zGzD5IAgjnZ1FuvopuaOsBBP+sIx/wuNjhA2jlEsr1RY94zK7X1CvYNWGBqak9Zz8/SS0g4ixz02&#10;1tPRXl1aAub6BAXUVde3NDWqAgPJYhuOjWxYvjQjI3P37t0IZslKXXm86uIjOWmlu+66i8FH2DiJ&#10;v8UHSrRt2qh7I61cZzERJhmFtAvpGKEu4SdiAwhfgA8qg/DzWgPPKx9kV2130a7i6uGqrpGube47&#10;KnsrzAzMzMfMR11Husa66A1BoM1dxMFzMMAZSwHM1CFtuEngInAOa2xsIjTu0nUlamlrr9c0NzS3&#10;NrV11Gg07QNDI4xgC6sxY1OecjNze1c3pZvSwtpSeG5IV3vymk/IKIVQODsaWtqO6Bs0t3ew36FB&#10;UaPIk7SoMI7UaW95Cs5hbg+mgQMHD7LaVtdUm+vLm2urU87Gc1fBCeubWmL69fGbr6/Ztj0gJGB4&#10;YLSqoiy7I9XYUTbmLDPtNLtr/aOQ48DuopWrfPwD0GNxBKjEqKkjERe3ZBlN59xUKihpgk2YCksr&#10;axzpmLmvbP53ST78ry+A9Gx4ZPjjt9568y/PFCQfHmguMhioMx9vNhnRKEx7ab6y6/NDG3beQaOQ&#10;Z3/07YKkg5T/5uWWWNs5OimV7736Sv65g088sOHxh7ffvH3J0YPHWrrlC5YtO3fqRESAQuFgK/Xl&#10;gsF7+e2T0St2ZJyLXzdf6efjzmr40y8SDic1/fYfr3r7+l4f/kLZk5aEMa+uKKdZDOy57pJOEAUH&#10;BwTQO45BS6UlCzh+zj1ouJEQfOeiLdaqiaFu2VCniGqJYbUambmzzGW+rF1grpyY13XRhJW7CIGJ&#10;WAl+oRo810yYOwo+QarItFAKhc1Ah9xt2YQmQ27hIlOEyYxtZD01oitWf4t8fFRm6SYb6pKNDsmJ&#10;lB1CJuyDZCYksXUcyLQHchp6tGTkCLb06/cLnjwY7oq2jp4hQyfuXWfLQVusyG6EYRA7IRCGeQgN&#10;9AjwdeU1Fx5c5nNJ+jk7Wo/rGfSbOXsELTM2dSAP4e7lKZLFuEz09ODqSMAL7evq5YXsoa6qtqmu&#10;lkIMnAdY44WqPFHCMua+853vEAzOBQHgCli/E0gSCE9uPz46YWxppFrqZWg23a2RfB2DD9XBbbfd&#10;JlUDg268EbiXYs+5fOg1bTPSN1J+vGp0eLRxsKFruKt5sNnBUOGtUs27L4Yz4AjZamUF4DY0qds6&#10;6TapbWxt7R0aaWrvaO7urWzSaLp6OrQDfZTympgBsuZOziZ2Dqa29qZ29hY8be1MLS2MzWnxaMoq&#10;RxiZyynPvXydsS5pBjSYW5mbWtuZ2Nqr2ztrm9SDYxMg8sDoWHf/YINGg1tO/+AQiA8rw/8JwAiY&#10;L/etid8J3mNj5+VmZ69cuWLF8uVqteaWnTtd7O3U9fXtbW3HDuyfv2y5v4ebjS3TjePug28NW03I&#10;rGTNhY1xTstXbthkaWkxPABbPQq3yw0FSUKLWFwuiWQZDEJDpsvd0cIdowmkxNdqvkrwCz7+6Ve/&#10;yDrx4SN3LLhtW9yief7R4T400ZgXEzR/XlBhca2BnX9AWMRzP/o2mbqffmdHkI9dSW7Gvs/3lJZW&#10;LVm9xtZZdTohs7S47HxKgaZbb9Nt91WWlVXnJ21cHYk3N4dHLExXuqYB+4CwyJLzh+67fQWNdD/f&#10;c/aLU5W/+turoZFhuEAIpR3lK/oo7S5TBj7bKeYt58+c6e/XOru5sSwIDA1jNmKOwSmN0gws21mu&#10;MZhJWszqq3e5q3YjIfimoC3OcSKABRa1LXKIhd5GEau25QstnomtjMjXKVrWkCQnCoamGO6Va+ka&#10;PiKHvuCfVLgAxJAY9Ylyl/l0nIS1kDsET+gbiXEM2zA2LCNkNraSD/XIoSMsnAVHMTYkH0CXqScz&#10;EjWi0x/gjqa1CwjevjHu6++aMXk0pKcpcyyq7o1csLgkIyHAR3kjEPhiFoGZ/5W3jl5IL4E4LS5t&#10;CAoQ2p0vDpw/eCw9p7LNL3q9nYMvilHA5fTRwwRU6rpa6uWZw0UVcpCfsZlFaV4BoEynjMaaatEp&#10;x8764J49f/7LX6guu0L928yz7e7pTh0XnSDpczzQOQjsQjCaWJtMJR+kd7HSf/TRR+Fb0XuRxGPt&#10;xs0J7cDHzT18mCP+wjBwq7R3tDe01ZMMNKwXhb81A9Ux9vNqu2u8Nnosumlha1trdX2DprO7T6ZP&#10;G95B1IOW1sY2duYKextHB2tHB2d3V6WrM1JcR1dnG3skXxaQp/xPqLH4L+tTCBYiIp0sTDyveGtL&#10;1caSF5Lk+cAebB3sHN1cTBG9KRSG1tZyM8sJIxNs0PrHZdrR8UEqtSbk7dr+6uoa5CumWD98mUQG&#10;GZnJYG+kej/EFadPn+GXKKa51qTshro7408c9/Zw1zMyGZIbODm7hSnmGbbot5U0eY8FOOg711ZV&#10;Ri9abGNnT+4OuRt8GRYTLJXYJz9Z3Ih6DcEsiQfM8jXhl5DiWpi1Nrf9/uc/Megp/N3P7/HzhZVC&#10;9SP6uYlgwsTo+Mm0I+cbH/nJb17/0+/D3EYff2gbbJmDg+2KpeEhvgpNdUH88XiZoZlSFTxk5Gzp&#10;FjF/1abSwsIjH7360B0L/X1RoI+i9i2vqH9vb/ZDP/w1/eiifI3XrorZtSdh16nKJ3/53LyFcaLm&#10;UF+/rbn5zPGjpXj+ubhCpFxBDzp1jDHfKBFrOzggr3Z2cycnKdr04ZS2fy9EBHp5/gRvRjrkP9VB&#10;Wc/UQdZdLR+iHVcLsChiYSpxPFZOWLrLDIxhci96NCrCBKp2lBLVTjjHTdj6TZjrehFA3wOyLbly&#10;h9AJG18ETOKXIl9nIIM75k+McghlAm1guq8BQaQM/tc+YMLOfwIEv1yJg7jIuqbCc7xj/y2bTcgt&#10;zQz7Wqr0jczKaru5ctebg50R5uvrVVSrNS2dYcFeOAoWltZhwYNGrUnTvnLLKhN7H426z9TcgCDo&#10;/VdePHXoIHwl1jVqdaO/j+fxw/tf+P3vqwqLuUWDo2Nam5pIfFMR8PG773z08cevvvrq1Hh2Lqdl&#10;tGXM382/V9OX/mZGc0HzFd5Cc2WQF3UBZQiwxugBkOVOVXdRYkf5r1TiwQOy+FrbPgG7uJ1RtMYH&#10;YRjU0d7h7afa9utNqo2e48bjXuYqbwvvaIfo46dOvrdrV0ph6YCx+ZiZ5YiePq0o4FWw8CJh2q5p&#10;a6pXtzV3IP1qatC0aNp6urT9fYPgJoULhgbiJ08GF8/LdY/iT3AJOO8Q2fPkphgeHB7Q0ppIvIuH&#10;hNos/kSz1DHxgp9UzuJOie2Oo7PC2cPF0c3Zwd3FxtXdRuWrNbbIKCmvq6+feobBOGayl19+mRdc&#10;OEgJ/ok5kbQNvJPK25vv5efuGubh2lNT0VpXtXj+yr/94IPvRf7u7iWP/fLnP6YrUsrZMwor08DI&#10;SHsnp/rKCnVtDfgryX77entz0tOwV7+OW0nw1KamxQXFz/7kKf3uou8/th0ujko2XUgtHnxCRWXD&#10;W59duPnB75QW5A82F95/1zp0QUyeACt0doC/B4j8g4eWeZo0Neadaq3MbK8rOvHZm3nxH3/3geWL&#10;FoSyMXEGrvavvXts8eY7jU2MWyqztqyffyG16L29WQ/98FdLVi6V8m8cf3ZaiqahnqTI9CLAyw/Z&#10;i9r5kWEHJyXxL9PVJWWOyM+BMNIKnF8STNzwMGIud5/49Ps3bRnskCljJhzCZMPdcrgCYNR1kWxE&#10;KyMotvWVtRaIcJVHQ5KelQdkglzfUDbSJ34JhoJKtfFk3mSQDzAYli66TF2TiKbVGXLICmhiQzO5&#10;IlTWkiMfaJdbuU/ACOubyIf7CLVEBD0LEWGgX1PfejYpf9niEKKZr9LgZ45nYdbNuMUQouUXlE+Y&#10;udFw22S83d7O+oZwEWQtEpML2zp66d3d2NSucLDy93U9fjpr4eolAzK7ltYR5u3uts4PXnu5uqIC&#10;TShWUmlJiSp/BHGqv73xqw8vvB5gF75xw9pxfTmu59RivP3CX3Z9/OE77757ufq3K5yHtvK2tDcz&#10;WsvaXKKcVcu8LrcldcCk+KhMo2qZqIFs/qQQQnoL0fEnn3zCshrHBrZBk0vlLuKtq8qBpbcD3CT0&#10;YEV0ek8ZnTCYV9A1NzaoW/u7Bz1GM1uz5TUT7qbuehN6lT1VsXetcXb3IA1FugwShiYUJNyHBwa5&#10;kSg/Hegj7TuBRUJvN3MnsDxCDEUM2NHc2lhb16ZuaWtuBSro9gaXP9PbG3zhjd0dXc1Inesa2ptb&#10;8ZzDwaurva29ucXMwoqPvawp2qWAWgTXuieiKhNTI0rgTG0divPyPJROqAYmzzMnisgUIlvyyuAx&#10;tdkdsxGncfv2Haw23F1cLPT12psaSIUNjYyWlhTh4sF96BcY2N7RRfyLH7TCxa27s5OqNb41BkAJ&#10;x4+lJJ5VNzZQsHtN8S+Qx/b7Pv3kpWd+vjTM4juPbqOT6FTXG53GQPbMX3atveep4PDIP/7kyace&#10;Xuvu5ijV/UoP0ZJpbNzB3iY6wnfdspDIQIXSamzFfNXtNy328HDizFOy0dXV8/QfPjZxnXf/499+&#10;/mc/3LjYNcjP7efPfbbtm09t2bkDY09pV0TBSaeEDRv7dHFzR385l6/DITJKUeZlp6ey/kBEFBEb&#10;J0wzJiAi8IgIYM3xHy/N0LPxnoCCIKRFrmDjM0G4SoSLbgHm1y5gArqWiBjohJ2AEbYPmrDyFMa5&#10;w70TRLjcKlgwm9rJ7PyFCoI9EBco502ggugok1u6TijCJ9iJhavY2Cl6wm3ZOMk6K4+JscGJkb4r&#10;rSS4usgJ2tp7/1NTE1cdtDUzM3Wy0bcw1ffwDy8qqSNP+FUwffK9TL9EwWtXRG5cHV3X0Ip8grsU&#10;XC6uG5Qbu1LyX56fhzzTJzgEdKC7GtgB1JYX5pfl5qp76mXrZX8984t9B47Q0h3zAU1NLa0kX//n&#10;P/FbuNbDGx0a7arr7mnsMbU29lrqebm3k9cipP3HP/6BqePltuFKYbWD4S8ozDbU70qFyFc4JJgN&#10;gA5XCgpDyIfY2ljb29mpfHxQImXk5Sfn5KUWFqcXFmfkFo2bWm7/1v39fsOF6jzZmGxUf9TDx9vV&#10;093Gzg4ZrAK09lLRlhR7IbS4uCu4qrxxI+OJUYann8rF09Xd28fSxtachBQ6avG0QxuAuw0FC5jp&#10;FGVmSM/CzHRSnTQPpV8IlIUl38GOlnB2lB0q3dzYidLNvbWxsa9bSxw9x4cULItWGsaGDrwdR8pL&#10;D7CexQRybGoRoXekpiRTdwv5ztw2+Rs8ZSJCQ3yVDrFBvgGebn0dHas3b4leEIvPJj04asprMJSA&#10;p6Lb1mC/tqa0hGwhgTDUsBToENVCZc3lsCGRoaFP7v34nq0hj9y/mVBL6j8/+TAxMUxIyhs1cV25&#10;fsOrf3xu03LfyEi/qa3spS2FUntUOPFjQ4Q+OyLM21lpB5/Lls0t7fsPJ//k6Y9t/ZbjM/nqn/+g&#10;MGonBH7pzcM+0Wt23nnnwMC/it/AzQXLV2y+5XaoucKcrLl8BenTuYtp8+Hm4UXh37bb7uCETH2v&#10;iIX/s0ttouAf/XjzRUKAZZqpzMRGULfIHlCkgb/cQfwGAheMlqgJM0fxTytPQRNLniMWrroNnMST&#10;Gw7agd/wml8KjLAhChakBLtF/wCbIe2Np5CjzaYLZoFTU99yNqlgzbJwdzcKeK6BfZ/jtZnjZqiD&#10;q2uaLF3DTKwc64ozQv2d5uQjfbW9E9czBBGlkeJr7+iNClNZmBlbunhnFnZ2tLVjIrtq0+aohXFE&#10;LlbWtqs3bWlpVuenp4VGRM1buuL90y91unb02/ennUxYG3ZTSVlZ/J5dP/z+94KD59QneOqhDXQO&#10;ZL2bY2RmGPtgNGPRQmk5s/KN7bFPI8+GfPjKKT7CDRAErzJW02QFCWlJ0KF7n7UwBMDFmpJUHskQ&#10;dktjh56+Pmzeyqqqc0vKtBNy7fBoTlZWaWmZs4cnlVrcS6aGJrYBityW3IHK3gHLQff5Kn09Q5Gi&#10;bNY01dZgLUYUTK2gtqdXXV/HE8dOQmNC1/aW1v5eLdMYdxvUrYOdlbWNlaW1pbEp5WQ2ZPPMLC2B&#10;MAmy7RSOVBiaWWKqDl5bWliZ47ZuY2NFLMsxc/WLC/ILc7JpKoo1pZkFqaSrXewpf4fNQPTSo1G7&#10;uFxslnrVCIP5DH3L9u3bWXn8C/5MTekcGhcbExYcrO2mjK7b3NoGypvvWFNa2tPd6+Lh6uDspG+A&#10;pZgePj6R8+aTb+Tt+ZkZjfW1Ts4uV/1c7kvkJedOn54XaOvp6TzN4Q82GGh755P4kKU7MMIeac79&#10;/uPbRSZzSraEj+BGpm0HjZNKy+qPnUw7eCwlPbfuaHxWSlpefELunuN5mn7r2771I2TC/3juma6q&#10;5Gd+fs/Boynx2R2/+MNfWTxNLcdn3YARO01GaBODLyAaoX/V9UkB+WUewtHJ2trLz4+3EAjzT4md&#10;OLFvb0hAAOk4xifT3n+ya8aTD4nSDFFbIfGuSKukugwdOA73Cq4A5GUDqC6dWYbgKBqT5fDCzVny&#10;4R6hdmAbIl/JtFAs0GCMcQWRRqfIBVxUPlz8jeSUd/nwaBKCVy0NR6T1n4JgDqOzs/vUhbqghesp&#10;bq0syrY3G8EE/KtzEZxGehcSE2ErGBLkbmpspB0eM1MtX7PjNidH59jFi/1Cg0X5j57M31c1PDrO&#10;1cCjcvmqZVWVtUCwsY08siXSWmPTWt36/lsvrl66ZNGixdeABJc2He4bNnMww3DHyMLIxtNmVvx9&#10;+umn4ZfB36v2UoPD3bdv34YNGygJAS/QSLCIBl6nNTBm/Qjy4lsGyUAOmhCpqKxM3dVTUl2r7uq2&#10;UbrAJZJQIvpLTU6k9rqiomzVlm1weZZ2dv5BITHrlmarM7rk3dvvvxesRGlAiEr6X6F0hhOnRROJ&#10;GlYMji6uClrDYcFuZT0yPERsCBCgampTaxrrG9rbO4eHRg0MRXkFPIaRiT4OBjwQb+l+ChZVpyGV&#10;0m6y9rauV/7wezbGPbKhpqYazW1FhZu7u5Or66ySnstdC2lt193errSzmcpFXOHaAcG7du2aBsGT&#10;2zNHuDoqJvr7tJ3tNKI2tbJ2VWEbpqVnCuPHQQkf7YomgvmJ2ahFo6ajT3lxMboITteV+w8QPtrY&#10;mKedT9O2VlFh39LSwYlCt8C5Ef3p5PKOzt69RzLS0/N87fu/+8hmKLtJFbwgkY0NmQ+KSmoOHEv7&#10;6IvzmWW9o5YBnuErfKJWuQbGGtn5eoQs2nbXg3c99FizWvOHn/3AzbT1Fz+47cTpzP0JdY/99DdI&#10;0PiOkgpeF6XKR4aGuCi0eeUSBASH6LR3xoLY1aGvVLI464O/S4KQyR3qIFh29tihID8/umZAqf1n&#10;zSr1qY5DqNDfKoBVKnLraxTISzDb1yBrK9Dxua3iNwDxxYo4SneshMgBFIZn6KqUw/ZCR4DRN+TB&#10;Za6uazmbXLBqWbinm+N/CoKNDfXPJhfpO8/H2ZpkT/r5VEu9LnfXr9R5c/L8iNIO3XzGf4kpPjuQ&#10;aeu1aHx4lJYKGBXye6kWsaGukb4Y7j6+Cjp+0s7O2lKTVO960mVry87++v7s8ymb5q//6e9/doX5&#10;bOYVGekfQfwA4GK7buEkWg1d7vHb3/4WfTEQfOUWR9LbAS8iX3pYQATjMkGmDtZCatE2uX/ydXAO&#10;xKrEy4BfRn6BpkfbMzQySMtqN3fQr6erAxrB3tEJtYFPQFBgWDh97GkLD2BxI2GPS+e12LVL/KNC&#10;nZ3dkGFxO5mZm+AwwzrXGHwwMKRRAvIyXsNmcIrNLUyoIHZ0drSwtqM/m6ExDgtmxqZmhMzUFmLm&#10;OyIanusNaMn56MHwXsy26fhc6cF/hel+ZQXUalh4sK+vN1Fn3JKlCkfHxppahZJgU5AMc3mwT2re&#10;5IZGGIzRLsOE0ourrYIhx1Fh44Z8OZULZwCyBCdoO3OzntbmxroaGwdHM2tr2qa0a5oNDIydXBTW&#10;9gqgDOViSV4u1A3e7ZwToc3SOUIIWZhuxf7lr0DNiGFKYtJod11+ce3f3zpTUFwdE65qbGqlohrr&#10;HB30jQd4WD54z1psdyZdqHTxqBynwxffPHHwdJm9d9wtj/x42YatGAczjxKQUqHnofJhkVFTVf3G&#10;X/8Q/8Xb924L+8adq9/56NTh5MaweUvrKssogyZoZWOyfBT49fZ0/+XXv2ysr5u3eAmVJq/88flz&#10;8SftFY4M+4zkJPqBkqkDjun6MdXD6AqgrIuC9wQF+NNI5b+gQPmxzQ3n5OTQUJtRNNHfKurcyLkN&#10;dQvdmMTwSpVsqNDIuYm4wFCoGtqLZbDGjpEytje1m4A7vrKmZy5jVNoGCIYhFRC8JOw/RUSg/Sws&#10;qsyuN7r1wSeBSEIjFI5jPfUqDwdpRr1RD+KFotLa0lbTsNhFmroa76AgU3MRnaEUhpQktQwjbGlt&#10;Jm4Q0vdaufzQQFF6Xrm2rLq3cpliRah+hLWHla3KZo7H01HZkftZgZ3K1tjyKiW2n332GT0s3n//&#10;fRx757Jz7gF8ErCqIQUnbc9achJ/iebq6+qo/sVdQs/MvKpJU9/aZu3kQtUZ/CynlAQaYODm7cs/&#10;AVwrK2sohPTkc1HzaZvmLeVeRI5obCw1ISE/I6OmstzD2weic89HH8EUpCedO3P8OCGqX1Dw4d27&#10;eC0B9BcffNDa3IK5jLhF0Y1RPYsBODpgS0voYGgHyEGmPRC5D1q6vbOrg67RnUSOov+Fru0FkGJi&#10;IGtqUnNU3n4+6I+T4k9t2nkzNIW2pwfWeGhgmOpbiZS76oNNTM3N6JCBfLhZo0HCIVWQcwYg3GcW&#10;9UlEBFPaVYSGuio7J4XCTeHQ26JBJkwSkBhSJBW7sEYzsVfYePr5xS5c7BMQMDQgatvQkEANlxUW&#10;ZF44jykIEwzHwBnjGCQFbn1t/Uev/62usrx9zOmpZ15obO5549X3CmsHM3LrPZQWri4O5M0iw32Y&#10;o6ZWgRIit7V1P/HjN1TR6595+Z/+IaGkwg599mFm/O4LRz8tSDlZkZOcnXDk/NFPm8tTYwKtv/vQ&#10;BsoPn//H3vZxl4233KVpqHvou09RWdqq0WAbD7Zi9dfV2QEZxcF/8OrLbS3NOAQw6V1IOFucl1Na&#10;WIAj6Mn9+/guaM6YZaWoWXrMejl0UfD48b1fQEScTUigmAg54H+SiPjWXZs7SmUuCylXk3dXC1WD&#10;17oJoJYaYsJeYtvmTBHkI4EAjm28L3o7NF0QeO08Twy7PrUcwhdQvlEQDMJBISWlFEeFe6s8nL7+&#10;KBiJGFLwvfHlK25+xN3Dg+CKW5EUc0F6UpC3PbfiDQRh2jjmlahNXWMc7FCYutor7IV74bisNDeH&#10;28DZ05N+YqwrMTDktunI0gyd6KzqrRyQDS50XKQZ1phoTUA61Uqvq978bFB2tLzseIXvGm+Fv2ic&#10;fOUHtzT8w9Ts/NXeIf4+M6wjj5eXm8tPgq4Bmd6wkUlVXYOtkzOlSuRYKJlt0TSzNHZ0dSOTJip1&#10;dNbjNRXl2BXiPoPpweQ+AXRNU9Px/XvhHMjJQESQpv/jL37m5eOXnpwEdU7nCOrTMi9coAABrgBc&#10;dvX0OLxn9/kzp4PCI1R+fqgOJEGV7rsIYS+W6uiceOJATq8JUdU2MUE9VX1lZXNjI62HhbGOiRFN&#10;fTgqP1/vtJQU9F5hkaGsYWwd7ZlQIChrK8pwR4I/IQxHx6aD1MueLf7EALNR2I8amPQODVnRqVNP&#10;3trawvpAKtOYamnEb5gIiYKncsEzd01KE26dkBlq2xWm2d7WRC4b0vb19WsNjU2B4eaGJnDV2t7e&#10;ydWJ6QVOpq6inAj40K7P87Iy+3p75i1axNfn7GVcuNDR1uri7nH4i13vvfRiQPTS3/z1pZDwwJCI&#10;GHs3PxrTpaXmmMt7YiL98DATje1nfFUYNr5CTl4Z4H7ks/f1u0sWh9ttXx+5ZUPcsoVBcREeS+J8&#10;d2xesGPTfJqXfvj52Xe/yIhYeet3f/ErvKjwpuCoPnv3LUJaSq5xI8K5uCg3x9vH18lJWVJQwGTZ&#10;WFcrXC9WrqLqBOMh1j30bQqOiCSh3YyApq6WccW1IK4XjaP1p/c9koiIkwcozRCKCE44pUb/QQjW&#10;Q5EG+JIcA3wvkl/6st4mIU0TxZbwvAYTiBysVeN2gaxeBYcLZOMjgVIC/hepA8TFuND/zuUOndM2&#10;XFcsHC0shI2IKP39eh+6KzSWmFYZsvz2iJgIRidJiZKCQm//wOYOUjIjV01lzP14YRxxpGzonDDm&#10;/jY2UroqJQq4srgIeot4UBQiW1nRWMEvNMw7KJhJvqynrG+0V2Hi8P/YOwvAxs4r+5tBtixLtmxJ&#10;lpkZxx4PM1NmwpOkaZo2hS1vYbe023aLW07aJA1zhpkZPGZmlm3JbEu2zPT/Pb2JMxn0QJv8t1Hc&#10;qSw/PT2997373e/cc89xtZOax8zjU+MTlLFu9cBkPu+1AlOzafaXU3F7u/nm6J+9/PLL0FRvl2J8&#10;1W6JCMSFwoIC89DQgJVt6+CoedJ6eHSMNSZ56LBF07YgN6e3t1vj709cAz2cxuyIoaB+TfX1VJCm&#10;QzDxjSQIlx1oZ4JBRmQUsuJ/fO0tCmuI1KzbuI7Vbs7Fi/yJaRLrhKe++nVgh/DomB/+5nfxKSnX&#10;dDQJsZi0mjuWj4ZZgeYRhAf+RfA+IDySE44XWW1paVVROVixsxM2qWOsf5G8uVzmmLTCf8g/JCTS&#10;YrDNliz2m+ubkF0HnRBIxxZA6dqHyJGQe8iUvr5dk9adTF0uMi9vb3TOLEPCSNvh9LtuOd5InwHi&#10;UVyk15Y4jqOSrqmZdr+kmOi5MVHuU2O2w4MAuGDBHF5DZS1MseCIsITZc/j2NIYw3P38A2Fqkf92&#10;dXTsfOv1nW++Qckxbd78377y5m/+/ppa6zM4MIqvncRVuu2lPwfI+pcsSIT2KzKjr3qIfOEnH1n8&#10;oy8tWJUk+cnXlnz/65s3rJnj5+stc5OgTuWhcDObhw4fzfrPn73x4z+e6JfE/Ogvr33lO98B12b6&#10;QlACjQtuOkYI55DD7u/tPX/8GFN4XnYW8yiz76Of/+Iv//Yc07NU5k5E5gZJm5sWSuuUVhsSFR2T&#10;kurl4wOPBCgG1jxpNX3bAktagPgFuQ8BXUYPyTIH8z867G919/xj/277zCNrxwat4TD06azcA8m/&#10;rMlq+5oQixC4aALCILMaH7CeGBPCNKwGIOPms9bAvoNttMkJtThUeOg2poh3b6PlgaO5dC6gK/pP&#10;zoIRCaquaSpstlv/6FO0UF04cezIW883NTQkzV1UUVIU7uOAj9G9wiKoa3QZBzJKkI+aHxgeLlQ6&#10;bK2627sxCg4IC0f8ITgySuiaFRaGdm621m9te+NPb/0yyT2F5sSKvvJAp0A/l4DIzeGqOO+bDJPe&#10;ht78N4pkWreEx+Kv7Tm+6o2YvaPvs2XLFlEN/c4eJJvkZbCaGP0jNrZDtFyPCqYJJCXkWdCbmEvk&#10;nkpoZMw8ZGShkTFXCtcy9WIrGZdEC3Koxtf3Q4lkW9uC7EvcSAmpadiVPvzZJxkbah/N4d27fPz8&#10;pHKPS2dOE06BCzc9sjUoLGz3O2+NDA0/8rnPk0kJKOENIFtiHIfBatpAg1lnB1gFXB8b4WLYE3TU&#10;KLvbWIuM3ZaGBhrcpoSgPSnoRFsWvEIHB/KSHlQFffjirP07Wlp6u7pxtqZkZMm1hXB8vWhliQHW&#10;Vujy1NTUjlrbwDmjdIZxCRMDIp/88SblOPG0iCtuojaIMBQUip+0cvAuUSiZbQIRSPOQTw4Njo+O&#10;IUjMDE+O39XeQbzzVKmS09Nik1I4Oe0tTU5UPFxc6OOQKzwEcQn/gMjYOCA4QfliYuLl5/7y1p9+&#10;vmV5yNNPLJdInOi/uNHYECaYySml0j0y3A8JCLIWaEUlZQ2FpQ3nL5Wiy/r+/pzqdmtlSNpjX/7m&#10;/VsfhTMnqFtMTLKsQaaSHDwyNn7BshX9xr6WhnoPbxXCe91dnSyb1t7/oOAHmJAoc3GasrWn1QK9&#10;JFq0Xd2kUOaY7bhoXAvyGeIy3GGBGG40MmHTmkhNBd3OfmMvEiKsKc8fO5oYH/eJMLH/1tfXwjMj&#10;84IxBgsNJQfoaLIAQfaBxjmYZ3DIyHaJ0fwqWq1IfaCmWbOxg4sVTRmyQIGpdq9qceJ1ZUwcFEKw&#10;P1q6/8wQzGjmsu04UjF34+cCAn31LYaMI7s/e/9isqQBK4mnp2Kos1qjVtw9KUL8mpDeDpwotHMP&#10;WbxmrUTqDP6ALEt1SbFfSAglbBpqFUrKJsKN6mBrdSkz9xc/+c6SlIXLvFe4DbhrcHd09w9fF5ry&#10;VCKaYTeJleaOAWWYx03aLqbfS/8bKTD6Z3fQ4jG9EwgPCPcwIUMs66GFQCAeWBPPiFsWUXlBmB2a&#10;rbh9U0MdN0hkXNxVBXomObFeND3bcWkIcO0GA2tPQiraC3HJs7guRGQAwerysoqSYjRouI2RDGfZ&#10;gGXJqcOHyLVZKRPHb1So4XXKd1UVle///U+NuQcNlZmXTh7KOX+mqjCrtry4vDB3cHjc2VUmcZN5&#10;+2iwYSdIoQbZ19ur1zXSqWEpEo6ztBcMg1BucJei4EzvBtAkMDFNwwCvvA5MAYMNvJjHlbFYqMdO&#10;TLbqdNB4/SOj+wYG6xoaOaT09NnYebIxBUzaYa5lRNA6yEoFY1OQIigou3btosUD8w6wGh7oFFNl&#10;gvDH2YN80tPbq/b2ljo5yp0dGN4OzhI7RydmPsIuniugwGDiMKD1DQ24dEcnJMWnpjEFCm4FFtcM&#10;Vvp/+tlPOitO/+Cbm9JnRTH9XPeWFCKgrWD7wg/qb4TC9vbesxeKnn3l+KmcVr3JwWztOeGs9Y9b&#10;uHLLEw888Vk8Nz08POH5irMvh8okhxUpypyYzpUXFnCS0e5LTIqLT5tLCRfAh8uNFbTExXlsEs6c&#10;nUzumTp3vpbuLRoUpvlXOICMT4KBIEuva2gIiYoCVBH07GUyN3cFZQOAe9RALhw/qpDJKHXS8wIj&#10;m/O8bNmyWy44pgf5vdSI+NoX14otarYWIRFGCd0TMHkZKMRiURoY/gO4sBhkIUUA+xKaRV4wbAr6&#10;ku9t/OVEcJkPHMuJj8GV+5/KiMAcMCunYkIeP3/FWmR6KkpK9eVZTz6+xaBvrTOYyBdKLx2JifC9&#10;kv94Z3micKqtrUHT3tubu+L+J0PDg5jGyZVMqCa2trIWRtOaQpzYmOhkb8WtsPvNt5LCw557+a/a&#10;RB+JTKKN1EZtiUh7JsXe+YbiODQgcTJdiBtKl1seJ8kX+S9R+I7jL+MS6XfuE0a5rrPbNDphZWtP&#10;3Z+PJlTR1wDa64xQg+VXcaKlcYu7KywSEt6t4RRBR1HrS5aErQNrUpIz6jYDZtwtbX39A+YtWx4R&#10;E0cKjN0DS11SoRUbNianz0VFl9TougsXUiobW/sje/ccf/9vcyLs1yyNjQzxQr4rOUIREyiR2fXb&#10;jbZlnj1ZXZJXnp/VAiuiqrqmura9o8MvOEQbEEhFDqS+o1VP5ktRDlchYhDfC86FROpCYKNjmFuL&#10;huu+nl6am/tN/aiaUegTAIoPYAqKvSp4NhpBVonzQxnKwcXVKygIxfhhcz+tbvsPHNi0caNKfZlK&#10;LEYrLKagUnHCib+0W6DyxeUjlgEZi2JJnBNCMEGNcEzdEafn7p4e4BSlu8xT6gKbGJzUwVVKqs5i&#10;i1Ik44T2Fg6MQAyowmVi7WWhTDiVFxfvee25//jqmrAQv8GhEQuTh9Se1Tz+x+SdNtTTMKVjY4w1&#10;GxrbKqp0mdkVh45mvb8vp6BuZOHGJz73je8t37AlbcFiQbwtMdE3gLZGR4vT80faPRgDwHEHdm7P&#10;PnsmNCra2NtL0XX+3Dnnz547e+zI/KUrTh7cj0BgkL8Pzi2ZF7P+9ttfxc+aVVxcSoudSiMQJMQZ&#10;jlWL1h+9TWlxXi6de/TWsOoixceRhHPFR0BepIKnlLtj481qTzB80etxzLolQeUfEoL/7fNrPyLK&#10;J6qWXEnp/UDHZPrjhQ0sHfHUKu55/ivkhki2lzTsPZS1eF6sn+8/jxfMBSALuFjYGjl3I/rXQ0Nj&#10;pw/smh3t6+/vw3Cpqm2SKDT6mqLEKA352S0j2i03oDKfkVUuC5q/fNN9IqzGlEblzVurbaqrpSVB&#10;7uFOXCL+llfU6Osa1i1bsnHdOsaZxEvim64NWOjvFaW8SkxnbGh8dGDU3smuJUffnKPHXWLa6uLm&#10;x8PNTDyit43SxC2P/LobsBYmKXOTSo3mgbr2rv6hYc4nFRKpXOhJU/n6otllAV8/DLX8RrcaElY3&#10;ERK78rMAiEsL8vGF1Pj56urqqstL4atdPHkCgKhF10gbIctnUlpDc/MLv/8N/n4ABuRTsIOvWx3j&#10;Q429pndffr6r/MhDa9DICWHCsvgCQ1kWHjRxYLeeGKUNVDvSWWs31GLV3+g01jrQXpV57iyZN9AH&#10;WT1WJZZceASCBKb0ZmMfV5LEDuTa0cEG/oNS7U04xoaDmQD2RU9HJ63PRDrACmN3DxUXSHJOpNH2&#10;SEpOUhjEVpnxNTA2ieQbTS7HDh+Ki08A56W0NB0jgOlZasCp4hxSOCWDg/sACkEuTKu3KGQsOkNb&#10;wqUtUZgeBHxA2AxclUCMMCaQylB/H8EJeyUgUVR+QE5Aw2ka7DLowUzJFhFMPn/6bOG5A+tXp8rd&#10;peI1FYrwA4Ndvcai4tpzl8ohLx04VrD/eNHFgpZy3UBrv9OArcrNL2nemi2PP/Ol9IXzBaYH6p+W&#10;YqsFeBckhK4aReJxmo2mN//2V4QxScZ19fXg+AERYaeOHqNBifcCZ0MbhMa5b/uO04cPQfdmlbN/&#10;27tmoxGraiydhMsH3c/CTjm8a3dASAhJNLRDCzZyWY+Jz+X+PbxzW0hgILYyMCLIgj/GctzdOijf&#10;KxbEldeDRWtLa/epcyUL58b8M3nBwAKYXDUPem569JGO9p4db7wqGenYuGYRbe8atVd+fsmQjSvU&#10;EK0CeWlhiXdnoUp8l8UjwHQmv33R5s+ple5jzGcIgaJt0NeHHKWjs3NwRAijFLXI4uKKLz/yQKjG&#10;e9niRbf8xH5Df9nO8v62fn2eIXC+v6vXzWi/03t7800cPt/CYm6Geg7XHga3PQtehVze2mvqGBzp&#10;7e4WOE8SCXUtUDmeCEnu9c4YUXXm/f7kZZfOngZ2gJ/Upm/hVl46P/3kiZPwRrkcRAdchIEyj+7b&#10;DSih9fd/+8UXWL+GCPbMH4HvudslrpK66rr3/vYblV3z1i1z5QoZysJXfi9RRRXEiSvlJnX19lLg&#10;7xsa6hsapAr1VwaoHAa66jNPHjx3eFd9eWG/scvYg+a7EaFKgEt6hQG86RYbNA/RAEKqbel1ptfO&#10;VSKVuUipbLH492BuIMa11NeR6rLs43WMiJCqESYpi30RFoLGwZFDe3avfPARKxdpc0M94u6cLr4s&#10;9TqaX5g4Ee4gBYYIWFhYSDYHFsG34FpwRagdkxdPa+dzfii+iU6mHRaRezcXiafMLUDlPTk8yNFy&#10;SFw4c18/oAQJfmuzDqVAB0cJyEJxQdm50zkDg3195qGy6sbjZwr3HSp59938qs7xKVc/V1VkQPw8&#10;VVDc4vUPrrp/67xlq+YuWTZnwZzgsFBiOrb2t7xZuLKcMfgM1NCIvA9/7vNxKbMowyxevdZZIj1z&#10;5BD9LMauzmP79i7feB+08QunT9ZUVsAyjEpMBJICsQIRhuXNDAd5HDSf5mYSZ7TqSYmvGncWYxDB&#10;NQMy9fETJ0Qg4v/jEHzLoHAHGwhYvofb+UtlsZH+/zQgQpB8mxg/fLYqefkjbYa2g++8opGMPLxl&#10;JWOIsUu4zC2tD0tO72lrQa/H25sM69YL5xt9d4sd1tR7e7M8I5YvWDIfYRPi7/DgSF15GSI1NAKF&#10;xZKK2qBIgZra1554NDk66if/9V9iUnPzBylw8bbSrprued9Ip+HtVpsLf3/hBeQlXkRi+Cb6Dzff&#10;D2UfGuHkMlmdod3eg2ZiehkcVX7+QuYLAmBRSrzRHixp8YzOJFcByOLkoQPEVr+goLqqShCG4NiY&#10;jLNnBTSgrTVt3oLo2Mi3Xvo7jFEK5bi7U6Uh2sYkJF6prWXRqbQ7f/L0qe3PL4yVLF2YQNI63YAr&#10;lOYoVAlIpuAUYpGmFExSLNqZQhUODIp4QekrPFiTmhC4cHZoZIDUebJr3NTY3Vhkbq/pam3s7W6v&#10;q6nJy85t0SExOjXQN2AH/uosJI+klmS7QksegiOkyU6OoBBca9qsERIiVDNdiRZ9nEbqeOTph3bu&#10;WL15S2xU2KCNg76traera9hsphEcUTpOHbZ1RFs6YgAcZs2axRsBH4AjyHlhSpDbkhfDl+CK8BCT&#10;Yi6K6JTa34/IRO+hQwedHRySY6LzLl64dOG8Bgnp9jZaLbC1J/h2GFqgTGza+pkxs0vm6fpLmfUl&#10;2UbPhLmJiSvnaBY/9dPvrLx/Y/LsOXVV5e7usrrKsvDoaHeFfHJinBZ8QOSZXFwWBxAY0FwFqMVZ&#10;Dyrd/KXLANMpEnir1JwZSgi1VZVk0QTf1Zs2Mz3MW7IMKStQCBJhTlRgSFhcSgpTCBRD1hbw0gCN&#10;6AEJiQi9rjcTGfnR3TtUSiUNyjjLfBqCr3N7Ai0dOp4XE/nPK8dxy1G3bTLLFaqArAPvblwcv3rF&#10;QkYsja386cChM0Zr2cb7N+bmFHU1FifGh15pSj+TSDe9DfcAGvAdfWNDLlFrHnhcpJBThasvL4ct&#10;RN4RFhsrcXWGNtNQ3/y1J7aqZNLX3niDpSWx4Oblgtaitoq9leFrwgB/pWo3NH9veWC4Fv3sZz/9&#10;yY9/tHTJUvzPhTXmrfq1rtondQzMI1xcJM3dJju5R31VBYxOf+pCSMtZ6mm3PIYZbkAI5p5EMe7R&#10;zz1DgaW8uJAuL/K8pvo6OA+kWuSS7h5eASFkXny4E2UxCy92gE626VqcYHFtY4d0VuHxNx5cGRYd&#10;FYy5n1hc5S/4Awha1R29ldUth47n7j2SfeRE/slzxTsPXNp/JPfgsbzM3MqLWRV0i9Gei74zqCNt&#10;AizPvZRySFdx0YEJ0SBnDgqnIblDv9TOPGQ0gJMU5+dWFOSNjNGS6KhQuHGCBVV4UVDNgvK5ukk8&#10;Vd7IBMBERvEBlBa+M6tpJoGOjq6DO7ctX79Rq9U4uDi7Kb1Hre26+/pBLrBSiggLmzN3rmBVotXS&#10;lHjlJM1QIduFJsGpYPKgcZGZUuhM+cBQig3oCrl06RIMCop7tXV19M7EhIfXV5QvW7QQZhh2UKzr&#10;8fFkkuxEKDUucunK9VF+ybOC5tz/7ccw5hitN0t8pbZSe0xKQGCiEhKYIKmswrSeoSo8x8AV6e3o&#10;IP9F907tp8Y+miAORsTI8VJ5tzeT2tYylzDpzl28VKXRZp87hz8IFwz5JMQuKMwyJccmp5C78Bax&#10;AccW8qJBn5Sezmm8NgVGrZQZ98jO7T5qFfaJn4bg69+ARCXKcRZS2j0oxwmlAxaDAjNIoK0IiJog&#10;FipoTwsLWGEc8J91YVVb1MIHJ4dNqaGKWSkJ2GQJKQPMRLM5u6p1yaZHFO7Sto4eq0FDeJCA/Ysy&#10;AuLdK34Ni7qA4Lh9o8gD1oHy5J5j+S+8cTI+fWlUXDR3GpRMxj1HAgqBBZGnN25OViAIRUUlffom&#10;9MloFRPzl5tEq4nRCUKw3xw/NCe9o71pfrtWc/2qt5MfQTmKT0oOjsZssRkvn15TH6qc8K5mGBa5&#10;qyvKy6nYGCesx+zsLp48pmtsGJsYR1T7Di2Tb/rBnHDcd7xUKiAIKFNeao3FVSQApzKgWDpZ62uq&#10;uHuXrV0fHZ8YFRfPZEDFXJT3FtJbQaVl6vCubR3FBz9zf6q3t6eo7MUVkzg7GE2D5y+Vv7Pj3Jvv&#10;nyksqTcPjgRovRAR9VF7JMXjEBGAuSqySlIXp67uPgywz2WUns0oKylvxPFPXLdxBWE9c/YUHu4a&#10;jae/1iPYV54Wr40MlDpO9rZUZmWePlbf1OMTGO7u6mAhAVz+tiKahxOHQonSlXVbczNVWaYKrDm4&#10;JAd37li+boOvVkN1k4URAtNStC+UKmd3OUk1vhx8d4r7Ihnr2vMHQYJQK1qpAh8D2Qvd4R88+Ctx&#10;mRAMiCE6XWVnZ6ckJ0mxxrOxBu4w9fUTHIOjwqymbBr2ltl32dhobQelI6Om4cFqk1uoh4O7k/WU&#10;NW3lYPE1FeUxCUnucrmYLoiPG11SoddxcrK9uWmgH+eBaHcPGcrLAqdCaC7nibWuuoZbtLqinIvO&#10;Ekft7VFQmP+d3z0pdXCflThHlDQR0BU39yuRZa41fGGyYzSipkOwSNCma2Z0eLylUWc29587etjX&#10;R/1pFnzDG44rd+DYveEFW+zoe6ohNJgG4DO2GLrqde29RjPJzyCtpS5O/QPDRtMAQ9FJHWYakdiM&#10;9Lg5TLo4O0Mk6ujqJUAfP59tp/CLikuqr60PCPFXKW2ba6obmzo6u/tQOGNZ2dbey79c4/KqFn1r&#10;d2eXCSFUGvyuzAD5Riw9dc1tuVWmjALDicOn4VRptH7DA8MGnQ41GQBNmui1Qb4wl3QNLe+8+ebq&#10;xYsef/ghwNKbB0SR9sAcgtWxxMMiRSgseK8z9DsrO8t3VtQcrp0YmMyuzPrTc39UeHhmFBRm5RfI&#10;VOr4tJTzl7JPHtg3Z076TErDLHKrKitZS49JpFaOTpjXkTdt/cKXDmx/H4SXruIrqb4zjOk334yj&#10;gjnLbkmdQFMtN6otcCoTKLMXLXaEftwk5y5eKDJJPDyVoOrckwRfThLEtWM7Xncdrty4Mp4jJBXi&#10;qjk72YNvbttz8dd/2nkhqzw4QLV8UfzsWeEgDlip1je2lVY25RfVF5U21jW0Glp70CzH+hqLVXz/&#10;CNAcErF414FLF7MrXV2dtRpPbCjBK1gkiZAFH4GETYCfFzY/sWFedSVZ509fmHJU+PhpYRJe6cMi&#10;OnG4SF2g60JnhvHW090LMpt14dyC5Sv9tJre/oHK0orGBhhsw14qJWl1o15fVVcP83rKydk4NNII&#10;uc1sdnWRsLS/6kxynIRawApKpky9ZMecRspihGNyTJwA8elgG4gWKI5iJMGl9PP18VOrWRs1NtQz&#10;1w529Q+X9Aeuj1EkqcHK0MPv7Gm1Uzi4KRXILmNwN2vOfFi6nGoahQVN3g+OgDB6OTERmiIuD0ux&#10;E8fiBTNB25GDk71IeBUmJss7+ReBdheZjF4cOlbwhPYLjMjMOXO4e3dGw3FlnyYmPkkwbhTMQC6/&#10;UxRXAgEHu4DTSV2RdkVSHAu2PgUqUl1axp+Ev/b2VJeWqFXeZMGg5x9zg/JXYUR8wh6C9NEHIfju&#10;ecEE2b+8eKCn11xe1Tw4OHz6fMng8CheKVU1+uKyxtSk0PziOhjjkTEhrYOuRw+csXFwHRi3Umk8&#10;m3Qt720/UFRS0WuFaqcdA2Lv+++mLVhiNTX0+ktvOeEmOzLmpcQm3e6lt45zW5IiXcyseHfXOU5n&#10;SKCKG3J6Gc7Iw/Uqu6DmVKEpNHX98PAE8SI4JJQBAs8Ucdvujg7Sc+w4HWysdE0G8F9Xq8mtDz14&#10;yyvTcLaxr7Xf3fcyzfYm2+suNp340Zm6U/XNRS2duV0lZ0qC5gUPO9t5+wUmzZ59/sRx+GOFudmN&#10;9XWLFy6kE+zmH43Ub21NjbHf7KjywR6HtSSNSajqsOjmpqJcRmp8D1GI6YOZxhand27BagVzGlbd&#10;u99+S+HpGRYdJ8jEWh4OYPnODqgdHd35lqHwYHqEU3I8dpYoKOJX5mDsGzh8Iv/Zvx+srW9bMDfq&#10;vnXpfNC5zPJL2VXMygiDBQeqk+ODYyL9UBaFpa5UymBlNbV0lVU2FRTTaN0pdZGkp0akJYUBFh86&#10;lnfsTCG8BcAIiLG8IoYSDoNwzK9QLeKi/D1dxs4fO4TBvIcm0NsDGcyP1CkFThWrbA8ZGhYwSbgR&#10;ju3fFxYVFRsZnptX8Prf/gJEy24Dg/yP7T9w4sA+CLzgzrMWLnZ2l1k7SYxDw63tHWNDg0Kv9PWS&#10;YjBi4hSNMwRimGp/+tOfOKUUo4CkiEfp6enoFxOp6WwkOiMk76PywrgbUXwnN+cpu6mGAyWGY3Uj&#10;TYMT3layUOXE1ATqyRww6hznThxjERgWESW0Qgjy9t3Q3brb2iCKEG2ZI6EAwzgiIIOGdGFb3diI&#10;yp1/aBgJ77WILaFzqH+gLD8vIi4By+eMM6dg0xXWZmYOnp2Mm7p49ligbXhEVKw4HoQQb2dHFwaf&#10;2KFvYbIJiY4VSjg9JnP/AEdiaGqi7Gk9Nip3cogLC4kJDTly6JC7uxxKCeW4j1es8tYVnltGgXu+&#10;gahteXlKvOuWOwaxeQDtZytWnaQwpv5BZ2dHoUHLwW5giARCKMVgSjnh4DY5KoMNDo3Jxz9+VB7R&#10;pTN1Dk6FBUU06Qy0z0PvB20EfrBycDcNjJn6BnDOo2bNzc7+ucHQ51q1LImbc8GcaF8fTz5L/Arc&#10;k6NjY7RgdE1pH/jSt0cH+pNmzVq2Zg2FF//gEHtHBkr/yNAguQD4L6Z533nmaW836R/++Mebn9jx&#10;kYnyPeV9+v7YB26tFDxkHM5/tbC1rrV4uGhsalQ9rgl1CFNPBiRuXoYCesbpk95qdVJaErnzvpZm&#10;Mupbxt+iwsL+wSH8IEfHx2kDDRXqh1Z44tI6sf6hh0FOSEZuvpPLy1QhLxL+++DxAbfT4nZ27R6u&#10;+yLgAwxQ3rD5scd3v/MmLF0AQXgs3PmZFy52tNQOtlX6yYdT1sSy7ibxJFJMjU8dP1OEQAERcuOa&#10;NG9Pd6r8x07vVXnJ56dHrVycqFBI+fRrlxKW6qIQV1sM3WTH5VVN7+06z4wOWPHlz62uqW99Z+e5&#10;nfsvPfHQYkKzYIx9BSYlKCpMTgUFap/29TqXUfben34Ymb521eb7UQQiXE9/Xd4xPiZw2pyd7SYm&#10;FRJXF7olmzoQ2Byh8IgCMt3Y3LcUJ3s6u5Cc7+3pHhsZhgQspavfzRWwpaWuVt9d6yOXBdDa91Ev&#10;Z4IVhbhpBVF4svn5+dSjuBwsayjrkREvWrQIEhvcCc4AEu8JcbE8GRkZbpG1DMe7IzpR9JuiIEdf&#10;e7VTVVElJjpjY27L1q13dHL21qqGBkbgtDGQRodHzCajKDg5PDDANEmFjTwYQWfcKyhtov/nQVkb&#10;IYTrlmMpskWEleTn7XnrTZ/AANAGDw9lU0e9ldRKbuPS7zhQ21Bmbf2gjb3tOKtVg2FoACMfAVkO&#10;j08gBYbWSayHXNSqa/D29EQ3w0HiAPjL4omZoEmno4YBMkPp8na9te55uLtbUto9PyBxh/cQiEA0&#10;5OjJfHSHNSpFTV1rj9GM+k9QgAp35J6e/rTksAZdO05jcXMXDU3Iqe0AI9Kt7+WtNZqGcjNzfPyD&#10;AoJR5Orjxia+zF28ZMpqIufsyZQYrUIu9faSc5OBIUaG++I/NDw8lpFdiTUy2bGYBPHp1J3f2p01&#10;Lk989AtfmxwZqikuokEM22MflSfoBdGuva2DLSli84b//MpXzB1t773/vugnf6MHVhd5r+Y7K5yT&#10;nkhwlgtq3Dd/mJpMuS8WlJqLJ60mI92jC40Fga6Bcg8vtyTPY0f2uUhcl6xZJ7W3aWrWlxfmr1i6&#10;FED4RjsktpaXlQERuvr4kyuR/zLoyeU5OS/+8XesQxF2oF0YfODaLFhg2wrgI2QA6n52dKbAwSNn&#10;EutmglyZ8LyfxQpnEt4C0UT8EaU9Bd1IJ4mFUSCQd8nzhP4CR3snBxvW7CcPHSzKy1ODDYeEVxTl&#10;b3vlbw2Fp11H6tSSnoRwj8hwfzgsTIeE1aKyhv/53facgtqVSxLhnucV1hI0uZpPP778qa3LkuND&#10;WNEKQAJ+l+OT/P+VPwAUrH45JHc3F/JieJPz0qLAGXTNndTrEHi8f8McjuzN7Weg/yYnBF8LhgpG&#10;XNY2YcE+ASqnyoJLR4+eV/oEq7xhcAuqLFeKSvAKjIgDO7atf/hRNJDzMi4SkuJTwK983RRKFhwE&#10;ZRTZyQ/gJBCyhRW5pTGBcoKjm6Kzt6+yqhwarYu9ZAI5dZrGJiYR1IfKNi3JRkRGXIIQTJfd0qVL&#10;EbrjCfaAJMJXDQBqfQp0kQac9IcF29bwOQEtR+ujYkPDowO79UwRTcT6xpo6IhpACtHWzd0NwWJv&#10;lZeXt9JL5eWtUcmVglmJI6sSR0dtYJCLFC/nGw5bSwOIFfYfDBcS28TUdLWvtray0ny287P6Z7Q1&#10;fopWubTXpduh02w2Ef3hX7No6AIT7OpkxFCOG+szBvmoEcoIwJZG6uKt8jZbzAQYSqDVu3fvBoJg&#10;+vn49YI/gUDEvQ3BkCvyiustWK01pQwiI/qI1C6IxbqWTtabJL50EnQN2FJ+6zP10q/JosnH359Y&#10;APhAcCH+MrKJm2jE9OAexn+GWi+Zw/AIpEt7SO7Z+TXgv+zQ28u9rrEtPFTrIZeS8oAIt3d07TxW&#10;4eo/7+HPPk1FEHdFbl8IW55Kd+aA4oIieycXitRmU5+bh9LQYrAZHvzB9757lcz5leN0cnyy8byu&#10;5nhdwFy/sJUhM+y8IAuuPlDTYe4YnBxwtnWu6auJdo1RxfgZlf2VFSW0kMGmdJNJu3tN9aXFy5Ys&#10;FglM1z6IqpRu2to7nLw1A8PDbU26+PR08Fbq0dwFcxYujklMRD0HaPuq/JGTz1IR1ZT6mlq9rr5D&#10;36ivLWssz22uzNVXZrZVZrTW5LZW5+lKLrZUZnbqKtp0Vd2tutbGCn7aGit0VSUleVl15UUDpq5O&#10;Q1N7U31zfQ0tGO2t+pqK6tZWHOfGuRY2k4MjJkN7dVZn1bk50W7JkYoQfw9fjdKCBU/RGAXVAdiB&#10;rp/42EAw35KKpmOnC/19vb76hXWb1qb5+3kRpiAIzwRCYYeEaZZQIE4B/t6zBHQ4oKK6BRtstUq+&#10;YnGiyssdhZMb9bIT1mG2RYaqHce7Tx092tza7xsUIZXYwZuYjtr2tOo0tWx/49VV922JCQ3s7jMz&#10;gW1+5LGxYZDi7vrqanTF5ixcVFlWikoc9nTTyDJBng4Fqad80myf89dL5e+WdJmMXdZ9Lzz/14K8&#10;PHoz6Owg+B49evT48eO4ogANi+YmXHehf+x6CAZ/NbX0FW8rcVQ4JT6RgDjU8e+e8YvT+sZhIIW4&#10;kWpiaACL+eEBM9pSqG206Q1DQyPkIf1IQvcNjIyike8ERg1EQ02T+CpMGNOj5AZiRmAUQSGBsSnp&#10;ZM1dnW2uVQ7DJwftOuwMRsOkcdy52sZB5iSL8cIkpb+rc6i3240mbImT0tU5PDDAS+7uxGTNbDox&#10;jtYoqAvwN/wH0BWSX1q6Y2JisNdivvmUlHadW/0eZsGMdWostKKFBmsWzonmrgAE5NeIUG1osJrn&#10;IQFegXEJMp8UNA9pb0V+BVYNiBsEeqIJTeuo50F8SV+4CAdsploK8ZHBbs6TZtQCPOQUP5zYp9zd&#10;RcZM6+UeGqTxUNBEZA0uUdfYuu1YXeLyx9dtuZ/8BCsdaOT7d2xr1ulS58974Q+/5xY6vn8vBV+Y&#10;Qy89++cTu7b//L9+fHN/ioHOQUN+a8zmSGXE1XnKTRJhZzen7rpuq2rrxuGGyv5yuYMcAzbNbPWE&#10;cqymrBwS+ySuPJPWfe1tsxPjMXADGSQHhNUk7lOogNnQ8TXBKpX2qglXNzx8OlqaUxYuorNLrEdz&#10;yega4AcGwlU3FDkXpaYzhw9UXdgmm9RPdFdM9lTYDTb4SIdiApxxkQ71k4X6y0J93SKDFciBhvm6&#10;+HtOOY62y+2NCnuT3MEkte5xmuiU2fRMmWoneqsnjTWj3VUTxnqrvvrBtnLrgebhDmGfvu7DKRHy&#10;lGiv2EhfTw8ZkddSCxLIMNTW/vrS4be3n+W6b1id2qLvhvVI0PziZ1etWprE3MyUCTw1k+B71Xnm&#10;RPFGQq3C3XXhnBgGFfUGbGc3rk67Ukj32qtjoZZb+/l6RQUrWqpy9+w84Orp5+evBjlAEoQUmBVS&#10;R0cnopEwIny0GuQnwqNjFUqFHEdMpaevf5DGV+vkKpFxOUaGbGwvt4XZCsmGxanG2qrpvYrmd6pG&#10;wDAax22j5EcuHU2aNTssMNDfz6+wsGDf3r3wzclbuaYzUWUyt5nRmw5ZFuzqSWJt317WrknRyAX6&#10;OWrFjqgV+6pVak+FChCZNYXE3nZyzFBbU1VczArS2s66p7tDV13X1dEttIxMTTpKnIB0OFCBPoEc&#10;rJ3Agxb7tkVdBB604HKS7BysFHK837za3qi1ah0/1XtC5aLqnuj2clY5DthPeg8GBHkF4W3KOOOk&#10;0Qg3zn4nWSBRX0EEgybqQJa9KjXo9jQnjywY9jQaEVi3JCcnwxX5uEzsP4lAxL0tx3GHEBnDQ3y4&#10;K8hZSIGJmAAFlOm0ag8fb5mjwksTtyIqJhlzAZVGE0ZI1qLOJWj3YS5AfEE10d9PQyc8Syq11p8Q&#10;7Gbf5+c+4af1JpQLTaUyl5BANRU59g8cwWqXG6CorHHnibrVj309bV46OWZPZ8dQfz9fjVqEyWiE&#10;rHpi//6QyEiMZMIiIt98/m9Hdu343re+KRKDbvKwc7bTxKuxGroV9vCRvwuL01Avo2Gw1WDwcvBK&#10;U8yuGq+c88QsV2d71L9CAwMZnoCXP/zuv1OduHDhQnFx8bFjx4i5kEbRTiMW8/yVl19GI4GCz97d&#10;u6mTGAx6Wg+ovPFJnCvRlYvHVb2nJG7Q+w5vf7un6vi6hYGhQloqhzmAmSP6hNxz4KXCHQNEIv47&#10;Kdx1oHpuMlepK/MgXWMucoWbVqP00Si1Pogqw1X18vdV+Wk9tWrmPC8/lYu/RhYR5qNRKykkMula&#10;9kktTujpxYHltXdOvfrOKdLStStSIMMA+3p6un3hiRUEX7jAwyN0EHyEvyygihZ+tEg3FJo5bK9u&#10;srIU9z8y17ATYi4mA/PThZlepDyy3rpq5xZGJHsTPpEP4mhdhTDqmJFXH5e+BJGa3MwsXWMLkcfD&#10;3RW2xt5331m+foOvrw9tCzCIWbyLhGI3mUQqcW870Gg8arAyW1l72SJXMSJ4Qgt/dUA5BFLBBV1v&#10;absdz0cnZWlepbpCuSeCh07Dk1NZWdldnZ0+fr6vvvIqWkJAELcYUVNW7eWdDecaWwtaWYRRYaQa&#10;MTY46pN8Wfu0u7bH3G52V3NnuWDO59RHj5pdWHRQVERYREjgQFN3a0mDxN0RIJ5qYa+uS1+ua2tr&#10;pMuxB7OPS/Xmxr5xV0BwxtHkKJ19XaP2rg4EX6C64c6R0QEmucnq1wv6+ox9k32rNGtaBpu5Ru4T&#10;7lEbQoZ7Bs2tZv8Yf5nEvW5/Y2tGu3+UryZI4+roqjvcbKrsUwTLkbKaHJss3l6qO98kD3DfcWBH&#10;q741Ly+PnTC8IYfguXUTCt1VJ+deyvR84oGIu+UFQxI6cbbo2KkCYiLVM/Co+sb2d7afOX2+2JE1&#10;kUo7qZxVXNJ64cwZ2kZRBtn57ruQw2rKy8DdoC5RccYxcP/O3fmZWR1tHaCcrAH3vvvGhTOZwJFo&#10;qXCbk/ACB9fUGcJDNKcvlPb1mw3tpp//+ZAqKF6ukLvLPbhTdTXV6M+iU8U+iV0pc+cU5eSSpuH7&#10;1dTY8NKffv/ss39Zv2HD9Zf/k1P1pxrsnGwvs31vxg++zg6Ip3/605/9kqOnIhxwJVZ0K3zcfMfN&#10;E+OasfCE8EsXM5j/kxITyREolJMNwUz6yle+AlK2d+9eEoR33nln7dq18H9pYg5JSMrIuJg8axbr&#10;CHDbCNrR4qPqaxpqKisRRgHBRc6KAo7AtraoLYDU6pv1bzz7W2/r+vtWJ7GGIDIKJU3LA8KfGN2I&#10;SuITgVNt4WvzEGKUWJyzsBuAUPkRYFmhUY0ngkE6PySg4+DFhD+aLITgLQC+pENgztV1+hdeP/rq&#10;OyeYKR/ZMh+i2Hs7z/NGdFHuWzubRI0K7bVdjnw0K2imDT6aeM3eQKtwWSVT5rlweBw2ZaVB4tgU&#10;6Id4wBY6uPA3dih0n/cNcvzOjvbNhm43qcRityaQWPkTxVt+LG0g1izPeR+7La/U2asSV21Y32ro&#10;eO+5X+qLD9eUFRaW4HDaVlaQv+a+zRq1N7zgDytXnBkbq/qdZQU/OzXU0t9f1qNNCwmZg96pI0Vj&#10;ZHd6u3ocaDCr6O3MbuZEuwd7SucrK2tLP/PMVyLio6WeCndvn7OnTxkHh2qqqjq7OmEdUNkDL8Yo&#10;/nplSCu4NOV7Kx1dHfxm+856OvnUz862Fra1l3d4RSplPm5kx1kv5BoKWqVqurld24rbzv8ho62w&#10;HXhKE622GbOueK3CrtVm1sLE6Lhg5zHr6teKhyv7VFq5f5TKxjA5kmHqL21vMlQPTvX06btrXiqs&#10;3UfdeHxMNjHcNZT765O1u4pc1G5Dhv6x5uHWMUNdf+3I5EiwY4h3oHLWZ5JdraT95ebQeSGGjNZx&#10;46RvnLa/2ewd41V1tGZ0kF4W6576Xn5tym7uqeulgjLQNvjeiXdBFDEdB/RD6ojMY82aNZ+G4Mvh&#10;495mwWS7f35hP+UdDDggKmAU9M6OM4JtrodH+7BbePpmRLUyTp2AWN7UUF9WVIhEJIP+4qkTRTnZ&#10;aIrHJs9CNKS2sgwTM4ClOYsWnzx8uL7kgq/KDdIolCYSOlLs7Xsv8pzizJ+f32sncfWKnGMr0W59&#10;+nOQBAjidDuQDCo13siyIJXSUFeTPHsucgfr7n+wJD/X2cbmkQfuf+jhh69e4Y5PVh+pYVVVsbdi&#10;xDxK8ntzUcproy8xsaam5syZM8QGT7m8z9jeoKsZrh3RumrbB9vcElxtXWznpM999913CbVUwBmR&#10;hAkI+ZBDz58/TwglNaBkQXEG/Z1anW728pXwf+NS08h/Nz78KF5eZ44cLj71Xnv1pU7TWNaFi6/8&#10;5Y9L16xHD2F4ZFxXV3/28L7yi3tTAq2gGdBBR/Ts6u5v76TINEBcE4B4k9BGSyQi6g0MIm0p8Ekp&#10;glmqMUKEEvh8WOmQN1oenEi4YvzLD3HWUpAT6nPA7oCMvBciBB9xKaeK4AssC1PwgQ1zCILwFqiP&#10;PbhpHsgD5ZkRgTBx/cZowiXhtaCkkV7x3QcycQ+AvMhEzidy2KLXX2t7L7CvRUh3iqNnhoB7zi5Z&#10;+fb1D7IHqnNlFU3G/sHKmha1t5xvyhFCaOvoMEJLh2vsgvuOtXVmThVLNBpD9G3GrlGP+FkpRqO5&#10;s6H4wVWRUUFyh9F2XWVhh3F0/UNbcX2+8ngF3rO1VdtZXXeu3lZiPz44aiex954f6Cixp4HE2UXK&#10;IRkMOmNFx0ChkQlKsyTId204HWXwtTlIQjl4qLfaB4c5Sl7pS5dLvTXDU9Y9A0PNhjY6dDo7OsD3&#10;SfTJM4Tp0GqqvbCDGU4ZpWy80AQo3FHeiUSfJkE9PjSuTfGp2F8VMM8vcGFA3fF63zRtxYGq8NWh&#10;oStC6k7V+c/1azivY91G32blwSq/dN+m0y3egaq4tdFD1YOxi6MMJ5r9FvmoYrxHq4ZDF/gPFpmQ&#10;0whdHdh8sc7GY7jlUN3wlNklWDLeMhi4wK+3ott9UC7oIDsEebh6JD6ZEDg3QKqS6s7rQGL0+YaA&#10;+X4B8/11GU3M54bC1tDlIapYr8bzTTSLNl1q5ghDFgfVnKo9nnHs93/7/de/9nWksblxqFJ+XGKV&#10;//dJadzM3JyNTe0Bvqj0OTY2t3X2TyzasqGs0tDWPjg85qDRej/81NM//+63Cb7kYY99/ou/xgsn&#10;JIwEGPVgq3GTym0yPTlgsNVvy+rE0YGu0MjI4rNWLfrOwAANWRjIL5ECMhM357mLpYQKr/D0uPn3&#10;x86dRNZLUI91cQGFiE5J7utBTcaKDlpItU4O1rMXLCL5XbFwwfpVK6+b/NL/A/Mh9+X8ud9IZ1Td&#10;FvIgboySAAQG5nnCq7Gzg0bWiMSIYjMyuOXGQWNaYEpzU3NPp8DOme5tpWoBXwfXTuDgH/3oRy0t&#10;LQQ+gl5rV7ezu8fYIPHFFqsbWtQi42KbG1vKLuzduMBHpQp7+0jm3v3ZY6PD544fio6LOn/0UG9T&#10;yex4zfKlfqjX9vUPHT1dcCmrkqyQ1l6xgdACA0KYnSQlJD0UustGxkBUuef5FV49QZOzCpVFXLbz&#10;LlJX3G6E7wb0LHFkfuUZr0M5heSra+6ge4K6KEENrsuKxQl00Lz05gm2fGTLAsgPWLGQ+V6lyHPV&#10;iSWN9fRwa23rgYcBZCwUWnvNdPGgB4bvNbGVoAwdo6vbVF2r7x8Yio8J7OzqE9lXJMsE/c3rZkeG&#10;aVkVATc/9sBCiOfN+i6COIUHUmlDWw/9O5AamVbItQW6sYdQvB1GK8SSf5Ls85y0Vyp1sbOZOHDw&#10;7J9/+YtfPvuc5Ut/0LkAuG5rpV0ZYjhR21/Xa+tsrz9ZF/hQrCLaEwFI4qaXxsvNW1FVMGRta23r&#10;ZKdMw1VONn/xAuE8QnpDFsrWKjElPiYxXnSQsKAq7hwBpHVIgujdvPjW61AdUC71VMizLl2KiYpe&#10;cP/CrOdz6083gDkQWHEsHB8eHzYNZz6XNdg9FP9ILIsA9p/7Sv5w77B2FtoXVjKtLOPPmWyT9sVU&#10;F6Wk6rD1pWezhnqH5n1rDu6xNafq818pQs6YT3eQOTDg67ZhnmYdtDnQxsMaOM94pNu63yr5sXgb&#10;N+uy58t71XYha4I8yj0CjQH2Uvuw9SGRGy4Dd5pkn+L3S5gSvKKEuqIy3LPyYDVSgmAO/KpN0TBJ&#10;eATLvaO9WD3wOusWkXXHgymd2+QOygB3cEte+5ZPIhZsGWr3rDuOO/nQsdyl82OWLU22liqtFBE5&#10;hc0ePtFq39Bj+3YhCAIXGMEBEF4kuBCfDQqPqC4rdnFBAHXIcXIwIViucrbKPZ9pOzW5YmFK38g4&#10;+v8R2imZsy2JErciVT7wXxIlga1Vo3dRaiMSFvoGBGNxhvAK+xdcea2s1BqvjtYOblSNH7wpP0aq&#10;f6D/qmVL4yx+3dc+hOR3X+WwcVjmJ6PigefFHVxvStukt5DwGV5ps2crPDwMesPGrRsvFlxA+Hbl&#10;0yseuP8B+qBgI7EQE/dPcZwyBVXjRx55BGiCZip3VL28VNbuHqB4WjRNZs+hMoJtDHAt4uWlBXk+&#10;8imVynPPvjNps8K/8dVH33n1NZexpjDl+OolaI16Y1+ga+767bO7wWqCA1XLFsbHRvkp5G5x0QGp&#10;yWGJsYFz0yIjw7XogRDLfDWenEwYhPxL1wNPiFnQzvgXdJcAR45JUyL0WzojiIbknqUVuvLK5sra&#10;FtorXFwc6aHYsCoVTi6/EjSJd0sWxH7tC+sSYgM5CSSqM7nTQAYqa/RQvNesSCbbJSKTxgIrb71/&#10;wYGjOQzO9atmMUlYODYSoiewA/w2WpNzCmu3rE9nnqBIy+HBPedL0RNEiwdsRQoGi+fHllc3+6g8&#10;oiP8SOGpTFAoQt+8rYtCgSouOaHPZK4pyojwc6Vp8519ha2DsqEJe2TD6LcWWCWCOK9QsxLV1JyR&#10;WvNXdBe2jnQP4YrtonXzTFQLs5UFVccPeqrfynCyztbD3i5dMiXoBNnVV1Z3trZ5qb17u5Bnm6It&#10;TRSsQBG7ob6xs72T4hXyokX5BYAmMbNm07xgHB5VqDSXsjOjUsPdHWV1pxrc1NJZn092VbqQeKrj&#10;VL1NRmp0bj5uhGBHN0dcWkJXhiBUwnBy9XLprusBu1BGCHaFvNhV3c1fxWYiZw+nskulyfclhSeG&#10;q7xUnoGew/qR0MUhQcmB2PmpA1WDLUNhy0NV0dDWVUqVl1WPlWeoZ/zWWL/52oiN4ep41fRNwT1C&#10;Mq5J0tjaC7cbkVedoFLHeYvYApJV6nhvevfFX51VTjv270idlerrK8g05+TkQK/8pJTjxEKEOExB&#10;qSzlCKGqIAJe0zRzUSFfrDWLhYsbqSLcQeC4J0AEB8wNIDAtWZH1DIUnp2liF1i5x8tUqOgHgioY&#10;Wpow0w4MC2chuX/HduCFDVs2+vsqDr/7+upFiUFqdw+Jrbm3NzokwNhjqms2+IeH2Ht4W7lobazH&#10;j+zc1tnevWwRhHZWzRO08BlN5oAAbxt5cOqSjV4qH4jieHChXA5FHKOUlPnz6dRACM3iTmTvZGN1&#10;8XzmX37230vT01kPXvcU1Z2sH+gaSHwsnmyCgX5Lw+OrdkLo/Pa3vw2eCxBB3CfIinboJDVhIWFh&#10;yaGV3RULlyz09PBErFrwDkZt22SCoEOGznt5Cykzr8DVRRNHZ+zDVQw3Cv/QEBcXCMEBwkUX9Lwd&#10;2tt72uqLG3WtJWWNcxL9nab6x0cGO9q7H9y8CJTWydnxzIXSH/3ibXK9hzfPJ4aeOldMR4MFhTCX&#10;lOsysqtoU6xtaC2rbM7Oq4HSR4rKX9s7jKZ++IJmAFxUYemPJbsE0g2ylFK9lDJS44hQH3YLBSU4&#10;SE2UVHnLydD7zUPF5To4CRTcHtg4l+Q3fVa40Ckws+ArnkbGOt06uQW1Tz6yJK+gdlZiSK9RaJaL&#10;jvBt0HXwWWBQZOgyqQRRCKADRhoTA4shUniOCrCLPZDqMnNgmJZfXC8IFAga6vY01IHDwCOmhMu6&#10;nv4Of60AjpXVtLtoYoNCQ+FEV+VfDPERegurOxzmb3wSwGXN5vvRPcBLuBQviX6c0Bw93Jy4NSki&#10;Sn3d3MKUPcWtw239RGGf5WE2xCCxuEiDGfyZk3XyWFXEE7OMnV2oTxix+HR3p8WZ5mC6PNDSxIQC&#10;AsaPv/lN/OIaa2qcJM5+wUEeXioMjJGjww/0s1/4nK4Z8l+l17Bv24VmtCyc3Z37WvoYmQQ13AB4&#10;IlVdlkXlV58UHzH+8gB/oF4n+6B7U6JwBqaY3liikEyoJkyjJhjHXDsnN0c2dtNcZsQD2vqn+9V0&#10;1rzz1jsA6dHpUfsv7dMPNntrvVV+Kjt8rT/6ABi5si8f1O5KbFcE8QbxCmlvR8zzxIkTgL+iLzVF&#10;OQY84NvMg9U9LMdZV2X/9coPFqq6YwLFEqCNuZ2kAwo6czUwFrGG18WNGR+UFC4v6KasuDcoSc38&#10;C9xyS8L9F7/9t0e3LCSF4ea55fbTGwiVHaYH4ZYbranTe2gDXdVhU84aO4k3QoCWzSZhznMGOeno&#10;CehrSm0mx+HaG7va1qyenxwbQVe+ROLMXsAjc/NK8oqrxmwlc1auUPmFTVk7UqAtvLDX314ncxXk&#10;bDhdlHdItLm0Fe1TYXMecZV64Y42NDjQ0daGVghGnBidRcRGlheW8olRSUIX2aWzF//zK1/8wmce&#10;//Z3vnujrzY2OPYRn7crWwZvdTqQjvzmN7+JdCEIA1DrkiVLIL1hSo8cO8R7OKHADngyODk6gVQA&#10;BD/11FMnT56kyPX9739ftMCBqERofuLxx+n6zSqrfOv116JjYxNnpzPrRtDFZ+/AeTabB5g/ujo7&#10;3vzdDzPPnUmIDSET5GwgXP7Ca0d/8r2HZ6eEHzmZ99q7p+lWAAp4d+d5Tw8p29BIJvSnCdZEQssF&#10;/+OSgQ+Q0vLNEFQiUhOFxaldLI5hwWH5EyJHY+CwwrRvqX0Rx0H5BckkElKpBNSV0AwbARoiujm4&#10;NVKjE3tkbvfB4XEM5LNMAJjA8S/HQjwFQOAuYIYgvELA6+7uo9mSeArUAOJMLBY8e+2Elj+xXseL&#10;yPpwWrhBOGQwDYVciFasnzgwbiuwFCcH26Pnq11CVy9euZKC4t9/+R+LY2zCQ/3//Hbhhqe/l3n6&#10;+MIVq/yDfH/1/e87DVbaEcY8/CUKP7V/MDqcSk8pQ6Mtx5D3gxNj/SOpv12lmuc7YZE+xlGht7w7&#10;+3tHgh6IjXgijj13tUGq1iGFmnf+LJcSqWZtUJBS5QkU8cSmzZseedRb44PMuVqthAF/7tQxldon&#10;Jj4RLrxSo379F39273BL3piQtjRG4uRS/F4peII6Ua0M95hJc9BNzj+WoxASuKRe4OIy9yu3HBoe&#10;OnH8BDZ6jE9kOc+eP5uSlAJ547aEramIgK3xEaIsBrEe/fvHHnvsd7/7nSjQil4r9Q/8YmZejkP2&#10;/nZHFDHn2oYX4TJdyYhgWDTpu/DXoym+sKThzfdPA83j4ebt7Y6+F+WmiDCtpfphy93y+7/uJU1g&#10;PZiZW02pgfXUTJZ4MzzuOwAihGnDzgY9EUC6S3m1Z/Nah5xCfBNXSb2j7Zzkgm6LIEhlgcKmpsBn&#10;Tx053JR7cuPSpMSogLTEsI3rl6oU7l2d3QODg8ihZeaW7Nx3qqp1wDM0afaydRr/MJTw0Hwtys8/&#10;t+vV2fFaobhkkQzmbIyZbN5540J7t1fK4iWCvKWgC+OEKeHI4IBKrdEGBddVVFv61qMckYBobPna&#10;Y4+sW7n8v/77p1edjbGhMVZtTm4IFdJI/9Eu4RmzIJgMRPHfH//4x4RIhi8fDezFE4AFnsM7tpTm&#10;haQAajpRmKBMFkybUEpKCi2qVVVVjDDwh1mpqdlllW++8jJ0jjlLlxXn5dC0QlO1q5t7QXbmjpf+&#10;SHPsnMXzOWNFWecJhazcS8p0FTXNqHAgvpGZW4Xw2De+uL7fPAwVYcuG9C99dnWgv0qsrQlrangL&#10;QiUNPw07ylOY8hFDvT1lgQHe0eG+wKmMNyHVjQ4AWEA6JzUpbG5axOplycRxcN7lixLoBV+6IH7F&#10;ksTVy5I2rk7lVwANojCDAXqEwJH4KNtshsOPzQTFHBc8vC2cB0GUEgFMe0YOAZf5gzDKExaBBGUi&#10;KNtDDCeZFSkTwhgTzF+ECiEJBPMHS35PhZQvCyArpsNsQ2ZD/GV7BkxtU4+7XyLYFL8W5uQEeEyq&#10;VYqDR7NclQFFOVmYV6p9g8qzz2xeGpSe5O8w2tnfWt6pK7948nhtnSEgLNIryEMapDRmt3Nqvedr&#10;xS/NkKeBoitH77chwknlyrTQ004KLB8ZHoKiTg8bHQ1uMjkzFJnvvm3bUMNBd1mt9h3NHnzhu7+q&#10;LCjWRgf2m/uKcnMgurQ1tnhNKl0U8vY2Q1+JqbWw1dzen/N8XsiiYBfvW9tiXXnmaQY5fPiwuNqG&#10;dUOIjIqK4l/IuYxDBrBF8kHQNuQ+gKaJMjKGWIxSZLt5AN2Cld3kUhLsyCEYw6zn0ErmIap0koiI&#10;dwH7f/vttxHEEHugyIL53I+rHPeRECzE1rYeNJ+gr+/af2n9qlRGNrluRXUzE35BSf3s5HDuFpIR&#10;XVMHq8gvfnblgvRolmm0FU0LNs58lN9oy5kDEeKWDGhGfnlFfW5RQ3Z5b5nBNiBpTdqKB2JS5ri6&#10;USWDBm7p3PzgQW27vKTk9PZXv/6FB2Gpy2RCMQQJ7IyckozC2jM51U29E66asPiFq9IXr0hIToJG&#10;htoA6Q0hd8+bLyUGWEdGBLDqFEY57nkm+x2/qs870544EOcocZDFKcnJqCYbGhsQK6HEhx8MRTnf&#10;YD/U9RpqGrrra9YsX/blr3zlqq8Pb6bgzSI7B1sqCXdzDslhUVrZunUr14lZl6UWwK7orcsDqEHM&#10;LnmAORw8ePCBBx7AhYyei7S0NMAHBGRj4+LKS0v9AwPlPn7Hjh8vzs0hYJPLozXF9/JU+RzZ/oa5&#10;/syyFGVFcX5nH04OVgn+Vk8/vmJOaiScEGLio1vmA9GeOFP89S+uR2Ps8Im8735t85L5scK6CQbZ&#10;B5dC5Ld+8GMRvRIeQnYsEs54Ijy3NKEJP5YnBLXpHzGcCQPAzpa/CjQHS2PxPckGxJ1MC3d98OTy&#10;LP7BX4WKojivWwqMHz7E0tmp88XcU8AadY1YCpkBLgjfINRnM8oxuOOYZTIXAXOoa2vuHPULDneV&#10;OpeXVigcTT4qeVZe1Z69J8hbUTZISp/bVJEz2t9x4GzDpL27FH6l3YS3dAyfDk1ostZDVjfQUtCQ&#10;33S2Lmh+jJfSadzSnYEUxph5RDlLC18CzJcWXpmcPo6xPpORD/ULDka5Ha3etmb9meNHv/fzX62+&#10;b4NV62TuD49Nto45ddjRPRG7Ng1HPjrIE+amRs6OH+8YrX+72mQccd+gHncdHzEMaZapRiaHhJzB&#10;4ll3ywdhEex19erV27dvpz0Pyg3VCKq+DD/RdZQCBss4hjFPGKI8QQqZ8Ulg/fznP8+LvIvoOT2M&#10;r/xEoi3BlLewT8Y/I5+Eg90y7On4JyMRJ0hGyJ49e+BCiM1HhGCq0J8ILBi2CoumqtoW1KEo40ql&#10;ziFBaioJ/LAoo7hMldnCdrdBTQY4bMmCOHeZK3Vepvd7iAULoe3Dctz1ecGWugSz6CRBAa/As9kN&#10;lW12VoqY+esfW7p2M2AlrldM+6KQHZMeYZdLIswe3LROtuXFpZ21hfetW1pb33TwyOmjZ3MrDQPW&#10;7r6zV6xftmFLTNIsv6BghYeCsEsbPnsQ3AbHJna//YZdb+Ha5UmgnOKFx62qKqNv/57CFM9ZzjTq&#10;2Ez6b4oaNPU116ISgj8CZgku2NFjBEOd+u9//HN1TuYzn3uK+fyqkQpdpupQNXyd4KV3bh3PausH&#10;P/gBQw3kYSYWGxBx6DbGr4jsgBuDYU0mwiCmO85kHnDz8Zd5egaFhKy+/0G6BJEcGxwc6O3uLbl4&#10;MEY1tGpxnFLpEaB1P3nsFKrac5IQU/QkVZTLYf5OQi8DMYCIduRUPsup//6PR0OD1Lx4bweJGPhE&#10;KOOexNxbho/b2kCAUIZHL2SWP3Tf/KAAb1YJoBB4waQmh1Kaq6o18Fcoa7As0H33VbtXFGQWldQn&#10;zV3YZmg1tpQF+Xo0t5rmrnsiPCZu3f0PMBV11udNjvQPyxIXbXqyb0Le3Gt3ZP8hhadX/7B1r3mg&#10;oqioIPctF9VgcXFJbXurj18gxUkAU5m/0sEdny0hCSG1J0HGEEDu6UXTi9pXRbapQHDeQ9lYV+fr&#10;5wf/sqvE0HG6yd1VIbeXB0SEhq2Jl7k7q7U+OBk6KxylYcrOC80OUseQdYlSf29zs2ncz7FneACG&#10;h6nfjD+Hud9Mzk76CswlnK5r9II5LeS8JLO1tbWMUp4TMVmK4Z7JvUkcZzQSNOmTBrElMtIoRIBm&#10;rBJ82YxMGTxNvIPEi84OSXh5nY1ZBPN2upDJPAivohrytfcCbwF/A9AQkQFCMDky/k8zv773EAv+&#10;SBZMgIJeQ+M8dVuqHIg5nTpfQp0EXILhUlWrT0uxhGBbGyIy0N65S2W02MO8iY8O9PCggWpGDjS3&#10;/J43z4ItcJsNsaBO15FV3JpfO+ygTglLW7NgzZY5i+a6uEjRYbKw+C+nQiw/uDAUEwRtPoOhvKiQ&#10;ggilhvzc/INHzjZ2jypDkkKS5i1es37WnDRaMdDXEu5rkfM5OUlzAcXI3MzMHS/+XmnTtH55gkX5&#10;WzQARqt68t33Lrq0+oS6h0w6TAU8GGuttsVqE5VrTUCAUk3W6U6+TL/8X3/9yzf++pd///a3GB9X&#10;ngE4D0XvlZiaTfGPxAmMmTt9MAqffPJJ4u9nP/vZG/X4X7VvNkOmj7HObEGbJvgaQ5Oxjs2sNjI2&#10;NC4ehn9QRCQqMGhx0ZNCUV6m8KzJO3Pf6gTOKt9L4uwU6OMW5ueKBbDYp3vhUjmc3KrqFgDfg8dy&#10;oS785LsPo3oOEe1Ov9n/r+/jZJKSF5c2Cti3nR0QNqW22sY2QRioqJ5v9dRjy+BdMG8pFW6wI+Ki&#10;tIeOF1TUdZzc8XJ8uFdIkAYVkcMnC3DhOX/saEF2lqvTlJP1oKtP/IrFc31DAyERO8vUofFpmDYd&#10;3LEdg2FP++6HHkpycxo4d+RQS3t/VPysfdu35RVcCo6I9JSg32CFCpC45kCDjYZmfZMeRRTKeqgk&#10;IW9Pc40D1Dm58yiNnHU9sNnG+S/Y3kbKkKcKYqU7Ule/rcRJ6SINkLdfaDSVdo21D0U/PMfD19vW&#10;WToG9uwkwT56zM6xvddUU1ffazKiTkkeZCndX66esStQCLJU0Fj6gEgCcPQgSyULvvJKsxnxkX9F&#10;JTNqZVSSGasMVNGfibhMuQKZTXYFyCtahIC/gadNJ8gij4CNiQACE/QDCVasnugzYoeAwmIIJvPg&#10;I2aOBf9jQ3B5ZRNaYizuFs2LpeJMLxlmLbjJtrb3oIsqABEWe00Ku9/+8iZaPBfOjWVtdceg23Xv&#10;sCuzYO5toftI0Jwm5k1W17YUlLfWdtjU9Uqj59+XtmxjVEIKjcXGnm40tgB5AaunVZxpzjG06He8&#10;8nxt9gkqb/VFmcOdjdlnTyp9g9Y/8kREytyE2fNCIqM1Wg2408iQUKMT51XRYYyfVkPTid3vlp3d&#10;tnauj1ateOH1Y1CAKb4ThcH+svKqSw8MJbjOYoWsWhYkW+vV2WoICo/0FMzlpno7hSYEuj/LC/L3&#10;v//uZyhvPf7EVd+3+P1SCA/Jn028Xc7Dlfuh9vjd736Xf5999tkbUSyuPc8W0oiAY/JEzBS4Hzw9&#10;PHr6B5QhYc11NZTFKTntevsNnNUxRIimkJYQnZdbYj3U7u+nEma5ySlYWWS+3NUUzQpLGxgq0MIg&#10;k8EHkMtcH948DzE50ZziX+0hsiDor6NDulkPE6wXvgRnif4OYis5DekOyAwGicDKnErKeE1N+qqi&#10;7HULg5cvTqbfj6reS68fpkMErb5l6zd26JskVqaqRpO9m4I2XXKAeKTjA/yn7Oyxy5u/fGVZzrm0&#10;eP9TGRV/+Ouezvb2hNT0X/3n99575WXUqOsadbRhe2u0rg6CeqXZPHLh5AnaglLSUjjOPe+9hyMU&#10;gpNCjdHDTRro2ZHZNGIcIm66pihMoz2mXmN/vUm/rSbokdigLZEe8d7SEGXr2frhjgHVkkA71Ovs&#10;7PBDcIZcQYe4iwSdNFdPpZPco63X2N7dMzA4hA4eMrCgI1XVVbt37wGQZbInF+ZfAuK6deuu9PIQ&#10;hwqRlJQCZ1IxM+AU8ZzNyJqJv6zY+BWogfANfEECQYTNzc0l1OJkCpTBbtkS8A3cA0UIoAxWzGDB&#10;7BmxSmCQDRs3TjMi2BIs+LrgxnXH7b0Mwd/+ysbp7JXgCtWmrKoZJb2X3jieFB8klEeUMthCBNm2&#10;diOvEKo4pvaO3oqqlgVzY9zo2oRB+xGNvXtwrwkh+GgunEqqMWSjgsRnc8e5zKr8usFJ9yiJz6y4&#10;eWuxEqDkxSKuVd+y/eW/dtYWVeRdyjh9AqY3MAJnk4a0vMzMg2+/uCDO9/NPPrBm+ZxVy+YuXpQ+&#10;1G/q6BuPTEAfQOgcJdoK46C7m7neYjcgGCyyrurpanIcaRjQZToNNmxYkeit8vzxr959f/cFVgCL&#10;58dRSNEZ2vZsrw83z3Yas5VGerhu9By1GwmPjneVuYC7oVVK8UoqcyOOe7g4PbBh/aZN9111amha&#10;l6pd/ef4zXz6ve7JhcnAoHzllVdmHn+v3Q+9GLwdasGQvRMLQo7fy0fL1CJXeC5etbqitBh/IGo4&#10;Mg81BkWzYi/XfEToFnDKwgyxh/a751AWcBY1saUL4yCNkBrfgwHx/+cuGF3gM5Z2ZCdI0HTxwCKn&#10;/YTMBvxBWJKH+wp6p5aJn5soNTFo1eKYoAAfIHPhQkAIsNcsWLXh/ieeTEyOyzif6ek8WFBcU1vb&#10;fOnsqUM7tx/etSfzUiY+la0tzf7BYYaG2oQweU19G0V1en+Wb3ooJiklbf6CmMQkFERp1Dy4awcr&#10;FPr7EPrhnhoeHoqNjSkuKquvqnJXKFDc514QfLu9nKnldWa1jPWNhG9MDpodPjSALXRLR2mT3bCd&#10;o7trT0Vn3VuFbsEKhMpIip29IdhdCesLC0SmHydH29HxycyMi416g7OHcsLBqb2nF4Ih7vF8X0Bb&#10;QidAAcBCZGQkr5DwTgdBkbrAi5wcgizPiddEVeALhjp/hfB+uWSHnNoHcMf+/fthYb7++uvkFkVF&#10;RYDIPHn++ecffeQRbvadO3dSas5AGEAmz8/N3XLfJkxYxCyYPS9fvnzmt+G9DMFf+uxKsTGJQ7k8&#10;aeva02dFYNMC1cE8MJSZU01xllBIYQG2OZkObQj4aOEBQYJcUNpAJgh3Ddr5zL/AzW8oVg7kvIdO&#10;5EWGYh04XlCmzy7trO5y8o1fkbhoY3hcamhEKIxUUFo+kRxh+6vP+0nH7l+3MCZMq5U7nTxxWhUU&#10;QV7c1Nh4/P1XHl4ze+mSeaASJcUV+UUVxaW1WYVV8fOWqbVaZkUubU93J0ooJAXYFwaEhkqcbbPP&#10;Hz/w9ou5p/f1NVekRqvpL4CmRn0fnUPun9qGNqqUMleHAxkNaul8t1oHG3c72RaVU5BLaGScs6uT&#10;qIJKHFd6yWtr6n/wlWdCtT7zFyyY/taweYZ6hiCxs9a7m+SXHbIEY1AyhXz961+/No+YeeBiTUcl&#10;GhZEfUeXC7KZuga1XwCi8qg8MLwvnj6JVidKynADEKKsLK+yGW7ntIh8L4YN5CoCDSFGgDiHRmgE&#10;p34ADeteYVMz/yKfqC25rbi5EMMklSGkUjSBZeFv8dSAx8brFFGIvQxCETim3sCNKAq9W3rnhk6e&#10;K+sfGu/t0GNOrKsq1nrayTXBW57+5rI1a6PiE4ik7DY4PAICr5Oz6/jogFYxiUMSChguzvYjdsrl&#10;GzfGp6SERUekzV9EQRWfqtqK8kO7dtK3ybv4UP+w0KN79iKHjhBKdEKis4R8XKBSuIV49NXQ/9cl&#10;0Ui9Zmvlcpmnv69rsLyltL5+V0lfXqf/xsjA+6P6dSYnD4lE5Sra333kIXBDrSi6oPUaGBJCRzs1&#10;GfPIKMagyO8gf0xIJVcFN0A0kjMA7YEkgPHMc4BdgGAQBv4ltyUul5aW8jpwAYAb6EFOTja2ANcO&#10;ePqqqSeTFHT39HgpPZcuXZKXm9ug01HwaGltO3L8RE5+Qdyc+R5qzbljR9asWklSIYZgTgW4xMwH&#10;z70MwWjlxUT4iiwWLjz0MmxXIAbRTQTmMDQ8hvrt0gWxuBYSiIEj0BvjB6AK9iWpMbGYNJmUB8rn&#10;XRZbGEyidTirlcFBwc6rd8jWShZG2pu0ZPOi1Zv8Q0JpmeKvQjchCzc7O0dnRxgzxprspx7fDJOM&#10;d53LKHRQBqQtWET5SFdfX5OfERMeUFpe8+a7eyv05q5xl3FnZeL85bi0klzDjZJJnf76v79zcpZ8&#10;6bvf7dSXS607xrtL//qb/31oZeTKBTEIQPtqldSR4N7tPpiZk18jniUMx5pZgkWvirCNNJyrla5V&#10;+m0IDwxGc9LBItwoPJwdrMvLqh5ctjgyKPAn//UTrnFnZRdUVnP7QP7rBdDO6d2c+SW/0Zbf+ta3&#10;0HD4j//4j5tLvN/8g7B0REHNQyGvajFIVT6Ya8k8PLkt+arkSpjluLhKE2alUlpkP8xGMHEzTx9N&#10;iPK12J5CRRj/3XN7aEGGSJNbVCuMIkf7xuYOGhAEE/u7HBZ3f44+1j3w7UVdIQsIK1QOORwMruh4&#10;psUD07ngADWTFsOKOYw/UUBiY6H63dwZ4Ksy9XSU5mUGeo76yYbmJPhER/hjsnX8RPbY8CCioATN&#10;hStWqn3UpfmFqPH5BfgPd9WCAoHRIyBV3TIYGp1sETQSYjp1juCwiAXLVyxcscIie2+H78als2dP&#10;HT7ItQZrQu7ZXeI4JSjHo+dnQ99d65kGqBQ+y0OIy9yZCpXcZ36EqaO3v6hbvTDQDiEyrUyilgpO&#10;mpYAInIi+KYAv/Q9Dw6MonU1Z9ESvv/x/fsYogLrrUUfERK8Y8cOURuejiHh7ODj2d4OmMBghihJ&#10;CA4JDaVETMJLlSwrKxOgA1w4Ny93aHCI4ZqQmIjSJmwH0rX6hsaOLrCWTqDn4pLS3Xv3bXjgoQvn&#10;z6/e8oCNs0thcfHhQ4dae42nL1xw8xAkMlLSZne2tp49dnTNqlWqD1ozyII/rtYMW9/gcE83G42a&#10;1nJhBubSQEdnoJDaoGuDQaHKYgAhTOZaLwq7RF5uLQaKj0YBAZ5fYQTTrcRMhT2wIEcjGBoIZk6c&#10;nRkCxIQnihKseTs7e/TtfScuVJcbbIrKdEs2PX7/U1+Ojo9zk7ohkiXI/luKbMJnOTn19iCQ3439&#10;alVlTW5JXV1rf3Vzj6smdOV9DyDWRVUNG7FJW+fCivoOs5U6ImXJ+i0Lli8OCY/yVFL1wvDQGf4S&#10;suvH9u8N8HVNiXSeNOnk1r2DXe2IpyycF3chswI5FRYEMKlY2ZWWN1G/ZoSRFWrUclXk7GUrH9Jv&#10;qxhVjsV8fZ5/cCBctGkhK3ifML9+86MfudrZvvr663SU8cauqq5Lf8ki/6Wb0ydZ6KC/mwengv43&#10;XAB++tOf3lxi+OafAqYGN56z0WLsk/sGtDU3SaRuXj4+FvFJG+zJ9bomrEXBFvHLQQ6YqcvT27uk&#10;uFJiZWTYME8fPp4PYREpMtoQ0GqgW4EIgiMJBtjMSeIq+9PH9BngVmIupw8QphojDUTrUm5VW4cR&#10;jQu2OZtRComN5SYdgymJIeAYkKyXzI+LCPPjZIK8X7hU0tVPy8kIjUVHdu/av+39nq5u5kiyy8jY&#10;mNbqHCZCAcewmrqQ15iyYDmhE2/5zLOn8YEXNUWRZY+IiQFWEmlCCGSv3LjJzV2eef6Mla2DxFUm&#10;cxZI6Q5KydjgeHeewW9jlA2ehtZWZr1Zf7h20jDi6i/rq+1pv6jrKjV0Qrrrbukd6Ozt6HzjhRd6&#10;u3u44vvf3wYk7O7pmXX+LNXC3q5uCuCYezIFIbQv6OmhIGxtjWcocUalVhEuKisqoEkTNFiMwslp&#10;aW4iIoNUQH4AyM7Lz29qa7eRuE7Y2p8/f0Hf1jZmbeOu9hlzcOobGx+1sZuwdxyxtkUWPiF1dsqC&#10;RR5KLw+V2lHq5hMcKpXLAX9DIiLT5s3nTkGriJBflJ35mccfFxMXkZRGB+nHgwUnpaY06tp8VQiH&#10;ycRl42VkSljkWoQBLfojvG5pZRJyGkGN1TKfC9tbAiIrKF1ze12DobQc75IW1FI6OnqpibEypcgg&#10;vuvah6C3Z2H1IuGYV1CdV95WYbAddoGQuyVh3oqLp0/RLBQYEjo8OHjlbQx2izrBiUMHLh7c2V1f&#10;UlZc/OAz3whPmh2ekBIelxIVn8gsInr3siVq6AERsVGJKbGJcbRLDAvphiBuS4GeLvics8e66i7I&#10;7E1FGRfHevX7955h+GI/npFV2d5p4vueOluyeX06C+qwIA25MFAM3xoS3uK5UVK/hDDP8PZMXepP&#10;VnkFqSYtKq7iw8Heiv4uXXnFinlznnnmGVENZKR/tPF8Y0dFp3eMN+pNdxmSQM2IvxkZGVQVqDBM&#10;V35vd7espyoqytHT7B2blPsHNdfWQLLVBgSKJ5DdgqeHRcegFB4cFk6ps89EoxeG7VLc212nupmS&#10;kWJ49e0Tn310KT3BtGCkp4YLvpb6LlZFsF8DfO8lYfx2v90nc3sAYnQnGGDEYvqVBTHrUATZPXfu&#10;uxQWooE7zE3HspIaHXhxT28/YkB+Wi8QDF7nveVVulVbv7r1c0+mzF04d8my8OgYXA25B3W1tdrA&#10;EFxIUhICoRsTec9cLE9dvJZPefulF7ig85cuB9+njxGpEOpsxF+FwkPrH5CUNlvmLqeJMOfihQM7&#10;tl88dbKhQWfn6KJUe6vjfXoruyV+bhIvyZh5vPq1PHLeoK3x6kUBmsUBABblf7hkrjcGr47zSwnz&#10;9FJlnDmTNDsd34PmxgYM3AQ3z6joyLj48JiYwNBQbUAAM73UXZY8fxFLLvAEd5kbA0z0KiSpQhjL&#10;U60JjIi0sXfsN5td3GRCGlteMYkvgMLT3VsdFhvvrfXV+PlLFR6h0TFQPoFuhGKyvb1UrmDokv8B&#10;ekCc4Bi8fbQEegaxj6+v0CHl68+N7+MfqPDyQi+VrpaHHtgi2pMTggGXP7Ys+LtfWpFX3JyRXeHt&#10;iQaVYPoLzEpniigQwQ+RlEUN/5GE4gAPt4bQSdIq0rbw/snIrS2p6TJPykZtFb3jiqaO8eb2wXFb&#10;qWnYFoZic5PeQ4FYguAkNh2JGTF8CDs09vVfzK7OrugbcA5TRy1ecf9j4THxODtxMg/seB8WFO2S&#10;V3qhM1sODQ7uefu1QV3hllVpwb7KrILKOcvWyOXuLFXIzUV+v4VgCAtH+BJOhExHh+GhUWAKJAqr&#10;y0rPHj1YX3RmoDnb26EjJUIRFQyhaqquoX1uejRUPIYsuX9DYxvHsGxhDItEADvuB7yvsnJrCCth&#10;Qar585Mn7b3dx6R+C8OVcd5iP6j4cLK3ampq/eLD94/2dj+6dSsDnRd7dcaSbaWKYEXqF2YxYuig&#10;n6Hh0I2CCGsxlmzkv2KF985QeOYYkmhHB4dW8t/A4PbmJi6oRdT4IwU0S6JEcuTa2dF56O2/ddfn&#10;nTp+GveKxbND8EqgSRIkCjWGv71yeO7sSGIu3epSF2ckGuAAQFwLCVLdWYvwJzOA3v1RkXbgYQjR&#10;E5NQfAsp5lPoptOagceZ5NagxALEh4Yn/YGgE2zMQpMVBrcPgZUE6OQJNPWrSICgrKD5FBgagNrc&#10;2aOH/UMiR/raooMUtHwTeup0nQrfKLXG59K50x5K70VLFmD199xvfhmXPAvDaZLo1pYWlcanU3CJ&#10;7/YNDFq0avm8JcvBNxCjOHP08P5t2+p1dd4xWj9toIvcHkcRU3U3SBoluMmxKf3xus7sFldfmdRP&#10;HvEZKmM0Olo365qJfRDdMP2KjE9kzsbKc2RwkKYeov8I3oA4MVu8kRQaH7jM+k6ERc34Odbpmrr7&#10;+jtMfVPEYaW3o1SmgZiv9RsaHRtBD1royRkHOrHc3VNEakYkg4qWXXIIEBiWa5Pjo3093fy64+03&#10;Thw8wNqOpTiZCrlaSHQM3giu7u4yhQdzAIEY5ZPj+/YsXbwYJEQMwZx2ePEzv7j3Egv+3//+TJCf&#10;vLaxo7iqo07X09rWNYK0gVlQUek1ClyUqrqO/DJ9aW1v94BdRX13Zl5Ndn5tTlFjcWVbaU1HD2Q7&#10;ryhn70h7iRzj6qG+Tn9PG+xnWg1t3UPOPpHzJm1dzp3NmBwdhDjs5koTvWDeCMJYV6/PLGrOKBvQ&#10;JqyJnbt21vzFaOZQH+P+t0TqKaiOsUkpCJdcGYLJZGuqKnMPb3tg/aLcktoD50oXrn+QPi5L3QM7&#10;R8HS0c7Bvq/P3N7a1tHeiaugEbnBthZ47xeP7a3KOSYd04UoR4KUVonR2qAAtTBYrazBuxNigwBY&#10;kAEn78f5LS0l1M3Fvq519HhOt9Rpyt8HhyJnIBpUr7771U0dvSOTjt5Ji9NVcSzYP7xwYGHw0D6z&#10;ce3U4MDv/vAHiIri3/gMj2CFOkEQ/EWF5G7iLzg43UEUIjZu3Hg3+ANHVVdbi8FBa3evk7d6dHDI&#10;1NNDAnLtgkV8hbXt/nde0Tq0pETJvVxG4iN96Dyi8w05/GeeXImwma6lq6m5E9kziE38sHSgQa61&#10;tYdzC3vvXxwRvvLe5nQynXt5CmOD2Mqog1OEowdyQh4KN9IGIm+An2D9g+oFy7UzF0tIk/18lJSC&#10;wS4oyfgp7Twc+zsbSzKOH6DPXtfQpPYNzDxzGmOt/p4OD5cxuTs6q1YoFnUNS2ITY/MysyDnLFi+&#10;DPv4Q7t2ECVDo8JOHDhEUW7p6uW733nn3LGjK9et2vP+djgHazesSV24NCE1lb3BlKhrrlIH+45M&#10;TrkppK7+8rGBUZgSFX/NkkV4hjyW6Jmi7a/r9pylFQiONlavvfBCn9HIbXh07x7yX+y+Th09QnRD&#10;ACjj7Gk0CJnIURrCEkFcSVOgI5NtrK9PSJ8TmZCoDQwmPo4ODxNoG2pqK0pK0O2uL883NNU31Nd0&#10;thkQoi/MzqgszC64dKY483RdaW55XkZB1nlDc4O9s1tYTCzUupyMC34BgbVVlfrmJu5ltPXoOIM6&#10;hfmplzfN8ULbc0eb4cKxI1sfeWQaiMCs4GNrUP7K02vpW48IUZmHJkdsFW6ayFF7jXHE2TzubByT&#10;mqxUEy5+Lp6+di5Ka3sp0xpMAIpRMpkbDTaTNs7EU7tx42BrscuEIULrMDvWK8jXXa10iQlTOU4a&#10;dbU1Ni4q78CYtu7hyipdTW1Lbm4ZpLfSepYvUm3cylUPPBEYGoEcNVgEU+X0SOWKEoIxJQRJ4FqJ&#10;mmxCE6SDbV+vMSfjYveoo6tvzAOf+2JAaAhdPz24GdbUcHV11aWN5Xk1+Wfri8716Uv05ReH2oq7&#10;ay+5W3emRctnRXlpVTgGYIjjAkRJt6v4iSIOLv7K6onGjIvZNWdLR2KXPLzhkc+cPXnWSzrGWyj0&#10;r1+RTIby++f2bXv7XSeZy7wli8VCBEVk+n5HRyazTx23GRr43z/8PjgoeNgouMig9kCTEvyHmc+x&#10;N9qSoYn+DoI7dBVPG7vd2W5Bx7AIaWlrbxPyLwEs8g0O5jxfN1YKzpvNzRn7Xn5owyykszwU7s4Y&#10;f01NvfzWCYo/ZECvv3caQaU9BzJjopAyc6e4D4y+aF5Mj3GAm83XR/kvTo246hqxMBPcrabQTcdh&#10;0pZSChxqTiMZBKMLsgR/x1WAM0xPHYwjAD16U6vrDMCuKEvgmMVbgvw8kqM1MUFuRkNlcUFJZnYJ&#10;1Tkir+NYm6+vN7k2qXVZ4+CiBfNrauvrqioWrFjrLHFAERAeRXxyUmNdQ3VZ2ZoN6+vrGvIzM1dt&#10;fmDXW29iqRWdlPr2i88DGoD7h4ZHJqSkbl48N+fChfUPPqpwd3QLdLdxddTtLnf0lDh6SEAn++q6&#10;3UIU9lKHSWur+NmzWbZ6enpxJBBD6eiB2YBrckVxMcaMYdTAp6bQ+G+sr2usq62prCgtzMcngd5L&#10;qmQGXaOxu2tsZKy0qPD8yePtulJjQ2a0n+3sOC9fD2upndnDeVAy2eXpPBTp5zQr2nP5vJDFswPT&#10;E31i6WN1Hj5z/LjEw6+7q6uxtobm2LCYmPysTKpBtGKDPIPSEEBCo4QiPIOcxP/Uwf1rV6/y8Lic&#10;BX+cDcqYuHB7cL3DAz2mRk36FqRXBo39Ix1dxh7jEFQSc1ez85RR6dgnt+0M9raZnaCdnRiYHOMT&#10;4isN8HagMyqetXiUHytQBgewjmVRzD8CIzLU3w0Mn+aIIStpQMIyeUCyVBPtoorxjZm3ZN19wWFh&#10;gj+fFYkoaA5zJ4UBHPcEIwQi+/7t22KSkv2DQ6mBDgwAP+DNKvicU1j2VPt6a/2cHO1O7t995sCe&#10;ovMH+5oLbQfq5dbtkjG9ZNzgr7SKDVXEhXomRWtDA7xIxCgcASwQKWEwCy7k16i3iGoD9rbWTAWk&#10;8Ccv1c3Z8HT6PGgADtAwh3saIkLUMH2zCxpy6ibnrHmQFRbgWlRsLJEXahZtHV20UbbpE8NDHn74&#10;YbJUdPtrj9fR8Hatqt6dBU3e9d///d9HjhwhBE/L+97Zrqg4G6lmDgx3Do5w1rnZfAKDuGY3ylWF&#10;UoC1bUn2hYQIJeA+ZUzOFIto3DDvW5f29vYzR08VIOQIXN7RaSQRhhYKmgmNjytLG4LWYlbyaSI8&#10;fbGmMTmxvCIMSBGn++iDvIPJLKegBu0hhn1Xl4mKHImwj8ZDkA/kRrNG7cw5Kpx50L64gAykeKBb&#10;nxSjpXuIv7IqbeoYTV20rFnXQrBbuHylk8Qp58JFgODUeXN6unounTm18aGHjHjdlxYvWrG6Dnkm&#10;Yy9g7st//gPFK5pxcjMuokt2bN/e0Ihw1jXWVq4VrxX1F3RHPJps42jbmdncdLBycmQcdoSDq337&#10;Jb3+vSpPpocwJVjE6PAI8Q7fGcxw+eJInvItyXB19bWhEZGAhCMjwyCN7QY9ejwCQcOBRriJ3MwM&#10;XcnpSPVojL/jmmVJIUE+hCbkSYMDNawYkCoNClTzq8wyY5H88F0IOwH+KqXMfvuu03UN+llz5m7e&#10;+hjJoqCI5h/AkdRWVNRVV9336GNkDyLIxodlnT718IMPijx6gIiPXy+YKMzkgHRpsI9zmMY2UmsX&#10;qnGIDXCODXSOCZaFB8gDfD3wW0R4AdQJCJwfwhltEXC/kKMCqxGFB6+MCLzCWdCoPIJ8JHajHQ11&#10;dbYSRVTS7KSUeCB1PM3Rz4E8AWhAFbWlqVnX0FCcX9BhaKYLSF9fdfLQwcmxAXO3vr4spzLnNMuu&#10;hqJznbWZuqLTNv11U8Zq59GmEOVEWrQsJkjKfOCvdvXxlpIdeHt74AvJgUHFsRiLWQRfrj46YZYQ&#10;JgqLPjIdz5AxCorr6ltMNfqhooYRN5/YhFlpDo4uF06fHWzOjA2Rn79UkVs3rknauPKBJ2elJm58&#10;5PHohFi+cWdbp7mzY6y7I1CJZbovl3l8cLxkZxkuVZHrIvDRurMoee27kNQh+G7btu2qFufb3T9r&#10;LihoQxNTJoFgMqnSajUBgZdlZm6wLyIDjDSjqa+nuRz0hpPJPUP8JdSyUkYq94tPrsQ0b82yZAyc&#10;kuND6B6knb261sB55/Qi8MgC4s4A69v9dv+XthfcQIZHcwtrI8N8oWu2tqOtY8WZvLIZlUvD3Qfy&#10;g0DS4rSAxekhdMWTYFCZoimmoqZNEzEbcn3W+XP0aKDzUJJfAFYwb8lSEpqM06fmLl1JJSr34sWk&#10;tHSTsZdIPX/Z8sxzZ0lLadbAyiAyNo5+Mx+Vm6n2VM7hw00t1WNhNiMqW01agMcsdW9W61DLgGpB&#10;gLPcsWF7edkfM6ZGJ7VrQioKi1H/4VrI5Aoq6phdgQIHhYbrdQ2UxVqbmvhq4CEcIWVedw9PMAoE&#10;g9594Y/OfYXrl4TFRQUolQpuXr6amDCJgk3ij/jKdLDhKUEJsZqBvq7RYbPKPzQpfT5gtL+lP4t0&#10;njId62m+CN+UQcj7yfWO7tm5eP68aV4wHOSPX6aH78TXg3yHfx+9hgKcJ3FEkhFqNFGKLyl++Y+i&#10;Wh9W2K479AVSpBCI7TVqD3+lfU3RpQtnzhYVVmRmZCHB19pYVZ57sSTjWHXBBcg0vc1Fw+1lTmP6&#10;qb76sa6KrMyCaH9JtK+t1n08wl8SGyyNCpQFa8FMvIP8PP18PIDPwJc5VuZnIGCmBNHGUTzOa3Mu&#10;UWZe8Ha0iLqKGi+C9tfIyMWcquyqIZO12s4zxidq3sK1DySnzyWYFufl7X/5174eUxkFhhaz4v4v&#10;/HtyUgxiZhBH6NzpNw00VVdbmYyBXp4hgQEcCfG8T9+X+2q+vYtD8pOJkH/vVUQQlZ/Af2diNn6T&#10;DyX+AtrA22zro2HURHUiICLyJvnv9K4EPtOUTU3hJTB0zjO52KvvnkIf8mJmOTf/fevToYvQa0B2&#10;BgRJWyNFf+FJdCBLEDhYEWG+RO1PE+HbGg9iCEbhHva9HhtQmWAjolKiJXb1koIBDzsQq2lhHWlr&#10;Q+H55Nni42dg/VDpHkOxpKwwj5TCW+VVCWmprnbZ2vW0C6M7AeZLwkhXKbwFql6F2VlLVq+FzOsi&#10;lUJiq60sp30/99IlqESbFgetXROnCrAbNNaeOrC/X281fmlg3DQ65jJhp3G0kdu3n9UNGPsc01yH&#10;3MZaamsdnZwF4WQrK2oM2EJT9yPrQceB2yo0OjohLZ2wC9xsY2frqdIg4dbe1pF56M3HNqXgyUIV&#10;93aRK2IU/Q0oef79hbcRU06ZnUwkg5oGE4AmlKDQkPrq6v3b3iMQU1umLfDQjm1LFi2cFqv8RIRg&#10;cXBcXhZZ5pnLP7cIs7ceVJeDu5MjdQYfDxsPJ7OP26DWbVjtOuDp2BfoZRPm5xIT4hEb5pUSHxDk&#10;T3iV01t14Hje3LSopQsTmQboOxcczqdwphKdO0SXXcHRQ5wh+QhRfFYQsBAwNa6+wE3+wNjRXhDM&#10;ZjSYzO2dvTAWKiobz2VVFVW0NrSN5FSZreRR/WNOniotLg9w7vC8qKuu9FJpygtzS/OynTwjo+au&#10;2/rMlxVKN7pt+dg+o9mIG5CxJ0CpCAsKxGxdPAutxW2V+6qCFgWErQq9UsD/1ufoxlswdaP/i8kr&#10;Kjx30//GJyC6yoxDybu5hwxYKK+HMiIdHbnStzxCYQKzd2xuqHWx6cMr/sjJfLqQMSKCLv3ZrUuB&#10;MonjaDbdv3EOiTAKv1T8KeKziK5vaqPQRBD5lCB8y5N81QYkcQIQkV+TFEcM0aATT5wN8Pe+7pkU&#10;7jL4o4JU/Mhr751iy/np0bAnWYCeOZOlb+1KTpvt6+8LKliYk40Nh5B5nDrhHxRC3ezCqeMhEVHo&#10;tdOpkbpgkaG5paG21sHJ5dIZGGzyisJca6uxQI0LF9HN1SU6IsBNYpd/unXBlg0u8xTPv/1Tew9H&#10;z0nV2TcPtscavef4oRPhwpJ/YpwxExQRJYhFqlReGqWbHEU2hQda+u6YxluBk+Tn5P39Vz+grFhX&#10;QxPVGbnjUEIMkMuMtbE/er6IAwQACo+79p6KT51LKIcRcRnosbI+ffgQTSg4N/oFBUKiOHVg330b&#10;Nkw3KH+CQvDtjpKZb28J7pPU8che+YF/Q9kBMrK7O+a8rmTfICGsO0i3SZyJs8dPFyGlimCQAJJY&#10;sAJ7gSRH77kNV7e7p6+/HxXTQcEuwcWJ6baxsa2qFvvXLkNrFwMO/hxwdkNja35h9YWMknMX6U/W&#10;n82qzyxuy6/ubzJJJpx9jCNOW77w3fmrN3upaQlrTUhJKUQeu7MDng/gEQ6G2CpHJiAE9EBKejKe&#10;VNTWQGDadM1jXe2B7u6BAX6CutgH8rvgef0Gs0+qD7beMz8tt9zyO9/5DuTf3/72t6KkyLUPsZse&#10;JIjeTWb4G633afHkvdQfKppaBuA3jAwHR0V7eAnmWiICeZMjEWqhdnZSmeuli7nW5ubgIM3fXjmS&#10;GBcIX4raPbp67I8oTK8XrTq0FCJAQ2oMtk4pPyoMdPDT+HvL63ydDS4DEQW1URG+bW29MCL8tJ6s&#10;TcGIb7Q77o7zWeVs8MCGuRRjEKBgyThs7nn9zYNrER0N9O829Z85emT9g4/Awz177DgJBRno/u3b&#10;oQ/1G3sgLoyauzp0leaOhjGTjiKY7YAuMVyRFuvNdMsw4xZmoeMiccht7lj2zKNHD+6M9KHq1jmc&#10;KzHZmxzi3SbHrcldmht1uobGvv4BtMyK8/PLS0qryysNjfV5GRnFVOQLC0tyLhScO1yRc0Yrn7x/&#10;VYy7Q7+/p1VijD9r2rtZKjGKI8P9asvL9h04t2jlGnIjyvwcdp/JlJeZsXrzltrKCpx5GcxnDx98&#10;9MEHWAVyJsGC/yVCsDhouIQiOGvBZy0Qj4XJK5YjRCcFoTLmYEchGEOXEH9lb29fbb3+zMWyAyfy&#10;DxwrzCptK6zquZCnyy5pzStrP5NRgc3H4VPF1YaJ1n7nxo6Jxo5Jfpq6pip1/XVt44P2Glt5mJtv&#10;kkdgcuSsxbOXrlu5+aH1Dz6wcPmSkvx8CysFqSm7iqJCDk/t44ubC4Es49TJtpZmLy9vZ6l0/oL0&#10;EQt1AsfDroY6lYtDTHi4IaNtdGCUdLzmeN3EyAR2WMQyqVqKV/ad3G03eM9f/vIX6m/IiyBlct1N&#10;aPQ8duwYXUZgxGTK2F6I4iZXPojONOCDk3h7eWUWl47AIKE84uff3KS7cOokq1Gllzdc7BtlqcRf&#10;kIei3Nwj217VOPfOnRVSWa0/ea44PSUcLdPHHlqEqxu3JfMlVj1HTuQvX5zI60hLI/PPObHctzeL&#10;7/fwdP0f2xULKaD2nPxasFFcsLPzqk39g9S9yXBvNGNysQ4dz12/MhWx75feOp5bUDN7ViS5z+nz&#10;RV6+ocNj4+WF+XkXzxl0NcUZxwe7G+1Gu8a6q1Vu4wGeE96S/rR4TaCX9awY9fIF0QtnBy9bGJcY&#10;G0SHCJMo11EMjqICnK5Jf2DfGYf+2q2b5/R0dJ0rLul36irNPOkwNWAyVLbV5jmMtdmPdTiP6ByH&#10;mxxGmiVjrZCmrPtqHYZbHEdalM7mmCDXecl+HB6qA0oPGarFEifHq+pJt3tBxRgyKymsqrT03Xf3&#10;qbDRDQtCsfLYvj10AyLslXPxPO0YsOKO7929cd1a2mg/9hB8tXfc7X7n293e0mf34UKDXxk0/MsK&#10;gv9v7+ghvWUL2K/f++nb1vauKSmxfeaR4TFrv+DQ8LhEGjeoCwkUNeAAy27IAVlW8MRN5gbl+8Mp&#10;1FqQsGFDXkTcFlFGVtsWs1gukoBhGHv6kPK7dPY03fE/+8tzrq5uc5csdZVKMs9fYOY8vHNHYFhY&#10;XEqqq6s0PjFmaNxKX1c3aexJjIl0cXTt0fUWvFU4OjBG5PUIUQQtCrwnnLNrT+ZvfvMb1ENuRBpH&#10;LBWOBFYXuM2jwYpez+c+9zlC7ZX7gUPOJO9LJ5K7+5nM7MEpa5lczj0ZFhd/dM9uepaO7tszb8my&#10;1HnzIZ1cewDceIhwUyex7qtbMT8MEiuJw7MvHcLaXavxgCb1ix89Ljpjgvmg1vS17/8dx8zjpwvm&#10;pEU+dN+8IWTab3eIfLr9B2eASNdj7P/ry4cfvX8BbXLZ+TWA7MA78TEBVxkqiveRAMLZ2/7lxQMb&#10;VqfiRU2vM50d961NL69s/K/fH1R5yeIi1HQ2BvgibmaHjxc8S6I8i0val7h8YoHaYjsiYBpXFlQs&#10;S6sr7i2LPFZ3t5FVLDV5Nu01m3HoYGq3iLcgUmhPCwa/URUUu37FHEvQWRREYATpArGAf51C+V0P&#10;AIvu2ORb7x0/W9DzzPd/GpeY8Jsf/Sc8uaCwMBjKzTrdt//759998rG///VZmMJ8Gt5xyLT+/ve/&#10;vzZ9udGx/KO84+76u1+9AyFUCpUrIcwKzkaC/pOooy+ce64DHWutrd0t+s4LmaX7DmddLDAU1ZhK&#10;antaeu2KS+s2PvbUY//2PZVfiIvMfePDj6YvnAd2g88QD1cpTCrhQc+LhyctlwqWMEJbBkyID34E&#10;f01BD5fxJLZ3oDY82d/Xl33+/I4338ThmEgs6DDZ2i5etSY6IYFawdjoRF9vj9loXLhqDf1CIB3h&#10;cbFGk7GroV5ua5UYHz1pmirfX9lnMDnJnLF6m/3lVFWcSjRnvScPhqmIJGCBwb+LFi0SfbavfTBL&#10;vfnmm15eXhSsFy5cSLkMqllsbOyV/jH8CQVVOuiAe4qqanuHhrFQguKn8Q9gWkKckLaoorzc2KRk&#10;Ty/vq5rixE+EKlSUmzVhuPDYltm0IIK6YP3w+runcHE/l1G+ae1sbnVKJ8I9NjmJ0yvNhGVVTVTw&#10;j58uXLkkCS733awr78kp/f93JyIQkVNQi+M9qB2hS3Bc9lVCE75yYSEsNWxs0e9GwhBoCL4EpmLU&#10;P8leBb0IbGUKGvtsNItm+W1ZHQtShNgWcZyqO8HW1YVGTcGljctEfzkSH1wyLqWlhUFMlQTKEIdB&#10;fLeEaZFKJDAuaADhjqMwS3cf8i00m8jcuCMlVBdomwRRHBoRTDn5FOA7EWAUradET9XLUf4fcHk4&#10;OZyQWUkRTjbDf3/hdfMw4X6c6mJUXEJVWQmdgTTcnzywb8umTf8HgQjirOBjhJ2XA8pG9qBXnPQ+&#10;81BhWb1pYNROIj1xuuhCdlVWfv2xsxX7T5QcOl15Mb8ZuICYq41ZuOz+z6YtWZ0wZ+nsJavpWF+6&#10;Zk1yWnJtZWVpfh7kFTxaqCFY6G8ieiE8mX5c5qp8WEYUtmC8OLs4Ef8hY9MLdGTPrndf/nvuxQvU&#10;B1ZhGfvw1jVbHli75QF0/5ycnE093S31dThh0GYTEKD1Bq72VNZnFPbkNvi5eUYkhhOyGamuXi7+&#10;c/3V8So7ZzuQh6t9Nu9uSInxF+QBe1f8h26i/4s1Mlp/6J/y2LRpE9J/FRUVCQkJ05YZxF/mdlRO&#10;vJTKzKJS8+QUgpNMQhS7EQIm50VChcbNqtISGOyQkMj9rzx2jgRODG2ph7e/PT+e8CuFJMSNhylG&#10;dV0rQHB+Ud3W+xeKd6/4Rk44nM1tuy/GRQfQOEf5nnghmpx++riDMyDGPlRhkXVXqRR6AxWObu4v&#10;wug0YYDKc0294a+vHq6ta+VGI1LT58mlgRHIxQK42H/40qGzdfNWbmhrKB8e6G9s7oa4SY8qmvqH&#10;juUlCLWWCVJsiniQLjp7+tCVJ8VmosU0Woi5luwXGwdq3YKttTXE+XGuNzGUVlZBcqigFpMzjqeg&#10;pAFNzq6efvBocmQqsYi9wVAmArCfO/j6d/MWgak2MRER7h8d4rln+24rBxcHBycvtYZOkBUbNjFJ&#10;nNy3Z9P69Z+EEHxXQITAqxXMxC0EW8HYwpoqeXFZAxeP79/W3oNZwJI1y8qq9JqQmNrKuuT09JFR&#10;O1otIKwAxyDJpPRWkSKLrcVwy5i7yFiZaLnqzzy05ZHPPb10zTrE1A/u2JaYNhveDPJ6t7wwloMR&#10;hNjtHOxMvSZ64S+eOgXrGJZERGxsypx5lIDJClkrCdoF4BVj43AYLTZ0YxyVu6cCnShj50DVkYKO&#10;grogja+Ls2vwoiBl9F25at7ysKc3QOEf8d8///nPBNZbvgvTFyLvmjVr0PpDbhXIQgzBiP/yOvGX&#10;FuSsgqKe0XG+Gta5zGF42XF6OeXvv/YyT6ggL1mzLjg8XHTJEx+cQPBbBO8NdcWTPVWrFoSyyBCX&#10;ot/4z5cotaHExM3/jS9usNhxfgg20ILxv8/twSaD6jluET/7z63cjbf8Fp9ucN0zQCzrMZqfe/nQ&#10;gxvnxUT5YZLQ3duPAtTCOdGCFrOFxwIuXFndgkz+159Zz68EaLAFbkBKKTiYIAYUFqwydA7aeUT0&#10;6EocrAaffmJVdKSgK9LQ2M67sFU1tHafzSiDI+7uJiGSIkVLOCYokw7zK7MpNzVkDIhu2EWb+gZp&#10;3yfTgnFIKKcYW1XTUlymQ2CICI4gPRoypC5sb+ofQkmGvcVE+OGNfbsks3syJMhngCH1+k591+Cu&#10;4xWuyuCAwCAaN0gLfvDMU6++8Dd3uSDZjqY7ycof/vCH/5+ACGY/ixG3dX//YHt7V2lZ/dmMEkzk&#10;Dh7Pq6g3GnomRqfsh61l4UkLoues8YtMS05fWlJYGhgas2L9mrDouLCoSI1W66n0dAYsEL2/hevN&#10;CmXMktUK2GJB1iVadCDN0EUDgqPW+qJJct3F8pVXy7KAsgFtoMq08803tr/xKu+FPwwL5/FnvoRS&#10;qtpHi0wI+RpWKnS4dbW3DpnNji5OHipvehTsXZ372nsad1X05bQoHOwT5sRGrowIWOjv4vURgPWe&#10;jI/r7gRjVywwcCHCWWsmn4IMG37JQm7u6krLnDiGED8lNPM6RNHzmTmdA8NqPz9mubbmZkGG6nJd&#10;ZQp9ekyV4melWkjyHwZKMf7ue/ulnsqjEd6jS+dHU0HmjMERP3wiPzOvetXSxP1Hcp54eAlZDyH4&#10;yuPkAFjnnjpXDCPq/KVysmBy4U9lemZyKa/d5gMgogYgAv89vFDJguHsu0gcEfcRsQgLeiu49mG5&#10;C5e/tKoJOgrXBQsFucwlLtr/0S3zpmwcQ9PW200OINfhLpPSLcWAQRsTff15syNRBSIjxlwNxWfa&#10;ylnHEJRh3AMZl1e18CkEX64gNne03iC9xL2aX0yLcRsZLsZJ2APyiXAQib+d3aaODhOuZiTjxG70&#10;Qziw5YsSPpb4K55PIgrGWq2GdomD1SNb15w+kxUQGu2pVB7dvWPT+nViFowwPBYegH4zD8H3Uqbn&#10;q59fO/PxQaB0cgJox9dnEIr3ngMXtu29VFzT0zcmcXLXBsfMWnrfY6se/OyitfelL12zYMW6hPT5&#10;bnIVnSpnjhyiQ5xMdkywGbcgQ9MdFCIl6iMlXiGtpjmSNnO/QEG7p6eri9BJHYl33eRoBZNEfcur&#10;z/5p22uvwCrDF2PVpvs2b31ixfqNQWHoQ9JgIohXg/aaunuGhge6ClpkLij/+jmaHUe7R4ccRhoL&#10;SsYbO70cpUofuX9agFeMErRh5ufn7rd87bXX1q9f/4UvfOG2dnUlEY3BxJSOEwye3Rdz8jvMg0q1&#10;Ru6pbKqthqTJ9COygDnhLM1IfhEqvDL+8ifGJf31+vy9W++b5esrGO0IG9vb0QX35xf2o0uJKTKi&#10;RfdvmINY+1Wlee5YNGi4XUnE4Eig1LMgPfrqy3tb3+1feOPLvOACIQTD42w2dCObxXPYDuRAhELx&#10;OpLokZA267sIqUDwJK1U7Qg9+NwTbUESiLCGPgnrvXlxCl+tl6Wv14ZKHf68sAlpNGce5SqzIkxN&#10;CqPvn1jM2oU/kcDmFdbh3kAIFpTfx4WuSHJbUmAaIGHCUBikDZLseOPqNFqoybuF/UxZqVVyqaug&#10;URjo50WfBRYQHyMrhoU6uXlufpXVcA8uTeUV9XiTlWRn3r95M6A157CgoIDK9sflHXdrIMKyqBfw&#10;Bno1mls6wBlY+LBOmbBx9gmJmzV3XnL6PBtnhbD4t0D1oojwZWlhq6mxkZHf/uSHtMfQARmdiDMK&#10;NlM3C6PiHQeK8D/f/3fKRHR2s0AWCYmXw7Slq/i6DCpCsK6+jpZ2EI/4lFQwacGBQ+j6EwpyxN+e&#10;jnbUh0GCkBrSBvm3HKxtPdWgSNIgEGc2ddtQmWuacHN2s5c6TmAhg269o50ywjNwUYDMx+0fHQoQ&#10;nwRDwMTlbj6I/Jf+i4iICPxgCssqmrp66M6MiE8oy8uVK71UWl/mv5vvn3NI1rPz77+bFzYRGuo/&#10;7bzJyve3f9lNqzGcs+dfPfzrn3wGya7r+sIBQVbW6hGx3LQm7YXXjvzyR48jcQCmeTff61/zvVcC&#10;EeSzADsETRLhzzy8GJaYSIoQuRAI+NHBQdC09KNOPPXoUkhA4swncXY4djKvbjQiJNTfquUE/s3E&#10;RO5V3l5a0WQeHPbz8SRqU8RmS6jEsELBc6vr9HI31/jYQMI3mBIxlygMuBEfHcDMyqhgDhDUMhVS&#10;KEys6708ZBwJ5uvsSuXtzgwtk1Lum+AwqNASrD/GECw2Je8/mmMwdCcnBCMWtudE2eSUU05mhhiC&#10;P7lABPcSNx6nu7vHhPLvS28eO59da+us9I1KT1myae1Dn1m5+WFNcDQuJwK1RJgmLRPlZQN5IRDz&#10;5clhic7YRuC/oPUPBHcgPt/yjiLonz5yCIpuYmraB/KVwpvYIXGKfV63p4s4K/f0nLt4obfG16LE&#10;IwRfhEoJ4rT79HR2AP24KeTeau1oxWDznuoJ42hvS9ewok+hce252CXtc07YkhC8Ijhwvn/APH9N&#10;olqicK4/01C6vcxV5Sr3d7/lYd/xBhhegf9iKR+GdNGdPpjJsYCLioqCMVJaUVnVrHdwcg6PjWus&#10;rpJIpRp//1vGXz4Zxv7x/XuHmi9hxDkyclk4mHQmK796+56LTz669LmXDq1dkYJz64186bkz1V7u&#10;l3IqGT/8UKmfnRL+KRZxB1eV2Iq/EVw0slFiLkRABjWAA4sMfoXHKe5TSISdHHECJbxyqiVODijX&#10;EL5Fji15a3NLm8FoHRabVHjhaFpSiGUpKNxLSCnhCYkDL/oBPioF+7SUdmzcZRKILvyVm8jNDU3B&#10;KaAPF2fhI5B2I/jyK1eWUUHwpXUV4w9RFIC3hASpBcaFK66DthyVUJ93xjnlY6Ym8r0gOM9Lj0K0&#10;LylBEP8prTQ8/OiTTDycIrKfj1Gm5/ptNgLg4Ghf12h4870Tr7x5+LmXj+0/35y8dPM3f/6Xp/7z&#10;dw98/uvzVq7z9AkxD46NDA0Sf29EPOISMs8sXrl65ab7lq/fSDc6QXqmY9FSVZsmEYslNv4pyMrM&#10;OHMKVWku+pULcDFCE69ZAgs9PCPDeKCR9na0tpj6uj0VKj9lEF1w+OKJSb1tlONZ89lzPScjA4JG&#10;coci54Sv+t3K0NUhynBPAq7EU+LuJwtcGLDql8sj1ocXvFlUf7phpkd+m9sRf+HzohKydu1tgEJX&#10;fQhGWwjuhYeHwwtuMbRWNekR+yD+9nR1MgOR/94SRhfir4NjbVVNbc6R5Qsi4D+IH8EtR16MKM+W&#10;DeksS+XuLhvXpN0o/opv4W7csj4dp9cFc6KgRuhbewRK4qeP2zwD5BBEUoskmBAyiXeArQQ74Ago&#10;2AKd/oMHKDBoAFkwf02MCwYtFNRXLQ9gP2QCXRwmhobH+wQn+MtFvNa2nl//aScJFna0L7x2lEvc&#10;0WUiNWYGJectKmtE4s7YNyhe6F7jAOsYfkQxAJFQJtyAFhrMNNTLqmhkeJR/hb1YGqbZ+GOPv5ZZ&#10;yoovyPfiK6D/mZQQihzz8NDl2j7C7VCPrtQlv80LdVebf3hjEM5EwUY6INFSeP6Vg3968UjPpDps&#10;/tan/+PXv3zxrQ1PfkMVFG1j58CXGSD6jg7Dw57Jh3MZRDbhTDYWe2GF3glLQzM6whYO4URvZ2d7&#10;S7Ne17jzzdctmtC7McsS9b0EVQihs0Mo6LFxb0dHRX5ee2uLMKGPW3tYK62yRrt2NY80DXEA1OcB&#10;K944/vznv3b///7mh5pgz/odDX7pvrO/mnpdVR1bB9vEx+Lnf3tO/uuFiE/O5Cvc1jaFhYWYGz3y&#10;yCP/9V//dVtvvHLjsrIyrKLwQ6QPhfQXCpqzmywulUA5hCoVRhiWUXiLTERwJBkZObbj9fnxCq1W&#10;Jd5Xwqiws6U7gOdqbwXy4d/56n1C1nNTqhl5FsZx5EFU5FmWwvh2Qin008dtngGBai1z8cTL0RLM&#10;6IsjxL76zkmGOiTcKxvJuFdAAHIL61Bw/tn/bsOJziJEJTwIy/geWY/00mKj9A0CN2A65H4E3AdY&#10;gDoGmAuOXFKhA+VAa2nb3gtnL5Z1d/ezcufX93adLyptoNJOP6TYZHGjB4kN9AyS7ptvdpvn4B+x&#10;+RRQzJVIJvQh2NMf12EL55TYSM7L6WOma2ru2Hcw479/877Zxvubv3juqz/51YotD2nDE4fHbUh4&#10;CYhCMedWNzP7FNxuLJ494s1/TcHt6jMrRl7+BTcg2lLB4y3YT9El3GHQt+oa+WiR/YbS0sn9+/gV&#10;n5LW5uauNkO/2WhiyBiNHfoWiL1In/mHhbmNuo8XDfceajXld0h8ZR4rfCURrvq66uai/KaC3EvH&#10;ji1ftPjMibPLVas9Yz2iNkbc/FKTGsfcH1W6s2ygU/BYvFcPviO9IQRf2tvubJ9U0iCfMZ4SExOB&#10;aBqamvIqquwlLhHxAoGvvqLcLyTkRkLsV36iEGrtHU7s3yMd1yXEhUw3XzEwIAJnZFfii87Nv3bF&#10;LExdIfDf/Gg5HiAsuFPoqKFdCecJeiID7M6+47/su7jPLOrZdkIObGUFqApoAAkByhdZyXRGw5qO&#10;4hvx91J2ZXtHL9r58Mam50jGmEAoHO0jtfL0CW5qbreoxQuNvCjb6Q09VTX62Slh2K3yCrahcMvg&#10;sfQPDLV3mNDVIjWGDjw8MlpTZ/igWeM6F4T3wkpmqfTe7vNk1ldm6J+8y0e9inKUNbRU8dig2MNw&#10;mGGOeM+/jo2FW2aVkV3+mz9u+/Uf3v/rq0fP5Bru+9w3vv6zPwVEJgwMYvoE3DDThFc8PqZCXEOK&#10;83KE/Pemya9Qw7M8iLZN1VV9PT04hg70mSAGE8Q9vL1DwoODIiJxf/JFpTE8mLiOK993f/FrJ4kL&#10;TyJiwh3tnIsPX2xqrJm0mtT6BdHBHBAWqvBUTHVP2Ls5BD0Wr9wYNOk3bu86VHD26M+//Y2Mk8ce&#10;fvCBY8eP/+1vz4fJwzuqOhIeuyy/MDE2WfRuyWD35T5dnuhzDT0NveKXilgXLg9UlO+pvFfX4PTp&#10;01hwIpe3efPmO9snxbfs7GwyX5riyGErqqpK6nRA3TEpKVyC0pwsT5XaTa6YSf2TGbihvkFXcPS+&#10;1Umiqj2HxL3Kgvfvrx/d+sACGq4o19BzLJS8Z/Dgpl00N1ZYjWIIIJWQQ7G3mS2EZrD3f5lNiMLi&#10;8sXCYLEDbIVpiyg+UKzYZsqDi8VKZeWSxMcfWqTyRtqM3rkr9HQtPrxSCX2Ko7aOso5Ok0C9srZi&#10;SQ4QTFLMJ6DmQwMIzAqhO3lqikoayAf7BFMmtsJUo9OKm1RAPy63zF19Adiytt7wo1+8Qw6O0fgn&#10;ebrlK8DtYSk/HZrEEPRxjSlbIvDb2883GAaCYtNTlt0/f/WWTY9+Jiw+TWgiFLiit42jc4F7u7ve&#10;felFzAFR4L+ye+rKLwlIwNWFnyAkyJOTA319FN+QuPfw9vBUKcG2Th09RuNGSkrSlC0ECUH6kaGI&#10;bmlBdiYjrKWhITwuZmB0sLuydapwFNHxwVyjsbxDFqZ0lNjCVXXwk4xLxztbGmzMfUOdHdvfeOO9&#10;d97x9fN77PHH1RoNwmwcTPGuUvrqQ1cIfsbdtT0Zf87UXWyK2RIN+NBR3nn6F+c6q7rqTtSPDY17&#10;x+B7T6umdd3p+sAFAWxwlxeMCgD4A81sq1evvoNdcQZwnkfeiYlJo9Gwh5q6+tq2LgSecWdxcXWs&#10;Li2Df6YNDJoJBCywIAaHd77y7PwYF9xmxdKZgN5aW//22T2gZpHhvnsPZX3ry5uuJQLf6OC5quAV&#10;dKYWlzfOnx1FIjxnVoTF0/62R9QdnJ//M28hDoK/I8fhrZRzSvEYI9hByBUd7wETxLPJZkTA0+dL&#10;YfLWNrQy56HsLvZuCOOWgAvUa7absJHYDDaHB6lAjUmu4UKgCkudikIcGmxkQzhTIPGsVMr4IJjF&#10;EB78tV54VZCohQRpENO5ljkrJlHf/+kbb75/ms6RkEDN4w8uIpp/Yi808HpbW8+F7PpHt35GLMd9&#10;vEppNlNuIV/4j1/84M9vPf6NHy9cvTEkNsXWWQFqPRPewnUHOkm+wlOZtmAhba9X5l/iVCPgs5bC&#10;GuWytuamhqpK8l/0Q/2CA7UBPm5yV6H3ccKqf4C/D8FhMLR3tzYZ9A3N7XrQXcNAnzF9/sKe9rbU&#10;OXOn2sdG8wcmy0ZHG4ZMeR2qxQEhDydYO9sZWtoay0pbCws11laLkhJkTo4//9nPWgyGF1588a23&#10;3mLBPn3Y3TU9XpGXe97GR8b7DH2YXDi42DPvFL9fiubk2t+vSn0mpfJAFULsvAuCmr2TnbHJeJd3&#10;OG1sTz/9NM1viOzMfFfcgTqdDs1J3GEFg1h7e+TTqCQI9uP5BdVtnawtA0LDpFInXa2Ouc0vOGQm&#10;+S9XBHGX/dvedhurT4gNnvbTo94NBYK1Lfzf5/5+cMGc6KT4oJHbaXXjPl+6IA6Mkio5QYHq3KdF&#10;uZlf7mu3JAOAzJtXVPvurvNcGjyipht/iXcY/AQFeMfHoAEhA0fi5E8ndgg4BPgpW3V1Ht5q86id&#10;qc/Mzrm+fr5eYBFMq5TyoBsnJ4QgTBwe4gNwLzR3BKl4wj4xFGf6hM5FIL62oiDe1CjE06MhpORT&#10;6EuQLt3NF/3HvldAdWyE/luqhv/YT5rZ3m3i5ywPiE51lsopZQ4ODI4OD01e6ck+s71ctRVZFSog&#10;Qs/yZRoDCx8Bf7HIO0wau7u72loFvQ8bm5CoaFc3mb5RV1deWVtRW1NWVV9RrW9o7NDrRTIZmbjw&#10;Mzk+aTNJV5C73DM8Jnbtgw8tXrPKxUo62TfhuyTcf3O0e7zKJUjW0a03VJY6D/ZH+ajC/f1QWjhw&#10;4ACdMD//+c8JvsnJyVceZ1dNd2dFpwQLQssDk7fUz6e4KIVfh/uGzR1m6BA8187yQQiip0EIu8Rf&#10;O2f7od5bN0nf5LRxBn71q1+lpaX97Gc/u62zS86LEITACSkoAPb19/cX2tjGxyGbdwIO2NjinAid&#10;qL21CyqIX0goN8YtS3AcAJSV6orKnrrM9SuTLeVu4e5hIYntxTs7z33zSxtQAKAXYMv6OfStzqAK&#10;8OF3Ii7wRghV5y6Wrl6WRGcd5fWPccV3W2f7E7ixgEVYpFyJp4/ev5DoOT0jkjB5yN1q61u5QKTM&#10;BSX1MIURghC/BVfVxdlpoLdN6eU1NmWPE6M4NsR7S3QdI2ozMkGZ2Cd/skhACE2q/CsyHEB4bzic&#10;8CGVXC78cIkF2aaPbVl/G9dtJnfHbezuTje14b5656UXHBwEebc73YnlfaIyg9C1Y4eHpyU6CKpj&#10;wo+xB3JYXXlpG7a9NdWm3m70CtiWAhriDP0mIz4OOEehro+CuEKJH5EnDbWAmN6+vkFaVUCwv8Y7&#10;QDIgGcw3du1vdrV3o/EGjoV3utb3oSj7MIlbqmLSc7S1qNjXySExODDIV4ty40OPPAJPgCZdWnhT&#10;U1OZFa76djVHa7tqe2wEa5XLj5H+yyIJ48PjzJNuH7Rj8HXGhy4DoIjy3KQoccsT2N/fjwQaxbc/&#10;/vGPt9x4egPKtQhRQjtDeQfaL0OHlkr+ys1RXFnVb+NAsdtbo1F6KYymQVyrfQICnZwl1+1euepD&#10;WY6YTP2H3ntlSaqPu1wmQhAWbsnki68fXTI/lux136Hsb355Izb1t8vt5TiZhOfOjswrrmNJ66NW&#10;fMpOm/lFv3pLCxDHwpmGb2LrvsPZr7x9grroBwsLNNVGuHBfeGLF4w8tJqWlH2x6zWGRN7OSSQQ0&#10;uX/YlhB8XdH3m8yvN/mTwE2bmvzb77904L0fvffSv69fOYtJ4hMS3W50tgXC9eAgJPo7vxz37p02&#10;UpkbfsW3ld1MQwoiqiCmuuC52Ey0NTVhRt3S0GhvaxsSHmEmbevp4V+w1/C4eAQKwmLjQqNjUS+T&#10;uLrySkB4BMZWlBjkKN3hoOHh7q50l7q7OjsJNspj/cNtlX01OyvrthXrT9YSB2Xp3h29rbqGpjZM&#10;vZt03TW1A/WNdkM9sWGatPg4lZcXAOgPf/Sjt99++xvf+MZzzz0HT/a658rcbobn66qUDHR9KJJr&#10;zcyBQo+FRcgsTuTl+VDvENtAE+Y5Gu0IVMIavrPzj5jkQw89BAocHMya7jY87Qm4IA9IlCKNBv+B&#10;pEVwchsfzy0uGZFI+/v7fPz8Nf4aUuGWxgaFl5erzH0m/Gvx8h14/y0v+7bIML9pFgRc+hNnigYG&#10;RpYsiPvts7sf3jKfnigUfu7gW5M/UfMBQ6Sa980vbSQKc79aarB3sLN/7bdY6nLEULJUMlwgCOyg&#10;4P9OQ67EZRLVl98+8ezfD3K2KdwJyryXlWExC7TzcHduqqu2dZbjj34HNZ4bnX1LwdAqIsQHEAO0&#10;6ltf3giR7pbT//QAuMmqSAwtYsX+zq69KK157Xs5k9xBFruGj/9h09HaihTvNEv5ukfEmaDCbklv&#10;hUZhUFrLzzAyNwZLYgv5Sd9Q39PezvlCC5EWON+g4NQFCyMSYkJj4DNEeGnUKA+gvcQ6igQTrWBO&#10;jWCiaSm0TY5ZjQ0LYU8whB+zGhmeGBqdGh4Zbs1s1B2tGBodmPCdcF+hsI+aGh1vcxzu83FyUDvZ&#10;q/HF0Xgnx0RFhYW7OLvs2rULCwkSxgcffJAnOF3e5OxWH6n1DPOIeSBan2eY3mzIOIz/Bb/iUQQ7&#10;QozOxmYTncq0afB8sGcIRMRNcydXjr4JmA8wwNH2vd3LjmQwNTc3NyZLe6IwDnJoJl/IyrGWe7KS&#10;wOnWPzSYUzrQ38dJRhFiJvGXY+CatkJBaixcPCecCecyBGFvB8iIBdH61bPe33WBmsyGVan0aN0Z&#10;uEc2jXQsKERxaSPNzVRpqPuxfzDNu1lM3O4J/D+xvUWUx8oaihgrEgILC07O5zRfght06cJ4Tizr&#10;2uWLE9C3RFlteuHCzeuncsMyQ+Ub2GTovWWIvN0zBgGm1zRgaOvh00mxIYZP7+EjxAML05w/iRvc&#10;HCsjCcCHxTwwBBIyzVm4NqSKr1z5KeJHW3YuzFvXvoWvTw7k6eFxu1/zH7G9DSAAut3X0pItao8C&#10;qoCqIbUdfWNDe0tLd1sbMC6CWzynmAbIIHWTBYaFB4ZH+IeGhcbE+lF58VWrtCqIDdxjxFO64fgR&#10;ycRCainYGHPzMy1bWdsil2EFW3Swb6D8jcyWi431x+t020u6y+qNLY0jJpMiTOq3QhGyQJk8OzDO&#10;Vxuj0SZHRcZFRvqoVRqc1DQaV6kU5Qes1ZYvX/7Xv/6VIAVDC9gB2bCbnKz+NiEFjt4SFbM5inS4&#10;p04QR+fBDOEVJdi+ARCr4r2zX8itPVGX82IucLAIGdOawQZ3QIdAt4EpgeQXSPq28l8+lIUEKbBF&#10;nN6dX5OTknw0moKqGnloBLgdSHpQhMDo4AzbO+JAqp75GpA8GqV2ibuqx4gO7OUTxoxIIwayL9y9&#10;zYaub39lI7f+3dyxIyOjmBghXHshqwJhQyjGTS2dlPL/EaP5//I+P8jm+H8yXyQrKZySHEx/ZWY7&#10;tM0+/8QK+hLRC27r6N17OAtbE7FHg0zS2dG2t0PvFxTS1mW2dJbes7PFzicmpvIKa09fKMGqAxIb&#10;mLJgoWtpsuWDgEQo5ZHCkczRF8LxQwvjFcYYkk8UbIGSCTZXzsoiGe793RcQX0TIQvirtdD6IaQO&#10;drY8Ed3Q4dgQYSkt8jorgys3YDNGGisGDoD56cpvyycNDAzompru2Sm4ix3Zps5bgHSO1s+fqyIy&#10;ToSKzNQU6G13e3tPR8egub+vtxcdScGy2NZWpvDw8Q9Qqr3BcxFkcHVzJZmF5My/Fv6ZEAuEgIta&#10;uo2Q1QptbpaCALMS4dLU09uuN3S2tvd1dQ+TF/X0dDe2tubUN+wuH6kzutlY+YZ5+kUo/TWqsJCg&#10;9LlpoaHBcjeZs6OzxQ5ZyMSv/LLs8Fvf+tbrr78OtQvfEdrDZnIqcv6ex2yQ9ESCo9TRpO8z5LWi&#10;CMEb3XykuBCJFhhU57pru2uO1XtFeaU8lUjYbcnVIxaR9kzKHXgUkZVzer/85S+LekMk7AC7mFlc&#10;i1BfdfxGo7G4uBg4m/obcDBAMHsormvwDA7r7xXAPt+ggAEz1RVhcLMCmEnXzPRHcJUlLs4GQ5e+&#10;tigiWMUVop/iYmYFRshUe9547/TmdbNTk8OmlXpmcm6v3YYrj8olyi/skKxtxZJEau6iNcOd7fBf&#10;6l3TpDS864V2DMExaJx2CamLM2Jm8Ba4J6ZRREIbcXVweBR+AoI7FtWeKWw3ic68kS6els5h34iU&#10;ivxLqXE+d2xUfO35F6DVIRTfe+alRXFPIw/i6urEJAHJmMIgihbMByx9DhzNJSstr2zuN0NFtULy&#10;AvkLdC9dXRxxI0QPCEYzcXkaeODb0bbHOgye8tFTBbR+0GGMGx5CRXwKVUR9W09OXk1eUV1FdTNb&#10;UmngQxHnQ44RZh5df6CVzEa8i4BtoUsLMxZHi8rYibNlK1eu8/ERCJ0fLynN9s0DBzW+AWjRoX3T&#10;bzJ1dbTTb0Z66+DoRHFMgkGQ1BV40SfQ1wNSuEJOAV1Ef8SH+Fz8sUx35JLCv8RdVkRjrCWAKjs7&#10;e1v1o8ae0Z5OubOdL/RyVxecYL0VbuaiLv3Ber8AVXhSmH+kX9xjse7+7o44yVtZqVRqubv8Rvcb&#10;uroAvrNmzQoMDERggRyTNrOZ3JwN5xpLtpXN//ZcjoDtFYGKir2VYA7qBMF/aNqCiJhL13Lo8mB4&#10;ETyfGJ0oeqckYL6/b6p2Jp8izmSMe+pvBNz77rtv8eLFr7zyCrU4igAEX/Ji/qrV3mxvNTU1oMC0&#10;XeACzvTDu5i6cYUPSkg2m4zIHtGEYuo1FmVkWFzDBFRn5imw+C2AlTW+/kcOHI4OdENJln7i3z67&#10;6+HN8wATqfx88clVQqp1W4WC650dJmCKSGgRYKISGqhmKW00maWuknuYiM3wovx/t9mHIdhbLrq6&#10;eSpgz7sweMj4CMfUOa+6PowD+H8A+ijvlFe3pCaHinAECam+vc9WFjho6gz0snVxlYhgq3gX383D&#10;IqM4RYszw4ZIirRxr9EsKGS29sImZV7ng4rKdHwEz5Ft4ku16LsoGIIgMyuzPOItcNrgO7NBbmEt&#10;MAVsdL4tqsS8kl9Yh/QP9hzNLZ2o7tE0gEMHk1Bjc0dWbhV+hoQe3lvX0EasJ9cm90fXGAJ1rmA+&#10;7ScUIc1DoUGa6WpzT2/f6QuV6zZs0WgEV/KPNwTbDA4MI1veqtMJ2EJLEwveiPjE0Jg4WP3unu7g&#10;Ce4ecmymABNo1IBIJ+YuYo2VH66g4MhnibwMiM62zrbG5t5mQ19T41hb82hrc19Tg8rFMT0uKjkK&#10;ZDjSbVhiyuyVjDoBxEgl0qjFUWt+tCbuvrixgJG9WXuKi4rZ+YULF/ADRvTgusOCbsInn3zyqaee&#10;IkMEdqC7AXrWDAdQV3VXzot5CVvjYPiKb5F4OM/9VjoZbt6r+UM9gojElQ8HV2GBw18PfvuIi5dL&#10;9H2RM/wgyykSVnr//u//jgsGZxUPY4QoLZVLW6ASIjIp/I32RoaI5i/qTUlJSaTA4maQ0hq6jQFx&#10;CfqGhg6DwT8klCUm+nRI2vNKbVmpIEp3q15EhHhoHOcgxH1SRKUem7JobU5RAx1Q7+w4izIh0oIX&#10;syuffGQJd840vX/mX/zaLcnC2O3i+TEQVFGZyM6vPnWuhLuC0sDd7PZf670fRknrpubO85nldAyT&#10;J151xZkvCb6kjUajWTC5MA2I5AdiN65ujtYjpt4upU8A+WNf3wCNzsQsblv4v3cJzTMOIc8sXxw/&#10;b3YUqWhwgAojQXJVKIlU52j9ECkxhFqggxZ9N0GfgAjOS8cdAALodnSEL7085LbQPPjXYjApCK4z&#10;eMip+aYJMYFoYKJUzsjhBkHmmEBPosA+6ahGT5kvzkyPaBjJr0zqzIt8LkdFV4vQ5P3BCbRIC10m&#10;X34ShpDt2k2buSGdJM6gCgFhIcywYt+a5f4UjlCwKgZ+sog1iUkuD8GGj86nicnu9o6O5pbB3t6B&#10;rk6rgT53Bzs3W2sXGyups5Ovj4+3Cq88H1cnV1NTH6qPDWd0xuY+O4mtVEMHhBDdBBKCgw2xZv/B&#10;faoQFZwBmGT0fYF+sqzGd+eqc3T06NGvfOUrqJLDdvi3f/u3mavcsx+jznjm1+eDlwTFPxxLVQ16&#10;g6nZZGruw70QqlneqwXVh2vYZnJscmx43Nw+0NfSB2Rc+FYxDOKwVSExWwSxm9t6wMqgmQIV9sbG&#10;Rmw0iaEU5bhnEKXE1YKFIT4X1+6QtmPAB5J6Oi+mgWOIELrePk1YhKGhHhofEsAOFsAEtZyqokLf&#10;4GB2OzQ4gDT7jRb4gv6G2Xzq8MGi3Bys86RSN7akIoeZ7viUQ/bpwzg4gbv94NsPvvj6MTS/162c&#10;xerytr7vTTZmyIMvAwQP4YZtY4U1A3cpAgh3mX/dq8P7xO7nwyzYSwAiLHHJijQQyR4KX4J9hrvr&#10;VcsUepeR6ek1mSEOk0WSBoLCWjgAdnV1OgdFiMJLrS+/lFfckJlbhRDE+cwyxHrQYCLxvGN0CCSM&#10;mMvBkLSipcfhubo6B/qraLcj0PPpEGOwLyL20eaOr2h4qI/Wh2R5gKX17ORwwi4DGBYH34i34F9n&#10;sRy0ZhbhwIjdZM2enrKIMC0YAl+fPTA4ae3DhIl3MeUQaj0Ubkw3PEGxEw9Ts3mIyhSBWC5zxWSE&#10;RcD0iSJTPnWhcvknA4iwruw1U0Z3cASbEzzeLz9ESMHaCiyBG57+cIjazJOwTYdwb4MUQfLc30ec&#10;xQtb6amEqUs+xZVGbfaq0WxsMhF8B7sGFcEK+s2gE4ip5ZUPVuswXokRx48fP3To0OzZsym2gTBM&#10;d7IRvOhHAHZ45513WIx/7WtfmyHsMP0pvQ29x354kua38NWh+nxDb6MR8gNRmA04HqBJng+bRuC9&#10;2bs42DmBa1vbS+x5ErjAP2x1qJNsRijH9McBOHznO9/Bz+3FF1+EzMCMQsBFlJKIjCKwUArQ6UiE&#10;0Va/8jyQ13MegImZtz7EKKamKquqWweGtBFRve3t4A9UPtGSE/IIi81TW0tLQ2U5GD1FUWcX1xuJ&#10;AhNtL5w4hhGf1N0dM9P7HnmMCaynu6u7s6ulsU6fuzOvoGrdqlRhJVhQ8/TjKyw9pvcSriXHee2d&#10;k8XlOhwWQCTA5qjak/B8YsPfJ+HAyBlffO1oWkoYk6KoG0moAp1HtZJVP4mhj8bjKtU6QjB/gotN&#10;XzjWQeg+02HMeQZmzcuv1E+FKXzCmy6+MjQ4TLRaujAOXIiEFJkIguPddBWTt/F2sGmWxwL6bGEe&#10;km4KBqACAnuZn2BRtKBuMS4IY05OUknjwEQLHb7d9JBjb0RMUnjLHoTVmOBOabGzsyTsQqsXFSjG&#10;MGQMNhiEFm1tTdwHCBbeSwI5IRyMRfQCzU9bERm3nEBh8ffl773xP79+Li01hVc+ZhP77/3if7io&#10;Qj+LBVgQmS90zLQ2tejr6qwGzY7jo/YjQwpHezllx0HzmKnX1dY62Ecd4u+n9iLVZ7pzAamkXtSc&#10;oSdUgZx2VnTB3xLBViKdPMAdHQbW/vAKrksnINcj7zt79uyCBQsgXQF6En/Pnz9PLOZXqA4460Gl&#10;njt3Lowu/r1lFeuqmwfm2ZHvHW8taIPqC+zLNKBOUPvN8QPnDVoYGL42LHhpUPiaUHCGoCWB/um+&#10;/OCUEbkpIu6hGO8YbwLx7d6NpPMksz/84Q+ZS3gvB8x3JBZDiqCkhrY6/+ItNL1bvia5P6OKqYUY&#10;jefF9J/Kq6qN1va+YRGtjQ2EUeSK+BZcqQ59W1d7G1rsbnK5ROqmb2lCGslNJkOU+broLS8iwhGV&#10;kFhXWcE1xgsVOTqUP0sKCqtzTlhPDLKmm5Ma+ce/7X9q6zI8em+rF3km54e7CMBu35Fs+oCosRDi&#10;zebhj9dPYSaH/fFuc1U5zjKWBAnQwyfyOJmUvb093a8Cci2UdhtgUMHMrctE9OFqihZ/8Ahqmvtd&#10;PAIGu3UKKd0cY1j8kSSCtBLO7tjrmkOCjkbcB26iZ4RcFV4EzzkMkAQKcYLKD9pPluqIEJGnBEYE&#10;1oKAtkwYfDpqnCKDWeSMCw5k7b28SIBm2FgYacKfp2cIMTojlMF+mEhAPEjkQZNb23t4BehDlCKC&#10;McKHsiXANL9aGqwvh+BDJ4qWLl+r/SSU4775o/8SgEESXvh3kPva2zubGke6O5USJ283V8T6tQg+&#10;g9vSgi6REBq8vLxAJ4m5Vw1NWssqDlTpc/QtOQY0xtz93EUiF4ADxIObj2NW5QCmK1asoJMCkIEL&#10;wGRIPEIP4fOf/zwp8Be/+EUyX5Df270fKKOV7a7I+HMWYTT5qaSEx+Jj74/2n+tHPo4LBv1vUpWr&#10;k5ujo6sDx0nay7RBgBZf58Xb+jix/sZUgfkxEMqGDRuu4sZx0jiH7BPwmgqbuHPeBezLn5BMI15D&#10;HL4S3Wts1Jms7VgRVBTkUyDVBgYI+LutVatO39xQjxC7AOza2ORnXTI0N/sHhyhV3hTmrhuCLXyV&#10;yXMnjrHomb90OVMmzXXt9HoUFXg5mxFY2bh6No4YlDsgAs9QDu12zw8LTIDCsxdLCQroLjogkWpJ&#10;ZG5rP/9SG18LRHAdyR9hBTBHUnSKiwm46nKTANIXThBEapKCGCEMb02x25i20ku5ddqIlL7OpmC1&#10;IwrsRHOYW/3mYUBhqnx3di24hN29ZjhkhE/8k7D+BKcm66yuNQD1IpIHhgtFgRosGTdixCAG4A9Q&#10;zUhXPT3ckIdHG5ONAXm5uBcyy4m/xWWNDU3tjEOe6Fo6i0oamK1hOzS1dBHQC4rreR2IA6NY1geo&#10;vgENAwpjRcrXwdcOKWRIOGT3SK1CIEHJEy9q5iSxMwg99EMnileu3jDNiKDytGrVqmu5uTcabPfQ&#10;vlOYplr17U3VtV31NQNN9b4Sh7TI8MTI8OAAfzoC6LO45Ygn4S14qyj35fyJ0XE4XvGPxFLvovHh&#10;lm+c3oA2FXBPSFfnzp2DPEAIJiskH+QVkN99+/bdmZwjwC5lNBDetC+mPPDG5pSnktTxqmthkJkf&#10;5823FEMnBwyc4u3tPcPdvvrqq7A7AIt5+/uWB/VG8b1FxSX6wRGln395Xh4Ig39oiEXI3qqxuh4N&#10;ZdJpFzcBz6WqXV9dbeztaaytGbV0qV73o6FMHNy5w9DcBBd4YMBM3xoNiotWrYsI9urtNaYlh9fU&#10;Iwhr85XPrRYsD/4xembsdvmieNIWYW52sOeOqte1E2VmeK7+tTe7nOyS1wFruru78C8gw7WCOIwQ&#10;YiJRD7QUSHRwcIRAJg5OgTMz3A1HdmTKaXBwCHQYOhekLqhjGNNRLL15OfdG559IByCrkLkeO12w&#10;eH4sGTpYP7bK4NHsHNi3pLyR5BT/FDJfZgLBIcnWhuybQMyUTA4Ln4wYLXDIiuGQDXNUog0S0pqx&#10;Uf6IgQMKZ+VWI22Ml0dGTiWhXOvjCdgSFxOISymnhjIdEhl8Xwp3PKdTn487c7GUEE/PCFlwZJiv&#10;+O3IswnHwBdX9miSEt3Z9HP3Y9Kms7rcZdisdrRNj41OiosldkA7I+G6ya5ZIJhaTKYWQTyMx+TY&#10;BDlv4hMJC/59HsUuVy+X22pe4JIg94VsGA8ywR/84AdvvPEGnIGMjAyyQiKamDnewYP5QJuqXffH&#10;NeFrwuydr07b72CHN38LCC+NeXDOqL8pFIpb7p96I+gwqmlMv++9997vfvc70nyS03fffZf3ZmZl&#10;m2zsfYJDyvNyZXJFcGQ4oZUWuLry8s5Wg39YOGxuUYgSZkVscvKjT39haHAw99LF6VXbRw7A4mCI&#10;dmhCSiqdjZi3MBiBNZrqqgz15QH+GtZuO/dfwk4bfMBCI73l4d/JBrQ5+WqV0IPe2XGOShFrVbLg&#10;j8sw5k6+wMf5nsuXhOmRG3TVkkTsoziB16Ws8CIlLPTXPT3dmvSdBCyR8MAU6OXh0k7f05Skq4eJ&#10;eAiAHvIWTF7+SinszgiIhEv2wzqZD8JcjnhHotrXzw1BoBuDbiGoSFD7tbOl0kCKKvjaWZa5QB8g&#10;JMhg8tH8AnzMbMHww8IZvpzYgkE5TiBPSQR7On5AFdgJMxBkc45WFDJmDmBdtWlt2roVKaQRFt4b&#10;6jdCQwe5Mx8H+oDC0TVX78NRTuT5uK6tTVwI3VXBYK/TRKUbHsqUVZ+hv/FCE21j2S/kifqNPKhx&#10;UbPC6RLJm8h14bc7kU5vDxbxwAMPEMIoZCGvI3aI3M158Zvtm/R4vKP09vCEO/5E9NgostEnMpPL&#10;KeIPtBr/5je/ofJG8AXhAedhNt6ze/fFzKwpuad/eERlYQH9b74hgeS/4PXFWZdYAYXHJ1L2nI5c&#10;zN6VxcUVxcUU4gAZpt32rvwiQv3C2iYmMSF1/oK0eQvRlCB3Nvf1H97+Zn9vV/qsSGIibvNkHHfZ&#10;iHHzs8e9SixASYCLzqKYG5SiPP1LnybCtx51H50UGT9iOeu6byRWQQaot0xylLrhBkzzf/21ngZd&#10;nVKl6TWPIzFBsuzl6UbWTL5pwWpvfSDX3QLYAe7Bg5vm8omomxIQiey0h8RFBjDLpiaFohPCrJAQ&#10;G4SQMRGT44eAga4m6AFM5+hwP7Jab6UsMlRLjxeyqIH+XoRpNmZLyolatYIey9AgNcEaXAXGBbF1&#10;6YJ4IAjoH5Ax+CwCPREc6oXaiyhvGxcdIJAr5FKm/PmzI4nLQqPzVXfFB7/e28rzbZ3EGekZohzW&#10;eF4HtwEOGfoJykgvdZz3lRpjt/WRV20M5gDPgUIcr8MHmJZQAPyl2w1d87vZ+T/tvUTGvXv3Aqdc&#10;RXK40QEQf0GKKTyS7GMft3TpUgL3mTNnamuqT13I+Pmzzys13rVlFU4SiTaAcGk1OjxeXVIslONQ&#10;ofxoxzAhuKmhPuv8ObmHZ+q8eW7u8qtk2imVdrQaDm5/N3XhstjEJLJgjkriKjm8a9cffviNf/vc&#10;ytYOE37mv/rJEwCzNzeFuyfnkxrLb/68y9DWm54ajrlRcZmOuvy0SNA9+Yj/Mzv5kBERHciMNcPv&#10;BcYK3+uXf9jxPz/c+sP/eZv6alSEL2eYFBLQ6d3jLYs2P527/1m581hVXTuyakdP5jML/vwHW/m4&#10;Ox4AYqMHbyfrhIZgIZ0L9kgC/ErB39ISbSlIXDb0FHMvkS8hEAGEdEsAaqc5D5biipC5iyk8BT3h&#10;vZZZXNh0yoqvY/ERFV4Rt+R1XhRb6kXihLgT/j5dbOSb1tS1/PCXu/72wpspKYm8BUYE/95WqEEz&#10;a4bXYnozQsR0BejK916NGw6bhkXnnlHz6LARvyJhY1i06ORqktRxD8YkbI33SVLfk/hL5Qq2w/r1&#10;6+HMipKSV0rY3G42fbtn5B5u/7//+78vv/wyKMQM429VVRXXg/gL/wxdTSgQhNHqqioz7LyBoSf+&#10;7esarXd5fqG7wsMvSIi/w0NjFYX5dCr6hYaJrqZXHjzpsF9Q8NbPP7P6vs1IdlwVfzmNyC0f2/WO&#10;+3DJ6ff+dPb4MakMMWcJxNFXnv1LQpQPTXG7D2R+5pEluJTf8e13WyeTW4VEuMXQRTkFy0jWlQCC&#10;n6q53+Ic3k5+amkKd4SSRYYIP4EWBnE9yT/MslLHCYRhx62F/Jf8FBm8TWtnoynapO+6m3Unl1VM&#10;by0+zgIVzBIWLY7LH4zYafKZJYYKD0uThBiUhUMUe6ktrwiyMh8w1YQnlgLF5aAs9lZYiNLCK9Nh&#10;XdiDEJQ/3In4J45oOsHnFYYcgfjK+wglltsaw/dw46tDMIY9Wc/noEdT+E6x7lIzKxo+jBJWwDw/&#10;TaIazsDNPxv2q7iBoFdw0wewA13FJ0+e/P73vw8SKiIP9+qLsSs4uYT4e7XDm+yH/jeqiADZM/ws&#10;aowU3ETKMxPP1q1byX/Bc+FCdJoHk1euSZ6dXppfjASHUu3FGek3mhsqKzy8VWgoC6PpemeJsAsQ&#10;PDwkdA1ddRhAFpdOH3efaHxo88IHV4UVnXrvyJ6DWRcv/e7H37caMGx9cOkb75++b93sWQkh/wgW&#10;xHXPCZVAFqSUR8jLwAHp7qdKg8TXp1H4ZkPodm4OBgknk2U4xAmW4fTCicOGfxGu85A5wJ9xkHp7&#10;KGSU7F54/WhWfjWkftgLbEXgFiyWP+CBWXLby+Gf18gx+au4ATsUKgqCHA8vX35FbMa7LGFL0e2D&#10;4jCbCzqJgn+gpTBoIZ/x3NJXL7x3WvbAEpMvTxhXnZArpRHEP90oZkzvZHoPH3bH0cQ0LJgPOONq&#10;+sGDGswM7997vtnlEMwBtZd34NZTeai6o6JruG8Et0q6GGae7ZKZv/nmm3QikNnRRgEkevr06Wsj&#10;ArGGvI80kGU45j00IoP/it/q7tNePg4GG0fCTAAyCzn3np+vq3YIYZmvyb+igdstHy0tLRwh3XHi&#10;llBBSJxpXPZSKtv7BtZufSI+JaUkO8vJxUXjqyL/NXWbakpL0LAnIpPt3u4sBRlZV99Yen7f/NRg&#10;1AG9Vd5r5/sPVB/QXXqvv6ngc48trajRcy88snk+mcvt7vyWX/ZGG1hapBwXzI2mWY5K96ykEJFy&#10;f8c7/PSN15yBKbJdgFSmNxgCMHM/CFiXQ3CLrlHh7cOQYFBhbg3li2pVeko40CpWdbyL15EB4pak&#10;qQiCgZh1goTAJYBwZukwFpb/AA51Da3VdXpqX0KLhLUVYjpcTVgNMIUra1vgun0Qna2ralvKKpvE&#10;ZhyU89gnz+HhoO0gJr//tOtI7s1ROV4Rdu+45n/3x2wj6t3BJ+uq6oYMO+uppMTH41GouV1VXMIu&#10;BaWUlBSW5GC7sGJ5hXaD6UMUVSWXLVtGdOZF5CXRL79XRBBanNntV7/6VdyAiLzQ2pgJaFG7+xN0&#10;kz1QfENJh8+l4WImH0Tw5S2IWlzVWtJqMBTW1qujYsZGRqqKivAcwit6bMJKV93QUF2pCQhw96SC&#10;cdtdZJxbesjPHdqRHOqMra7oQBMU6PPwptlhfi64lLDBO9vP0ggnlUr400y+wr3ahtuV6h8CK4eO&#10;53GHgwXT1fppFL7Z6b2dACXgpHaCNlhHlxH5BQhh0ywXXnewmRjobfcPiSgub9Y1dSyeH4ce3qET&#10;+VhVoXqD1z3sLjRxUM+BkIAYBWJjRGRCJBucOl8Mhby0UgfxVpB8HBzmCSuYt3ecRfMM1VO8PIAj&#10;4PZezKocGR0H6CfIEpQRBoEvQVN1UWkDu9q+9yKEDUqFufm1iFWePFt0lyIVMx+ZRDwY0FAmhkc+&#10;7L//p+Uf1x7n5RCMQljUxgi6xeSBcuTBIJbN/CuJWwLjrly5ktoaNTRQZ7otoFuJ/jo8CJGPP/74&#10;j3/8Y/ovyJRvZGZx5YeKUNHND4PdHjlyhG2OHTsGFYyPgNrFAZAOo657I6Gf2/1q192eCYZ+CrBs&#10;ctiZ7JAeZXQewFuuajBpaW6ubGkNiE8aMBnL8nPxEKHr0NRrLsnKRsc5ODIaA6eZuCBfewz2Do6F&#10;OVk2pso5aZHTxS5uD1P/cEZONfXl0xdK6XydnRImdr7+Mx9EBNph56RFkBbRKUdWZTFXvz6j+Z95&#10;YP/QzxKX3jd6iA4RVz0ElVwacy3Lf8pcLNtJb8Uf4bm9Hd1lBErhB73YK38u87FAPKcgJwAHsye+&#10;HXmriwQ9ghEXmcfouA0enfjYwxaga4Z/KcdhqJwYF0Q7AxHT0NoNm4InxFMiMvGa8UPzzqK5sTQ+&#10;WDDfKVi33KbolsEqo0EOJdILmULsJsYpaXujLGZtzacD96fPioiPCaArnaDMB9G5RwTvM4OFjBLE&#10;/6Fn/sqdQ32DiQxih7z4P+1Db/JB+GFcHveCTbzlIWjPXuGoNsOjBM+G0AqtasuWLXPmzBF8lBUK&#10;iL0nTpwgTwQZePjhh9F/+M///M8ZfnPecl2mCHumfAeiyoHBYPvpT38KjwI6M/2+ZKNYdoIMcP35&#10;6Fvi0TP8atObTU8Jf/nLXyBswHuc4R7+X3nnARhVlf1/0utMkknvvZAAoUPoHUXAgqAotrWs+nPX&#10;taxlXfva1l7W3hFRadKR3gktBNIL6b2H9ATI/3PfTYYIKZMwCdH/mM0Okzfv3Xffveee+z3f8z2g&#10;0jExMTD/2Ci0/Upyckp6WaVbSGh+ZgYVnoaPn4gcaOypeIJvpB37h4aJMiUXlDt0vJo4jHmZkZYR&#10;uXnZtAh/TqBtOWwEEoqsLc0Z9Cie3HfH7CtFRWDmkVlA4gAe09pNh39ave+PruOOrZRWEgOEL4ma&#10;zEU/2B2QVm6TXb/ym3EqQFGJpGLdWuppipKaYsvCXgFkgAdE2hiaZ4AA+QVlALvyp6CwnBSGHXtP&#10;IjvHM917KO7gkYQDh8UPCM+WHVHRsWkEPDE3JCygvo8cFQMDH1ClViWcPL5767bkjCJWYiQ7br1x&#10;8qMPzodpy+UU/fXzWGSM6U9r9ocEeiC8QGovIwdoV+R9iFQarW8kEA9W02tmjYTfFh2TBl2MjBuo&#10;aXwFqBiOI5RzYfoVCjDjkIAzydOsu9l5pcAUaJZKgbRuDO7LP7RZBKsqKyou/0yXfwadSGm6XIaQ&#10;2smTJykMTPYt7p6fnx95X0CfbL0ffvhh8ox1OUnbY4CJOQnIhvZDRNQYs3jQeLtoP4Ipw6slDvbR&#10;Rx/hWWDiscI4v8gH0wxMM0jr4sWLEVcjXRhlie42oKPjEWkD/OUFl0OXc4JN0wmQf7Wyk3yL+tAJ&#10;qadrDE1sHJ1Qx6fam4evR3lxxemEeOaj78BQkgNbwN9Wwo4u15LH4DMRLP7+wzcDVAUzpg5XBErE&#10;53hMJNF/u3wnioKffbtl4bUTCMSB4XW12dD9yt07EkT4mx+342HRDATdX3v2Nsih3S0S2r1L9sLR&#10;MqZEjgC7bCJaRDXZX+NRCsez1a1RlkADYIGy8mrJmlLIWM0W5mZQF3B6GhuaAE8vqDQQFjM1hu5q&#10;Zm5yIFIMCbK8WK4wkVKZW+wYlF0i3F6cXykHqmgHK5KGrcQA8tAwjthoPoe0SwtpKoHbf/3nx6Gz&#10;7zRpLJw2yHhgsJLibDAgL78MVIGT0MigADdSKjZuOzZjUjg34uPtxODBtpLGNnSwL03FTxsR7ldx&#10;phadh/GjQ7hTNHwTU3KoIAeIQdJwVVXt2FHBcYnZ/ImQIGgG0pSkRAI7kJ2BiCWS6hhoBqeXuwMJ&#10;xGSa9A05lx5ISsl646NtK9dscbC3o6+uLClNbyaYFFtQCO4HrhUuKpK+WMMbb7wRy3ip5qTuEwGa&#10;Fv4j+Cl4Ob4nAjevvvoqKXNoCrOpp+9g88GpAPpYsmQJZYG02sGffPIJ4cEpU6bgTc+dO7cHFdva&#10;bST2lxL0YCnU6ej8Llgw0GVnc8A6QfgR358VYuLEiaAKqenp5fVNdc0GohyfwQCqDVF1NDU2pr6+&#10;zsHZ1QFlH4WUIwLQ1HdSeJMd6Z+12wY4Z/t27o7Z8sn9d0wXewnFxDLymKhfLd02OMwHxxMv+IUn&#10;b+YvfTPu220nDhSe3ctv/rx4wSScOPysxx66Dvul+/C4gkfydHBp8RmxuYCnOJ4YIEgImEKsIGkR&#10;CB2IEJNSvgxHEmRWymAJHpZst/K5rdpS/lP5XPzHt/A361AKNTDAQO/eLyQ1KE2v6JnZ4jpjtlhK&#10;ea50IKZZkWEUZy4uqcBMK3GtluAWSAGKHzinCNQ9+fcb5H6fjN4PP1vnPmZJU22pddXx2vrzeKNY&#10;WE6IQXdysPXycOCKCoFMDEIWBpFgpoiTcWkMNNd1cbblEw5A4QCvX3AflZWePsFtV3TRKDYqJNBo&#10;NqflT+TgcDwKk1yLgc+fWFEUwlwzkkOMzy6BR708bmmC//vxjjVrt8LI/POYYO4ErisQML4eFgeF&#10;HSJynVeF6KhD2SOAnEq8gngXxo7A3SuvvIJYBIE+3G0wZWL9ULtwMIm53XLLLeT4Euh74okn0CcD&#10;nYDpRWOwgEie6y7X0OUDBvFAwwElSWKJXR78/vvvQ5MAGOFggGN6w9vLi1SLvNLyekrm4ag2Nji5&#10;uqk1msLcHDTXKU3i6uUNnqdFfkEhkH1AWNLbz58jdUQkwA5h2MSePHV03f8Wzx1CUSk5kZhFr7+3&#10;imYvvG78h59vePLhBa4udsyfLm+k9w6gVZhd/HHChlPGD3r/s/Wv/HsJW+C+3pZ2/w4xIujV4TbC&#10;a0YIBhsE/YAMXUd7NTOc31gf0AOKo+KiYoNAQmU9Y0w2cERLroGBAZaUHApJ7RIVD0oFOxVbRocA&#10;0EuiHngRKV7s1oWla9UbQyHXzMwYow1tVLuJEahqY5Ojg42drQqbjKGMjc+kADYZaL/tOPHg3VdL&#10;WUj6fP2WyLOO484OMKtNWjtpQjgR0bc++hVcCLGIB+66iiRJUoRpiWLIhQcgjaMkqrWmV7RcV+GT&#10;tfxVWVZEIkbLotJaOlMeIIAmA6HCLg+TyLhgrTULMm/f2F/piyQlZ7z6wdafV2xwcxN5yX9gL5i5&#10;jVuKlQR5oDY7b7CMzz//PFhwt0a18jwuRHyRrXnttdfAMVB0RDiNCB42BVcX/iweKIRi3Fsc7aef&#10;fhpEYufOnV9++SXiPlhhqfTIG2CH7lbJ7LLBmH4KnJBPrAt7Bn+BVDdMNllw9Mb+ffvw4uuazk64&#10;Zj4+BeX47J2c3Hy8EDKBVMGl3X18Ec0Rw7CV2EsV6tjoqC1rV4cOGQqF6PrFt2ocnLr0heWYXvr5&#10;ZxFTph7ZvTXAOmtixBB8DTL3V607uGV7FG7mdz/tnDx+0Oypw/SoyN5l73V0AOYAZZavl+146uEF&#10;mOBxo0OoPsl+uccn7NUvCrRXIcEiarNl+/E9B+NwGGdOGYpVJb0wI6uQyBUOHWsbZoVux/gi+4F7&#10;y0PH9vF4cRLZhgMJS4uj5HaJ/ARE44S6o2LjOAmsA/ko8XCp5jd6ZBAi5UC6ABdyQRWyvG1ZXAq0&#10;Ibm2SkBPzCZ8TyJjBDwhn1DKc9G14xFxx41lMc7MLjiQYqxyHVidtOHBO6cB0t52/7vUn0dfjUzf&#10;OTNH9Gqeeq8+o05PLrAbFsW0zLJnX1/x1dc/hoYKwe4/kgnGsmBzQTbxc0F+eY/JwxritI4YMQJu&#10;ANAt+mo96OIjR47gvWJJ+S5mDhN8xx13vPfee8AIZHDAHcaiUWOCi4I2EHDDEFOKjZbcd999t99+&#10;O24vzZBijz24epdfYVUgBeOxxx574IEHujwY8AQUgmWJ2TJ1yhSe+qmEREsH52+++PSv/3gMaWU3&#10;b28wPvKPS4uK0F+3dXCkdN9FXgCod25WlpBkP3d267pfr73pFlcPz6amLqgLFpaWp6Kifnj7qYCh&#10;E8ZdteDQindvnjtIrVah4PfCGz/de8eszKxidp0P3XuN3GZ2eS+9fYCyYx3wf//8dNF1EzBGkKKe&#10;fkTwxPtD29reO2YXJxTRGTQSV6+PRD4RLgGa6PCuaDNwip+3C84jECo8XHxkifZe5CEK70/emjaa&#10;hclULqN83vKpMMStILKluenHX28WOWyDfQEZFJdUOV7JtGjN79W2VDqtLQkLmGme+9Kfd991y/TV&#10;Gw6NHzNw5NAAgSaTGWHQ/PnKmFFz/pK0b7nVgLLTGcXcggRV7rp1emiwyJrp7Ufft+cXxpduNTZV&#10;WaudU9OKnnv1i5Wr19naiK02Jpgux5Lo3qReTFC+qBEMF8wcwCvWENuHZcEMvfHGG3AS2I+DyULF&#10;BR4ldPbss89iQLtlfwEN4EjIm+Eq5JjxBpMDlY0IGz41dplYA5gyp0W7Z+PGjeAbsAtQVsOpxNKB&#10;/FKcmD0+XwRx7iX7i63n6lRo1sX+spCwTsB8IBR5prLyePTJ9Tt3/7ZrT2TkoZBBg738AwIHBoC0&#10;xBw9zuoSNCTcxt6eyqmX7sIgAnv5+Z2pLN+/c/ucG250dnPv0v7C84V4Gbljww0zQ2wHFDZS4t5z&#10;aEp6gZGRwUdfbKSSLg4ctRFvu2mKkr9/5e2vYmpFrbOJY8PQOcTRQ3UbIpSCPPaXF5MTqgCuL2jv&#10;0y8t/eDzjRSquPf2mZgzSk3/vGYfFZj+9chCGAVXzxju6eYg/V9gBH6zz+C3fCN/QHhxMDHlLT8N&#10;TVg9fvhQS4fgT3ydHz6sqqmHFsbmXVZRE2phikOtvMRDVH5rf1r+KewNicJN55AZA2zlFgABQDyE&#10;FoPyEt9rOOPg5GhkbktnA6FQ7Gd4uP/114yFwPAns78kSLNWmVloVHYBKjt/c0tHTLGSrXdhmPVA&#10;/1dfA7SdsU4GQWRkJHYQbIH6bNhZzCt7cLb5mDliYujRwIcFeCXGBdJKuEn39D5OC4dX5q3B6gVD&#10;kAkUIj23uJiBAfJAZA8LS5k1DDF/wgoDMeNiU4QCcJmhiprEk08+KRNaoD3w0ld3XHqeDRs2sPzA&#10;r5CGvpMXjQd2ICY5auRIV4rmeXrVGZlmV1b5DgwbPWGiT0DA7Q88xMRIikvMSE7E8voEh6AL2hHn&#10;F3/20J5d33z4vp3GvurMmfr6WnaYnTcA2DfuZHRt3skJ48JDfdWxkTuHjZ8Zd7pi9/6Y4rIzzLFv&#10;lm2ff9Uo4kJXFgK+6C4aG85OmTg4Jj6LcJa3hxPVfwUHVrC1rqQhVjb7xiwPWMY1GyMff+6bX9Ye&#10;gBL79/vm0jRUNXbti8E5fe/Ve+5aMoPakbjDQLds8y9As5c9KNkiQCmjCjKnbStuq+OJlYCYMRUt&#10;gTVAP6gxoSS8iW8zlnw8bMuL8s4aWllamHOPUNxwhGvq6lNO5/eeWqmOLdfTYQLiYdUxs3C0tvXj&#10;x9Tclgi3YpHlXuFC2oFWWUFPl+7GaYzQ58WvxIZSOggEAJcWGi8+KQkO+Ln4m0TDKFcM6goyizW8&#10;qKxDNy41YACxLCpKUCENz5+TQy/D8wW0xb5DYGCVB0/AipFfx1UgD8AphvaAzyirDnM8OC/kBzbp&#10;EJD7YIrSVKhvhPu61IynD3HbGd7+fn4ZObnJOXkuAcGePr7BYWHO7h4jhw9x9wvMTEnOSUuj1JCL&#10;p7fUM+skBMHdnaFENPxSc6GL6uLmTud3HrIggXnjj1/MGuNsZ0cBI6tjkUfVbgPLK+vfe/Pjf/5t&#10;AWRMTnbboin4Vl1kvHTroV72wdgsRbr7TGJK7j//dh1xLbbhhN3ZcRNQuuzT9+QEhK1YA8orqrbs&#10;OEHoEpyXXTxMPpRwf169D0bBnFkjYXGMCA/gMXUiGtmTa7f5DqsQHvSG346OGBoA6NyDhVOK5+II&#10;e7jak1gBwiBnDYtcdU1DUa3l2WYjb7uGqRMGVVbVFRRWBPi64QtDV7hSPMXL7DH5dWWaoJRGKUtb&#10;S7WnhZWzsQn4pGCjiHs3NCwuKdu179hNN90iI0bYH94Apep+9R54zdi3drfpRnidtAAGLvwBjAjt&#10;gEYGwQuHF++SzwnrX1SAR/eGtj0S+JhgGhYf6FYJrRogj7B+/foDBw5wrWnTpgFucGnMLsgyXnZE&#10;RAT3yWE0BlIaiwTvaZK+cpq7vIs9e/aAvQBBsPZ0cjA5eEISqKaGGAsq6JQHqDzbjPo0L0c3NztH&#10;DQp8ifEJ2adFLolPUDD6Z2BSbCg7bwAPjPIWIUPCfQODkPeFvtaJ/eVPVFY9cfRIbdahCaP8kVsw&#10;E1rWTdAtDx+N93IY4O7mwE7/73+dxzazH/IN4GBRPnLz9ihpI45Gp56KzSAoT6WZvsxalp4vUSys&#10;1fJVe79ZtjMnv3TGlKFYKIzvrn2niIbdunDy9XMjYFYx0UEMejWOL/nCW3dHA3p49tAEI/LQCEOO&#10;nDeKTWBe8YtlegWapVEJJUGDhuYmHd+x5zhDhc5HuBJQQotKdzlH+t8BAoExNDQxMbOxVHlYWLsY&#10;G0stnguwGwOsBBO899hNN18wwRzRNgWhy/vSowk2hMsFe5dAFhttQAbqrmMNcX51ift32dC2BwBf&#10;ACbgzNIF+NQE2XBmARMefPBBuL342kLToLEROIJKydLOkoEGHY0FQC9rQLdai/3F9KP/e2nBOhEg&#10;O3sWShyLVlJiIvpkQHFF5RXZlTVFZ5sr64QWg7Oba2BoICSH9KSU4/v3EG3D+AaEDSJpTUm40AmH&#10;lcCeXK46bzwOMijwsZ3rhg10JC+ZUYirO2ZUaGbMgZSoXbcvnkHm/pyZI5G+7jM5tG71No4kiCqC&#10;3Et/2U32FNTgoAB3MsQou9A30gGyoAO+IflmL77x0z+e+QrC2ZJFkxdeO46k28+/38pWHcD36X8s&#10;QOONx0LD+mBtaNEiU7qyOxIRv+t7CrVREAhCsWRotJ4J6e/mc3XlXgFBRWV1d9489Ya5EWfO1P64&#10;cg9e8x8xTVGRvWSyGJlbOak0YL4BuMCKR8xc+92urzUJ+He9dAVDI4bE0PAxu1sTvlsTTB6MG6sF&#10;bdngS0SC6+JC8lfekNImK3V2KzTZg5Z0+RUS6kC6wX+RAG57MBnJkECgOhAVBMjW2NlSPfNMQ2NW&#10;RVVls1EdLPTGRhcPj6DBQxyc7UuKyuOjjkFdRuchIGywhZUVprm7TpOMq3T+LRE/NzI+sGOLvVFB&#10;oL+HVKJiFpF9lJtfAiEfKcjQIM8b50fovShylz2p4wHcIBbthnkRpeVn0E4jHwEZAdAJAIHe9sgw&#10;u0TbWLEoKvrvV35484M1sHqJrY0Y6k+//fDLbh9Px+efuPlv984VFSdr6pUEhD4DcnpseFs7Xint&#10;A6cYNgXZ0sgytFQwQjPX0kJlgRR1ff1ZIxDntMwCZPPQ0acrulzydXysfXSYmB/njYzNFOMbZKX2&#10;MjElOKQAwe2+tJ3axrPRFmzsoza3uUzfRTxQaKRUmtRVgGIB4ICIBLgHHrdsD0E/GA5kZEjERPLe&#10;+r5HuCLPA8f8rrvu0l4dhi+qQwi/QcNA6oFFC+/4dE5+VmV1fnVd/bnzZhbmfkFBAaEhzm6OTY0N&#10;CdGxBTnZzp5eAaFhNhpNU2Nj7y2zZHNkpmfE7F179bQhBB+UjZhIr/r6hx3gquysSR+493a41b1u&#10;zi7nYbE8UHLG39sFEhUZX+gIY+h61QumZ/B8yZddue7g868v/99Xm3y9nB++X2A1v/x6gE5Drebd&#10;V+6G0YXuAbsHubb17etybT08N5jXdnYqUorJ3EOUvcUEnz+vUlkZN9edTk6xdfZcu/kobJmhg3wG&#10;BnvAuuNOu9p39W03tH81YWRZuw2NzSysXdWaYGsbHxNTayWRpNNdprZT2yylvRrS77yz+s4EE14j&#10;dxmgg+xeaF6E+GjZNddcA+7RbhMhTsBG6KVHzdMDw4UVJ8+vRXZI9OCiKA3J5mE3WTPgY4CSA4YA&#10;pMCD5gkmpGWklpRXnmuubzpLxMw7IDA4NMjS2ryutiEjJT0zNdVSpfb0D6DsG2fo1fKUeMD4ZdvW&#10;LB8bZgf/V+6OyRQ4eDgBHJO8+29+3IF3CZLY/8n2gNQzpoQDXKJFQL9hHFFZxDTofQywRcDzpWzH&#10;u5+sffLF75BPnDJhEKsUhIbPv9tKUeeF88e99PQt1JIAORWMsV7GfDu+wcv1gkWQwNyUjQXwgp2N&#10;FVK/sj/ZW1hbW5oZNpYU5tu7erMU4SaTEgLqok3e03u36/GEwsgKQU5zC5U7sIOV2oP3Eou4CHZo&#10;56LtecFX0PHvOxMM8gu7a8KECcwumMWyzAQ+L+tPuzs7zGLvVRMhuQNdN4gZolxbaioxN97AcYb1&#10;LLckkFRg+OL28lf8dEBhe40mLT3jeHziifTsguq6M9U1NnZ2gWGDqH6qsVcXF5VnpKRlpCShG0iq&#10;m4MoYm+gY0rx5QxNC0tzqsaZ1STDOZNxNuYY6bBf/7hjwdwIttLk+958w0TBgui77XMPb4gi6kPC&#10;fMlr2LH3FFIyeKkkjPUcBL2kFUwzMF9QDiTJV6478MFnG4j4PfzXeRPGDiS94rufdjGFH3/ouif+&#10;fgMkOTAQOLy9DYN01VOX6wXz0LlffljY8IKR6FWS6+RlDTRqc1ODRitbCAMmI4cFsE8C6Q7yE8UH&#10;+u1gUYxvs5GxBVQHtf1AK5UHESUFq9MpviLuuz0vuKsH0Yt/7zsTzE2weSfnDbQXqlnbe2p3CdKW&#10;QtH73fO44BcTEmRVgH2BtcVRBWEgAQRuHIFBqbBDbNDZyQn8BEsal5gYk56ZmF+YV15hwIA1NfEf&#10;ONDb39vU3KS0sDQ+Opb6mJzW0y8AwgMtVzzfy50/Xd44DSkpLk89sXvKWH9FC0Jc0dzC9Jdf9zPL&#10;wCLQLSTZSXo9XZ7tih9AwgE83KtnjrBRWRGPJbmLRJL0zMK2FPqeNVKUSDAzYQ+ek1vy2be/oRcO&#10;jfeOm6dGjApeu/kIOpnwMV56evE/Hpjv5+NMX+ES9kG0rWf30v1vGSDmy2LD+ERWQiloL2Y90U5X&#10;V/vGmhITC9U5A4GGQ7ZjR7Vq/UFuv2+ioN25Fwk7nDcysbBQe6g0/rAdELFq9Xy7c6Z+dmyfmuDu&#10;3ru+dgcYWYpoQHbGrUbCAp4viwFyQpB5meoImOHnUswNdTdihgTcyG0DcPD18QFaPXby1JGE5LLz&#10;hvllFVZqG9+gYHcfn6CQAODWovySU5FH8jIzbTT2KOy4eHgpxu5yBUcYWBeV1Wi334RPZ2JyeO9O&#10;m+YCXx83GWoD+DsZk4YmC9ypjVuPTps0BErpHyjZCUNA1i/KtsQS4SRkZhdl55YiiNPdkaM9nmgb&#10;OrYklMHthRby1Q/bXF006NF4ezguX73vx1X7ggPc0AbCFwY3h79FX/Ueat/9u+j5jWuvhTfg6GhT&#10;C8jSdNbZ0Q6VXkXwd8DZs+fdXR3O1VU0DzC0sHMN8nchNW7BvHHk/mGm9TX1un/L7XxD8XAZ7VbW&#10;Nr5qDYifq+L59nSitQdEdNlO7SZS71vzfm2Cu+yXzg/A5pLlQR4d9DKwXcR96D7MK34uidHAu4hO&#10;kJAC2gAuDOyAXSbOBlvZwd4+Ly8/KiHxSGJq+bkBlP3B2IUOHRYQGuroaNdQV5uSmHo6IYGAm4uX&#10;N0lumGBMeZcaOrrcDhcqKy3Oy87qhP4M59jY2MTM3ILkixM7fpkyLgRhLU7O1AK4/HLp9qmTBlO3&#10;kVl05+JpTY19GcHX5RY7OwbfkwpGqKbt3BdDSQWC+GRXy+rr3Tq1FLLBp0auDLfu66XbKY1DAvSt&#10;C6dUV9ej1Uk9nokRoR+8fi9q5UiL1daxGbqSonEd3J0e9i4oBMHlQNSHS5DFRxaczP9mpbGxsT5b&#10;W0ZBT3NrDbW7YT2jBHTj/PFOjjY8CFYvWcpT+0OGnizeQcqM/FAW79CWO5HlPGQxTyFIyVvxXlTx&#10;BFbSVurUVgDhT1yi7Rl+3w8SXmg2MVPDc1BpAs2tHI2M4FxKzLenr+4AERgNdsb4cIwoSFBUnECC&#10;nH18T6/dzveMXnjhBT2eTo+ngj4BLKuLLKS8KA4MchPwFtC0JMePdBfoboT+4FeQ5UGEbfr06VDf&#10;SDYhKoj/i+IEHDjS3kBFcH4jxo6FpMxJMrOyY1PTisnoPz8AJXU7Bwcnd3eNox3e7ZlyJNWTSgoK&#10;kPd19vDgcwi5XPqyBkSbLmMwJsfFblq9itP6B4dcWi+OcWBuYYH/kpebu2PdyszjG+dN8Xd1cZBS&#10;3wRVNvx2jIj2vKtGf7V0+wN/uTrAzxWj/EeIbl/oBeaXm4uGDODgIHc8U3bQIJhurhrpu3X5oouw&#10;vOxRYFlxkp9W7WM1IiUBrPN0RiGG2MFBTdBv7uyRgSK9gv240F7o8rRX5ABSM9gWoETR49QMxdQ2&#10;a2xVSKbRmYhUsAKhpy43RpjI+IQ0r0ETysvKms9keHm58LnkofNC3hc1fQoUgdVRAJQHgboxSeQ8&#10;DnJnikuYDdVkk7NfwaaR9Y6RZeGMjs0gDRrTi9w7NAz6lotyJPncFPpE5IIFLzomHf3ijMwiCwTp&#10;Dyci+o7fjSDyhXCFeCdVdazIsLBUuZJqwT+1GW6X8zh0T80gdxf7gIICDhxWmJwy9BUeeeSRgwcP&#10;ktbQ3TZ0mB3Xb00wOhUAtdjNTm4VeAHiGpruIAkUkSOqtmPHDuJ4UIwnTZqEWDD5JgQAeYPxhduA&#10;XYYJRwCQ9GsSQGbNnOni6op7YGlhQX58dmHR0Zi48oYmUzWpNWo3Ly97JwdzK8vSgsKivIKC7GwK&#10;xZPwZu/kTD3NHpcU6uzJNTdj84Vk8LlzaAS3lY8Qbh35gUbGJ44dO7BlTU70piEeTeOGeeKVyygc&#10;USw0bmBW3XbTVFhWlDa4cf442Ph/LPsr1jNFU5wy42s2HsZYqK0toC4AJqCZ2/m9iPUJwNfAgBrA&#10;FONYue4QNdPghKCWG5OQxTwHc7h6xghKOahVlpg21i09OJndnYjdOR7nEXxJmuCeJSjLq+GQUuSY&#10;tDccWEgm1CKSlVgwRkXF5Y1mzmdqzpo15vl5o4YqViN6EtOJbYVQzMEFxRUs5FROQk0Yxh41kulA&#10;GISsbZwTpCs+MRs1VAK/kceSKcmKCDJbCqzoiHB/8B+6Gj41vwl7oneB1ebryGtwDDrFBUUVjFUs&#10;OA6EbC0ODds8E3MbQm0W1m7wzDC++vJyOD8+eEuC8s23kkTKJ6QH8/ui7Dji8GQGgFKyOQa6RNaG&#10;zDWydhHGgcTVgxzdjkxw9/Z33Rk/l3ss46Cj+4SlywaByB5rEQsUysJkeWBnKVyPcNqnn35KnSQ4&#10;ZETVEM2BeYYph3EMwoDiMB0q81AgY9TW1Sannj6RmHS6uCwmM6egqsbW1d3BzQ2SmYePJxYwIzkl&#10;MfpkQW4O44n0NmobW1mrTMzMhLxDLyiNcRVLa5Xa1rbtyZknpmbmBkYmSfGJP/zv7aiNn/qaZyyc&#10;PZBtNR6x3D7jIRJdefPDNdT7wuOAaX/HTVP7rXPX+ciQYRfSglXW5sTicGkh1WE9O8lQYVJBpYJA&#10;Ru2c/7y9Ag14Nr0IcpJesX0PYmb7ybZ45IH5yOayJcfR++OA4/pZI3D0WYeo4uFgbwMiDDgjoV5G&#10;SKCfS15GqspGU9ckyl5oIWBphQuLKkU2h4EBJlKlsqCsERYW2w1fkLKbRDixyJQdkt66SKdWVOcp&#10;WAezOANn+QQytk2iOp6BgY2NJX4udhbem7OjSHLhSH4DN3EJquQpq4JYAEzN7ZDUUdn680ZR1ekp&#10;5tvROGsPiLiUL0SaAl4aMrlsRrGeaNp8//33GBnOCnvqcq1bm+/3XxPMLJI7cSAYpCSQScPgosW+&#10;YsUKnFlGBO4tMA14AkoOwAu8EEdnIoLtonKJViSwL5YXhYe2hTMqyssxuyfjEyJj4uJyi4rPNhec&#10;qQVtcvHwdPH0JLFYpbbJSk2JO34iPzsLwNXe2Zn0CjcvEZrTigMqVg9eDKVoW5ZufT0SoR0hODfU&#10;KxIvxi4TI/rokZ8/fev4+o+GupQuuXZYxNjB55oN0OSSRpYBjvUBAsbnxdFYufbAX++YrdGo+7gu&#10;vb56gPMwk9k14/qhzDByWCAxxo78VdYe8GLWIbRsHnjsk4+/2hzo7wrDl9n+3fKdW3dGU7X3jRdu&#10;v2PxNPoKuyArSOqxqb18Kj2E46SpBckBBYYgXFFRjR6aJEXQFdjQwux0bz+/2ibjurp6rQkGKaZv&#10;Q4I8+KG/8grLwQqmTw5HSgmLZGfLtsQcZX1sdHJaPvZXkZ4gJ2gAixyZILznWtTotLIyo9sxYdhl&#10;NNhwe4cN9oUUiOXFywbWoEKdvZ018shwiMwtHZTcYiFp1pph0b2HxX2JWLaCUGvfiDrTZqYC8m79&#10;4Z+dxxuhz+K3IRLJ1pk3IJwYFtxkQAkEFV5++WU9Pvd+hwWLp1VYCLawbNmy6OhosGDS5FBwB71F&#10;KY1UDoJpeLK4tGTWwS0DgpCALJaakBrQBKgNORQ4vKDAWhVNMIQSFImqqjOLS6sRS7JSCQKBgWF9&#10;XS2iZVZqdVNDPeViqioqKCNkbWPj6ObOb2u1mqiXFGdt2+lEwwrz845HHhTQhLOLHmPojF0YbzQJ&#10;D1ewiMwtjh46sPrjF66d5BYx3Af8WeZitG2MhYXZzn2nIFrdvWTGlp0nQgLcb7p+Yv/UgtB94Arb&#10;qrJc8esBdqlsb8ETsaqw1rQrEwfg+RYVV1IqeMWv+3G4hoT6zJ4+DKOw71AcuotAELfeOEnsFcwQ&#10;nPxjWd6WfsJ97C4QIXgyovA9IdvWHwXYBafavufkrClDUT0m2U8Ar4pmGEaTrhs0blbUwb2D/NV2&#10;tmq5QvEVhh/KElhbqWXsaG8D5gC8S89jjjGsCO+dqaoB0gW7R1AJV4D8Zgp6qqzMKT1H9RAE7HEL&#10;gB1AhHhSlLsnHjhlwmDQZPxfCzNTH29n/IiaurMDjKz9/Aep7TxMTK2Uqh9KBRBF60qxqO28QALl&#10;58Ym/GfErMErr6mpKyktr66uramu5bd4U1OL4l1GZk5WNiH2oty8wvyCovjE1OPRiUuW3C7tA0CE&#10;LMEu+x2Di53FhyOJl0QtwksEjebMmYMhYnuNIXrzzTfRa9R9MMsjOwIi9Fa+s7sN0h7PkwZGQHUB&#10;y4tgEA4vSAKMMYRycGwpF4SEEJ0iS8ld+sL8oSzMi2Aa4ANdKS2yuOezZ89UncnOzas/12ymUhua&#10;W9Y1Nira12y4qFhF5UFhh/Ft2emLEWlkZGtvz5MUCtjiJf546RWFPmFDw9b1azHEpSVFw8dEDB4+&#10;gk963ANtv8hVxagyNkGgnfcY4qOHIk9s/N89N09A+vQibIFBCmy6bffJF//708N/nQvuxg4RipWs&#10;1KmX9lzBkwDs/uedFRRJA5E8GZvx5kt38lgE4GsuMq3BKDZtOxYTl0l4B3gXHkXUyTSK9ISFeE6d&#10;MHhImA9QL4bjD0GI7qiTMaaVVbWPPfvN/XdeNX5MSJf1nOgcofJeXQerr7UcR8u5EXx6+6O1T/3j&#10;hu9/3o05BoplhOCiJiVnH4vNDZ20iDJX88bZZ+aUDaL2h78b50FcAiqDLBeCI8mJZJyNN9jH1o5t&#10;mSvK9kIEJBQ8oVksls0DWD/E8cpE4kTnOEbZ4mBdaY8oDGJgaGphZ2Jma2xsDTL/e1eGCkMmxHVy&#10;84o61i9mRpwF2C0tq8zOQeb4HPtjzLGTk72sJ0InCKrSubMVlVXKZBe7CmCrvNyC2MTMPXv3SxEu&#10;UrQIDrGrlp2F2wvUgEmhAeToEnzDKcbhw/kjwoSiL4abNILuTg3upV3DfWVMMNaWm6fHqW4JOYwF&#10;h99koH3xxRdAt6w5mF3U4rGn3HBHt4rhZkXieM4DUoPVlpsLSrZWwD6rqaEYS+3582pHFwtra+pm&#10;WpkZJsUn47fi24qCBIoMsY29A6ssDAfSLQjCsiZ3uVFl+UXJt7gg39vff+X333p4+06/Zi6n7e4j&#10;6eh4GkBumK3GzoQpYDwgKSF99eev3TjVw9vbtS2Iyc0SAyGt6433V1OoHI3XjVuPY39xQOC36qsx&#10;V/A8zHwWlbc/+vXBe+a8/+l68taoLId9SUjOwc9NSsmFOzV6RDA+X1JqXmpaHoDvVTNGEAJi/fxz&#10;9ABeXmVVje4mGPtDKPKn1XtxS5WCxBeeHuYJbsP9d12FNwphXPEwBcOspka4DjAPhDqzYfOZqlqg&#10;Cb5IQrO7q4Y4HnsRQAOqb7AiEhdlUdMqjXGYpQVQnMmljopYDBqb8gvKYSNLhxopV8B93hOo4OQY&#10;dkMjgQYQ5OB/zLyLEvJ4iBSjVqutgUe0N6LEhy5gp5yWyI6Dva2jg8bRUePm4iQriQicAQ9MVHcm&#10;EljHJ8x0xTiIHuFNSmr6t8s2bty01dpayNFggnGBMa+XjnYqlhFeAupkR45YObE4IFDMDm5id6fG&#10;lTfBDAIcfnx7lMbgdsBeAO3m9nBduX8gBaDbtndFvU6w4LfeeuuiW8XmYrJZiFij6E03V1cwHnkM&#10;OG9eYVEDyy9dbWrm5O5pai5o/fycqajOST/NE1K2LsZ2jo4WlqL3W6y24MC0DlhZarzT3DbICfnZ&#10;2ft3bXd2cR09cTJGvEvDreMD416S42J2rPpGpXG2cw1oNjDMTTjkaVs/boQ/k0Hr20p3AzUZcg2w&#10;TTl5ZRQHe/s/d4UEePSHopw63mznh7HbIBTzxAvfUasCy5uUkgPAsnbTYSYwCO/8q0eTu7FtdzT3&#10;i8971fThiPsw2f6gmEO7XdFdL1ipslFLxWUJ9coXY1nYHiGZZmKvUQGsMwMI3sp9HpZaMakiAoEl&#10;Br0QdZHgRSjebHklod3awuLKdptHb9vZANdZEjDjGp1sODiSQJyjg3hARkbmZpYOhNqMTfBAfyep&#10;I4qPKoWm27Zdm6fHTUHfLi4uFU6xck9i+opIYENaBiahoLSsArML3i9uzGCAh7tACAuLSjEjcppL&#10;aMPVxZGT7Np3Yvfe/ULje8AAavcAciJic+lt4iyCcOIj49RRB10r+QLnqruDvK9NMAYXJBv0GrNL&#10;6+fOnUvW2Ysvvki7af2UKVNI/O1cIRP+HUZW6wXDgqA7OC31MjgJ+H7GwwAAPMFJREFUDoKtnR0C&#10;qPR9RkYmpgpo0NbJxdjKypKSEeZG7DpqaoSfWwQpoqSYrRSgEaJlzu5OPA2xT7oEY2hqPNfY2ICT&#10;KwasgsOKt2LbRcjrQoczukuR11r6ncbBYdzUaXb2DiamwuPgGI4kgqiM4DbHK9gWV+T5SZxL4QOJ&#10;n0tfjMqjpxL3L3993FCXJgOLqup6X3fVwGAfEmqVbVrLWMovKPv+513HT55edN14wiOr1h/616ML&#10;J4wZyJp/kbSs3MThO1x0vwLepqBhB+NI9o2yj5NL2JV5IW6wbsuRL77b+rf75n74xUbQBkpXEKaj&#10;E7ftiiaMjl88aKCXrY01bq8WKdbWuGyn0dIgtftqsVXCArR1tbRWrJMv9dKfGL34jA89+fnf7r0G&#10;Okd1bX3nbcctgW8AbwHvVbIUsnOK5W3xT6gyQf7uD/zlKirgUcoIm8gIoA8Zt2ZWNq5e/gUZSWeb&#10;GsjOQMMIzBcAF5gL/5epI4g32OS2WIESBGao4zXDw4GvpsAOYkwzbFgmUR8Wg1Ux/2zRlIRPI9CG&#10;opKahiaRu3EJzwxwQ2BHSjqfxt7O9qISUJyMXWBVdY3gC7UwOs65ODvYqCnE1eTkyDfUahuVqJ0q&#10;xrqBrY0KkFjg4hIbOXe+oUEMEo2dTVZWzlsf/LBi1VqNRmydKZDGFrxdL7ijca/H8p0GsnSbLi/a&#10;Su/ICm8Sb5VxKiWdX2YooBTegKOOWXz//fcxvpATCJdhfxFkoMQc0AG1OAVeo1BfZc6J9B8V2ySl&#10;FcQLFh4m2EatXrhoEQkaAFJAE+RQ2NioSxGhqa7JyMpieQobPrIgP7+4tIQHHTok3MPHj0HAVTht&#10;bVUVZrqkqDBs+AispADvTUwrK8rio6PR7dVWqNXeOECVu7d3cNig00mJbK7sHZ3iTp5A7ZfvATvU&#10;VFfJp84oVKnVwBobVvzc2ABcoJkwfaallbWQcW86y5FwKjRURD53TjGWYtUF1a06U4V7S2ijrKSk&#10;uuoM6UJ8l+Ke2sEkm8FXwEMqK8/EHdo8ItiGql6MSMAIIZMoFnaRcQRCR67p98t3EU2Gd0WJ3F83&#10;HkZQkfK9NXUSj26xnwp/oxk6LTaaumEXsv45k6EBRAKl0G8HEWdxNfG4cYKE662bERa3LM4oziny&#10;2ZSxL2Zbi1+j4IbSQAq4kDfK1ZX2KMeL/2RGlnTd+DAxNffHFXtuv3kqMXg+pxLawSMJJ06lg70M&#10;CfPmQwBKmZmilxct5Wzl5dXSk2p5dWm4e8cGc/vgv19+v5U6SZS0EOhKpzaY3qMvyIdsrbIsKnjK&#10;pmEuUeohFveXW2d8u3zH2JEhwDjY6PSsQhtrs+wyA8+wicd2rFaboxRhjRWWX4THBnUM7EJZ2gdg&#10;msHlpfvMsyBYB0ZMuVVSP8CsXV3stAXu4Bdj7BRPFUt73tZWBVZgBsnMkCBHU0clYyAPl5VVMrs5&#10;bbuEVE7IRG7zWJohPnAwP14erq4CiFCGmPISxqRlfDWbm5mhDFdYXEoSIC1PS8/esm3/6NFjCNpz&#10;5OHDh+H8dp6CcNET1qcJJpFMx7HLROIGwQHoHVRspF9NlIxqm9wDfwLeJeWX0CHMBD7hn1hPvgUz&#10;DI8YW8xLosASBZfRMKmHALxdUlzs6OSoVqlBabOEb5vBtfBzTVGks7F1cHJy93C3s7UtLCoGi8nJ&#10;SHd0cb334Ue2bVhHWcydWzZSqG30+IlxUcf379oRPmpMakL8+GnT92z77fpbbsML5ith4UMzTqd+&#10;9f67Ndj0S1KtGurrZ82/LmLK1G8++mD6nLkDhwz55M03MtNO0zy4wPLehfsM/GRpGTgw1MraWlk8&#10;mstLSysrKpgthQX52enpoydM8vTxYfzV11MahqqblTs3rjtbXQopRuXkO2nGrNKSYg6ur6+rKCsX&#10;Ov/KdFF8bUMMfWFeHlesrKwya64M8nXCDHAVke5pKupZ7tofS4oR7gnMHirNMDHCB/lA9kSHEKiu&#10;baoB38LIsvWDJMR0ars5Va5lAGcIqkAn+Am3jO3GdcIkdW2BldlGmFspP2GKIYACBSuDC3EGavdy&#10;UTwSJ0dbDD+dQ2spKKmksIqASVV1LfOc4wmgH4lKwceXY5L24/0x1amjgfYmGVby8yf+fj2BddRk&#10;lM1vq/sq/iL3p9qX9p/tft7OX8VdnztfUlLZwdKk41zRz2E8cWCW737aOWvqsOBAd13kRgW62uZp&#10;af/B6IGQgHgIRfCy84rtbFTELXlMIOmYuz2HU2z9J6QlnHI0Lp4yaSjgr/CNzovKTDxTOlnG33CK&#10;GVSiz9t054atx2gY6/R114zhVK0GsOW5oCFJxWJDYxH4aYFixVP6fc9fWOEUl1X5q87UwZYjpTvY&#10;br+LsLaZmZ2djUywxP87GZPw5bdrBoYN/mn58rFjxxL2Rxyc+kEdPTbO8LtuVVgT3X3GHQIRBP46&#10;ORcXxiLQaF5AKkAK2FBeJKGB6lJWDoqcTPYlGgbCwCcYZcGSZ+9haCi/QnM5hk9AHjC78q9leLNl&#10;ZUSxOHNtXZ29gwOupampWWl5eW19vYWtXVJikrWt3ZhJk8XWXYRQm3ds2oBhnjV3XmVpiZmFJco4&#10;VioVjic/2zeunzB9Rlh4OJSTzWtWevlQ/r3Cxd0jKvLQiIhx6akpENSoZzF42IiqM/iewsfTeovy&#10;jYjnmpvTMK5CZtqgYcMryspEdG5AM9YWv1g7JljVWSS0Y0R47wxkxedlSSZ6kEseXVV5TlpcVuIJ&#10;FxsDH3e1q5MN7JiVW5MX/N9Lvv5+fF351u8ybvk+3SV2FcYm61b8Upex69brRtEh9BYoRAYEgO3H&#10;120+gre7eMFEMscoZXbv7bNFIM6I3A3hN/xu2ALzmYC6sdsQuzZFY+F3VkWJO7Z+0oGl4p4UH1bX&#10;wYbJFgPGyEgGxCQygJMqo4icCDKDdIpxwG1tBLTNjphJDqobeTw5OTWXhCu2xkins2X2dLdnscEG&#10;ITR+Oi2fMxyJSmb+I6WG9gU6lkJZvL2mXY7Pqny3Neajq91WGtFta9/1t5hDFZW1f3vyM2p2TBwX&#10;KkNnPbsWrh+GEvCKRG2ROtF49sZrx9XVibCttZXZ9z/t8p5078mo6JrkDf96/JbqamTVxB3xqNpI&#10;pgkv5ALgq/gOECK/+O43OGrgxcQkbG2t8H6VAkJs3iwk5mtkRKzv4uGn65DS03ESiJAnY+FPSEx5&#10;7Z2ld9x17/z586iOBtsBwzV16tSLrgaLlS9qa0rgETJ02cfzYZ8yImSpHjhxgwcPhm/7yiuvIH8D&#10;A8zf359EPXIlLu0lWB00l7254CYaGbFHFxv/ZgFcAOmiiYOjAYyvtrNDdRmr00CKrZEReC7bDLVG&#10;wwkBKY4e2E/Uy8vXN/rYUbb2foFBy7/5Kj8ne/zkyQPDh1HUUiZKnDgSmRwXBybrFxRsbGyQl523&#10;Ze3qiMlTOT5y757jhw6GjxoVF32Cv0IZHzNxMkOko90cfzIzN9u/c7tKpR48YiQGkSEoVvML4mft&#10;+02sUSAGSfHxRTkZNaVZA+qKzteV+HnaYUcUrRNQGjAEo/2H41Nr/W578IHGengyWCVxNtFDSIEJ&#10;aEwM6ozTaacidzWXJYwd4uTirElOzYs8lgQHgGQkDzeHyePCiDJzHmtL8wXzIkaPCMI6KxtDaU9/&#10;Z5FaP9TTKNbhNArw0HKcMnWVG1Si2MpkBo8Wf2ZznZqeD2qJNDuoErxRvohJhVvKeiO9aWAWDASg&#10;BIG4wWE+icnZft4usH0J2b/10l2cQe5z/9yv7objOu8NgPWvftgOXVejsT4alfKP++fTt3yF/MPN&#10;vx22DJp7pq5529I3Xn76ZsraK1Xmun4BTWzcegw5DtiQ1149Gs8a4pmxqTWWF9gBzgOn0GNucdcN&#10;0uEITHB8YsqbHyxbcttfbrppEfkX7OaBSS8S3yEvAY0IJi+mGYUZKqmTFIbdo9IbkIUeveB2UjPw&#10;WPFP2R4C+z7++ONwEqCOkTGNnCNCYgCyVFSj1DH8DPRuuGW5BWAWlZaUkFKBD4jny4TDcMHYQ18h&#10;v7CotvFshdjeGBpYqdQu7lbOLgMsrM40NjUaGlnY2ZtZq4h1lpeh/FFeXVnRWN9QXFTC7h7GSV1t&#10;zf5dO/NycrFxybEnKsvKqmtq05ITzc0tPLx9sJIfv/k6oCqJEkDv+bl5NIM/DRkxkgZUlJeSeRE+&#10;cjTiO6AHEHhFxp2Aotp/YSC4axxt/HEnZ1cwXHmc1sZd9IZL4DijDZWbnfvLlx9Vpe31tC53tqoe&#10;Ocg1PMzbQWMj0UTWG1ZgzkKZghNHjqxbvWnwyLEOjrb4CbQZx7esvLyyvCz60J6VX39UmLjPzbzE&#10;z0N9Mi77vU/Xo/KVm1+G53v19BFUtyRVYdf+mLmzRt1/19VSdaVNA2UQ8cJLh9HYq4cIfXS8XX7w&#10;ufDmQBVT0/I374iikAc7YtJSyW0dNTyQ+kAwyVAbIPOKYh9EkwAikJRkvRk/duC1c8ZOnzgYrUXy&#10;3+bMGMFWYEiot5OD7Z+A+Nxl77NodTc1o5NzgjtRNYMJgphDWkYhUU0JmypA2PmsknMu3kFH9+8d&#10;FuIMtKUjvM72D8kIAhLsbyhGFxTkb2blRhkhUzM1s0NZcfsDovO7XpEaEQcPxwwOH7Zy5Qr27uzL&#10;MRFtGRFs9BFFwyjDhYCyBneAkB2SPUAWVPzhSG3OV5cPUXtAZ6kZgBSYnqioKJRxKNKD+43tv+ee&#10;e7g8tp/1gTcwxi4CyDGRaCzg55aVlRYVFWPY0DcgO6KWJAXcOmMTrLKpuSWuLhaNMCehLWAH4RMp&#10;W1GwV0JS0sHEkp46EVVXVzt55mziUbFRh/OSjzc2m4SOnhYyaMg7Lz2fEX90VLjvtIiAozE5SYUm&#10;bh7uE6bNGD1hIifkh69jW3/4/JO3X3juoaf+9Y9nX5DBKymtxCWw0emn0zDigABOzs4NjfUiBNSC&#10;Oild1OJFin034TJCcLT5IhUIBWVr8ezwXMnGKS+rSIiNKSvIyks8NNTXLHywL5FGNt8dZcFycgp8&#10;UpTsSJbVyInTGfcWIB/nqgoz4rNT4w3P0yViNKOMiioVUCn5nQRGsDVkExWVVHBPMOqRABaBlPqm&#10;CwQA3UdBrx3ZgkAq/8fzJTUAs0t6Mamo/AAHc0fguQRzQkM8sQXVtXWNDWfxaon4KzUxz5E3Rb04&#10;DzeNj5czwXoAZQFkiSin4PDj7MNOmzQujArHbBZeePJmgGPd8cJeu+/ePbF+vWCSCZHwJyjHsket&#10;0muvHgONT2JHVDv8ak3C/HuefuPpR26b7TlxfLiO1EZaWFhcvm7LcVvkpUxV9997G6IQcjr1btdc&#10;xtm1XvCtt/3l5lYvmGDVq6++qj0rQSwoaJjaNWvW4IAiR0N2Bllj+KYwC5DvgcTW3SZ0hAULmuy3&#10;334LJ4NaPoiNUZsSWBo/F9gBgwLygOGH5KBlGmJ5s7Oy4CHAdsgvLM4rLq1vNrB197Swd8SxNbGx&#10;s/f0tnNxUZHyYGIGAAr2ivHFe60oKTl/TkT20dvFaELL1Tg5kY1m7+QESAN6AMjg6etHmsSPH7x0&#10;57XB5QVZ27fujT120F1Vu3DO4OvnjKAGu2FzU1Wz3fyb7/QPDpLRPAv8W4Bea+v8nByUHmdff0PI&#10;4KGwT9JTkk8eO5qZng5kEX3kyKldP5elH4s5Fadx9XF0Erw00CpkdsGFBd4LUGBmiu3gnampQIQv&#10;GkOKPYdNeY5+xPZlZ2bu2rT++O71JSkHbZtzJo30DA7yImghGDUdy/dwTq7i5elcU5rTUJraWJZa&#10;mnHi9KlDRbmZ8QnpMQkZ5ZV17u5OESODb14wCcCXiNYPK/ewYSeKNe+qUYuumzB8iB+MCDgAF/F1&#10;ujsa9HW8IgsLXMRMFPgv8xmgIC4xmxkOZ3nz9ijwBJBHPx9XfK6hQ/woqA7sS1werUJKtBHbCQ/z&#10;GTMyeMH8iCnjB5PP6uZir+DFRAIlP0ms0PyP4CGoMam08H857fBwP5LidNws6+tm+/48PUhQ7qSR&#10;rI5S/4zkNwAu4rQse9LbJWawY3fUuKtvInZi0Vw6OMxPh75V7GzzADt716Mnsu00rmXl1ZMnjsGd&#10;7PuO6tYVmebSCx7S6gUz39nlk5qrPQ9OLiSCd999lwTlRx99FPyBcsOIVYI/oIULNKEFiHW/dIde&#10;MPI3xARBN6SRvdTBBr3Fa8X0JCclAqMSZMHPNba0tnV2cXBxbUClt6LClIijmXlVBTBCJVoo0IqY&#10;PvBqcYq19C/pWrL5FsFWMbEkQ6kl1Bhz4nhlefn4qTOysnJXf/H6LbN86hrO5uUV+3o7ubk5nqmq&#10;5wEzUJwdVcvWx8647V8BQV48a85CnhtnEuFCU9OsjKyi/JzYI/uqC1MH+tt7udocPZl+3n5YaXbi&#10;VSOtA/w8hARqbPnA8dePGDdx35Z1tRUFQhBHuOKG7oFDWQDIE6HavCl6s4LUAkCtRGcEIXHAjg1r&#10;Eo7vszCotbI0sbU2c3ekBrihi4sDFZ/xyLrcF9O9WE82QSQpFZdURMekwepFdJVEe18vF/jtiFEh&#10;CYK+FA4I2bdozUAAgPPw7D9vgvBAp/Ufv0/KoMCQA1vKzikpq6gigRifFyFE+sHf14WaFNwXtpO7&#10;htgEz4E7Ann09nT093Ul7Qrkl2Q29AcEaQ86X1caDgQb6bdH//0VCuu798fa26uo8Iaj3Z+9Ld0n&#10;Z0dHdjc7rvMrYtDp5/c/Ww8vjQWSBY9YLkOOb0EjXrriwIjrHj28b1/16R3/d/fVRKw77lsxfYV4&#10;g6kKtoOtndM7H30PO7C0tPzBv97KktwRM+HyO0QvZyByHZ8gsGCtF8wWn1jXd999pz0/YCw11BG2&#10;ve+++0gcg7MAZYLcXbxjykuiQi6zE7r16nZqBg4sujY47Ti8ZZWV5DvUk5toZmbj5OLoAllqQHF+&#10;ATtnNooNtXX8E1QUF49gGttQuWEnEIfZFTQTJW6CvVXSf6F3Y/POKTxgEcRX5EGNcD1zswtORu5L&#10;i94d7G5MRrzgBih0pfzCit37Y1Dbg9y6cH5EZnbJ2gMlIydMxf01s7KFumBlbUHSd0ZKcl7qyfqC&#10;U8NCnLw8RdoxG16osuu3HPNwdxg3KoQGEGIuKSnbtDclp1pjXJ38t7um4QUoq2LlrzuSLW1dVDb2&#10;cN8amlDVOu/g6FhSXs08t7I0LSnINa5Kmj7GE64uDQPDhd0hdnCCwtA+FUb4zSIcKbLssbzYqYQk&#10;IZaKpE5ObimeyNiRQV6ejgxZtFxRs2W3zv2GBPB5MI4kzu+4MSHEOj5+635btZWsS3RFXopeigIf&#10;KeQInnVuXimASUZ2EdguHH6CY6wf6Okot2MMsEDMkA2vUIltbMLagvZifAGvSc0SWY3GRix6OAVC&#10;sVfnHSvZ2O99su50egHVjr9ZtuP91+7hhFIr+c/60i8QQS8ReXvu1R8XXjf+8LFk5ustN06Syxjz&#10;4vDxlCLjcGs7B9RQ/373TLCk9h6NmK4ip9gMarwjvxkZnGfZz+vJTGNWz79mmqeHm9ye9tvXRUDE&#10;Aw88gAQaMOzbb7+txVrj4+Mh18KUAABA/ABHGKjg2LFjeJoEw5555hk9huN+pxGBNaH78nJzyMnD&#10;ghYDHZiYunj7WsDVpRQrSjeGhig4lBUXMReRtsG2QAs7nZJ8ZNdGF5+QmdfeKBhmuEZ1NflZ6UV5&#10;yOyeLwXGLCrCINo7Onv6B7p5+tjYaWzsbEuKiovyc9W2Giq9E4Lb+9v6s+VpoV6mgb64vU64qzxa&#10;AlDQZeC7MIGZ5PhZIKFCtOVUSn3jWRtb25KKxsySASYW1jZmjc42A1Rm54MDPTB4ivK0GEIK/8mY&#10;CS+yG5QXwxrDsPdgbEigp5enkzYZBDLZmTM1lWeq8eN4w2JBKh1BJHw05EoMzjeFhfpqNBc2vx3Z&#10;DlGURSnfwhWpUJBbUHrwcCK7P3IcAHaJR2OS2GBj9CG6kvNBchEfDg7z9nRz4DbZcYvyHFT2ffrL&#10;6ZOHHDgcP2ncoFsWTNIRm9PXuKffRE0aE2jwBqinY0zZYEAayy+qoAImM5kVEXsKmYHUj4qKqkpR&#10;24I6byWk3Xi42gMycgArn4erBvCBO1IQGgmf6G51f3c3uIRFpZVPPP/t4gWT2B8wNh68ew5jTV+3&#10;3A/Pw1iCz/nYc0Kmh/UYHvRlNpKn8/UP2+3t1RZmJkmn8+6+dQacEx4LkyK/oGRHgunwSbO/eOlv&#10;rzx5PR5V2+ckWQ14vlAdTPgxU7Eot8j7mpocjDyxfddBwnGTxo+MGDOMqXSZ7ezVr2OLIKW9+f6y&#10;Jbf/ZdGiheC8MAsuMsEQClAbF6jjuXOwbGEiMCN+++03EhpIouMM+jfBwMwY32xKXGbnODi7IFh7&#10;1tjEw9e/oRGkoZHIPTa3rKioorQEXRsnN3fmkSUazpYmdfXn//fS48PdavJLG2rN/bx8/coLs4oy&#10;kzxdrQaHeGIugWXZZ5IKUV5RG5cMZ6x0gLlDyPCJ5blJhKHOGxir7N2am2rGDnIIDXI/U90Ql5RD&#10;NAbJK2I1qIow2RAHID6O28UGignPyACRUKYyKEQjIkn4UlYWZrZ2ajxvXTan+HN4Yoy8tqqPinCf&#10;cFrFUBOVtkRumBD3oBa9WPlFbLojtEFxE0VaF6eFIwm5FR8QDzE1owAn0dfLKdDPzdPDgcNKy85g&#10;y+ISsmxtrak7QHzJy90RKwycSmO0RXSgW/6yZv+p+IxRwwLXbDj0wRv3yYWk94amslNRKoMp6wf1&#10;27kLTCrrH/EW3HYUYz3d7Ak5QtrFmHKbgLMQWFBJh/Hh6mTn6eFItBCBGB46IK9QkWf5Onse46uX&#10;ZtN7GP3Pv9+KrR8zImj5qr0fvnEfF+oSAtLL1a/ISfQLRHALDDO4KLgyDDxERe5eMpOxRwfysAoL&#10;itYdqrjpoeeeve+mJ+6JcHNzbu1Y4flSsY0yFuYWDkamVsyItlQHxjzJZh9/sdzDzdnP13PRgqvJ&#10;QLsi3aXjRVuBiB9vufWOhQtvJPRFhO0iE9zlqfRpghMS4pn6cHXhyDt6eJrb2JlaoStmVVKQD2NB&#10;8cwFVmqttsUrZIoqGp4C6s3Nyow7frCxMsvBtHLkIE+sRkJiJqaIFFIhnqQkpotp3UIkkM4PLAmD&#10;gsIyogHsW0FRBZttwAAq7hSVVuE3RR5Nxh/kW2xRMb4Bvi7sW8nswvyRh87EkwwxbQcJfoWSli6i&#10;at0pY9GWwdpld7d7AJcW+Wp0iJIyB4wAHsoPIXsGOkws6gvg1YrM9MYmNBVBQnEq8eXJNB0Y5AkS&#10;J3iySrNFLufv9+OKKa8ml5+itug/zJk5nFhcVU2HEgE9u4WW0op0IJE00Y7zrHMokKWmFxA0Q1kO&#10;JAdmAomn3h5OuOEE1qB/5haUcdMMAGavv48LtA202aCUiTaANSkg/0WPqWfNu/RbjCsgjqde+u6W&#10;BZN/XrOPyhrkaEhy65/ypXcggsU1Pjn7h1/2vPT04v+8teK+O2e7OtsReWMoAjxuPpQ3dPY9Sz98&#10;/aqR6vERg8TnIjnHBCV1nF8y3Hi+itiIAJHk1GPYKhDz2S+++cXTwxXFhgkRI8gz5nEw8qVDo2AX&#10;Ao2Ub2SgD8OiAMpCf1WeipPIpB6FPy6yRsV7kayonyVcO0JagYgfF996x6KFN5LcgCN8JU3wrj17&#10;686ds3VxIwtYlDk1Mk6Mjc3PzqitPjNyolBIxCCXlJyJP3GEzgwdNhqcoTg/5+ShXXUlqWF+KiJJ&#10;Hh4u8LGVmJhQtekS4BPZCso+nYkKdLh89V70ltikE57ik8f+7zrSeJBoWr/lKLIsWGfkX4nnMNuR&#10;nKT7eriP1d8cpf24YwwdAkSUNUxMzolLysJyUY2MVQTaRlgIocKzuJCAvFk5JXZ2VqGBnlBc8R/Z&#10;oTPgUPDrvF6v9Pj+++EalitKT+45EPf2y3eBzOgQp+76PiVdl9EPe4HUYZxZRFXIe87MKi4oLifP&#10;DgAhwM/F092RJQYsPjOnmCUT+wsZjkWFJcTb04m1BNktFkMUCRSQoRc99LYrLnyJl/77M4RGqjmQ&#10;tPLmi3ex4OmlW7ruuD4/Qu9esIhJlFeTz/b3v877+OtN868agysgeWnQJbYeyLAZOC/myF6Hc8lw&#10;cmpqz+UWVNU2mvn5BaqQYUeJ19gIDQdMpI2NClqOkJGUeUtknAseIapSaOg08yeORBcCQXdF9EPs&#10;8ITWMICegaGN2pqORFg9KztfrbLy9/Nio4zSO040v/kT+250KpBXJ77n6emGWddvfO8iLxgmAlQH&#10;cN533nlHiiXo8tKjF2z095deVTk4iSQtY5Oc9Iwta3/NTjw6oCKhoSy1sLJ56JixsacSV331rllF&#10;VEp05LHjCXlJhypP7x8TYjkOBoE3oXy1oHYpThwPQ5epyMGKmRZ3ypY/O7eUf0hpJdhXIt3WxJjE&#10;cxdnW2wZZosdLnt50ImLVKh16anLP0YbVSNkwRjEDiJFvPdQ/C9rDixbsRu5dLbkFCpGsis02Iud&#10;96m4zOhTaez1NLZWFN1ByYwymiTmY50xFqJwmW464gx0OAOrN0ROHj8o8mgSSijYPi2irft9yfYz&#10;mRl5IjMcRLWkkvQHlMaWrdz7284TGDL2GTSPXDvquuMW4eGmpReg1XsyNh2SA1A1ggzcBUoFhBAD&#10;fN1sbKw4Ed49t3OJB69703pyJLcD1oF8GtoRx06kMgIZHn9WE6xfUhrdLcOpJFtC6aurh8rfDONI&#10;zlnmV0pqZtV5O42jS/yx/ddcPfN0dl1yerm7mzv8gcRkCneq2K7tPXA0IztvzMgh2TkFm7buQR2A&#10;6XzsRKybqxNCPJt/24OVPZ2WFXn0JFK8MbHJKWmZlJlLTctMSDytsrY8dPjEoLBAalvs2BNpa6PO&#10;yS3E2p6MTdy19/Cg0EAAZbKxTsUmnk7LTknN8PBwzczKxUbr1wRLUtqhI7HBwQNXr15Fli+ZF/CC&#10;scUtzAEdBiYwsQ5H/e6QDklpO6NjKdtDhY+0lKSMmIOqAQUjBnsFB3oBs3636mjleY2z6myQu8nY&#10;UQPJWYpPTA8b6OPspMHs6mWzybKMPsvXy7YjQlhSdsbdRYPzSGYqmCMcWIHVKmUEL/V8pXaBtC8d&#10;9YX4u5AXgduvZMdekqgj8o/beG+tp7pg6llSQDMxfJgbGgazihLxmFcMj4ujLcVlES7hIsC+EGDJ&#10;taUuIbx39G1RUJROq7IsSfZdt/1EQNWX3/pFkc22ID756r9vw/DpOBzpFLbtMr0KNhsxNM4AvIuu&#10;Fc/O1JSyGs1gO+gwgCDhoVByhtQpmihlAbi1sIFe7DxAGCAuyOw+5dWTG+nuYO38eIzFa++upHtZ&#10;FPHin37kRiDn7veufhvVK2fTOxDBfOERrtkYCSOY53w6Ix+NPUXBo5ld15ZtR2psRnkGhX/x8j8/&#10;/eCFxKR06nOPGDZozbqthYWlnp6ujA1GQnRMgp+PB9WA8IKHDAqOGD2UTxrqG8eMDv9l1WYx2gcM&#10;sFFZF5eUOzvb49hKN/Z4VJy3lxsNuPH62UT0Dx2JvuHaWfi/FBbC8kKUQWoSWoW7m3P0qcSw0ID8&#10;/CJBEAryC/Dz6hbG2OWTaAEi3l922x1333DD9RKIQBTsueee6/K72gP06QU/9K/n42Niju1cY3om&#10;dmK4Bn/N3t6WSQvz089T46U5NzzUxc/HnU+g/gX6U9zJROv26t7ijo5USpg041dSGRD/i9AdMiJE&#10;rkAYKYXNhahhLjfOWCJ+2IcyVpT0hLMNDWfZkEL2wn1GVxdMsOWHRKzqOmWXXV1QVI64CTkOCKcW&#10;FFbAUeV9y09ReXpmEd43tQD4HPOEDTqdUcBPemYB8TRhcOMzKU3266ZIqvCS1cZIwhUFGUCugbzM&#10;6Ng0kgU4G+yo2dOGLZg/jnplUMrQdsBsKVULJSraw37ie0wVisLhfuK02tlZs/vWxeMDQKeXqJa4&#10;ZWcUeRA7956iEDpdAWMXCJ4fnCC6FAiCsCeKa9T7YvGg56dOHIzDO2NKOAuJg0ZUipJSkK0GuIc3&#10;ot+vgb/DG1mx7iBjFS+ePiFa+6cMyuk3QVk+BfCE3LwyBgNJ4YeOJk2KCGXrhmU0t7BrNlAnnC7w&#10;8A+OjTo20N9djjREIPGO4QJVwOmprcc4NNQ3TJowCkOGD+vu6oRhTU7JZCHHEY5PSA0J9gsfFIIl&#10;3XPgaKC/N8F80u+HDA4uK68YOWxQXn5h2MCAmtq6tPQcPgSOgE2BT0phISXh6PzokeEikTo109/X&#10;08/HMy4+BX4UVTB6PosuGXwtCcpHSM0Y/svPP5OMhu4CmjZTpkzRfaDq0wt+7tXnDavSpkYEeHs6&#10;U5qrLZJLW3HaGdyXswpJtoDwWJWigpIj3CIbq0D1MpaFeWV7C1EcXxibxUXf+3QdIiBkhfFXHEy5&#10;R2DLLCVa+AQ4khMAyGIgtGperWJ3QrkCMw2PB2+OrxDd0ib4yY7mK6RMwy1mqOFP4RVyoba5xbQN&#10;Q0YegRcFPRzQgbeiNw5HJcMk40iAUbxdOACgEJxNriWir/SnXcs5ieD9+5VlGGIsIUkQ7756dydZ&#10;DHQR3UgQFPkbUshQFyOS5u/r5urMns8KSAFvHUoG7BSiahbmJgjfoIBDfhr+shRFk5rcCrjX03VD&#10;91Hc0yNlAPZfLy8l8MuOhO3ts48v6mPSXk/b3r3v6d0L5vLMKWRGWHqvv2bMJ19vfvLhBWbmanhm&#10;ltZOWNjPftg4ZNp1a77/8parRw4ND9t/8DgoMN7omFHhx6JiqIA5a/qEU7HJ06eOBck9djyG+YLF&#10;ZMiNHztco7Hdu/8oFhZZSAbS+s273N2cBO09NWP2zIlRJ+Lgq3HAhHEjsLY7dh0yM2e0GgMfA0EE&#10;BviAUSQmp2O7ha99/nxVVTXa6szN8RHD9ViVhh64INNz+90LWr1glM/Q69H98ejRCzbYuuLfgQEe&#10;wvjqg+XewhNQVCDAeQm74djyaHGihUGsa4Dxeiw6Fc4TfyooqmCbjDsG/wx9PMBK2iDisErUldwE&#10;VuxpE4eglgD9E1PIAaAWFH9lycXNxCZiLvCFJbdM2fML/q+yVRe7aYVMY0i+m1Clbckq+F0nK/sy&#10;KSwurGcLuAEdrfk8qIuQMWhowpvGp8bmksmGtcVg8ZvJjwlmBHFfeum3jp49DNwDkQnUZr/3jlmf&#10;fbuFWCU0tUvNjZQNZCbgyH+7fGd8YjbZENMmDYaYfORESnpGIYabwAttxmGHBodpJjON9kts+sqD&#10;C7qPfeVIRL+QTmZ/AE/82x93vPvK3bAydJHT7eZ1rvDhvWGCWW7jE7MIAMycOmz9b1HXz786OCQU&#10;rA5vhun2wuufjpp7+9rlP8we6XX77TeeTs2kJhDzDpyXMBrwLqlJ1TWCc8bI4QV0UF1dExTom5Nb&#10;sHvfEV9vjwB/bzdXR6YVvAimFSZYcXGMMLs4syAP/BYpV1XVOXmFDvZ2ROSYrbSKHS2gBKrqhPVw&#10;gUvLK4qKSp2d7NVqlY7gm45Pq10TjAGiarKOZ+AwfZrgktSlBEl74OdLJqnySyqzCI4THc32FpsF&#10;mR+PFW+ruqYBA8o8hzzAVkbm6YrygiZGWEx4vtg+jie8ThouO2IAUKwD7UFPC+t83ZwxPGWOkcxZ&#10;qBFsmclWYMqdjEn/cuk2UVL7jBgTOMV8Cx4uU5GryGorSkXOrjw6iDVGBsS7Ws20iFmI7fe5ZhUZ&#10;mBZmtAdUFG4vfAaYWCJfuUksFT3oNN2fsTxSySE0eOrF7xBLA/dki/DCk4slvqw9lVJiwJDQGYAD&#10;3g3LA745/X/oaCKdT121gUEeJDJwF3hAJvAHxKohvPU+aH9371fH45X1VTjCZMpt3Rk9LNzvniUz&#10;SSHpMeaj43X7+DC9p2bQfmrFFZWcWbvlxNw50/cdjPfz8503Zwq2jz+xin/9/Sp1YMTBvfucDMse&#10;f+Q+DOipuORVa7YwWlxdnTCIuFMgD8OHhjGWmP0W5mbAbekZOd8uXY2yNaIxd912Q+jAAOxAW0aa&#10;iMcI6cSW31xLqeBIQKIlyMCQxk0SaaS4X8KREqWXGda4ZHrcVsrHdyE1444LXjD6uuQi6/589WmC&#10;06I+0yXLU+GQiqCWIPExAZRlEGMn/NZz55DyIh5FzCczp4S8L8wfEXZsAd9i5mNbyS5lwqOiBNTA&#10;jhjnF0tN2I0tL4wCJZltAFaYs2Nwvb3YvxgjTog5njd7FE8JWyzEHq3MIQmQvItP+p9nlhBMOHQk&#10;CShQTkj+JGt3t+RDX6Se23Hv8l3aiXn9nTh5S9UrpfKKonQs+R76XZB1eeSAIfsj479etuPWhZPf&#10;+GD1my/eSaUMuo67VioPDSDO9s2y7ajezJgcjsTPybgM+HzwScgiGzsiSNhcZTkRe4R+EEzT5ZZ1&#10;OQYEadkve9hRwRhZ+svurz/4GzuGXt2R6NIq/R6jTy9YiaSyNTU1t7FWubz6ztI5s6dmEWIuKXvk&#10;73dRpUUxwebffLfiVE7tVdcv/N+rL0wYHnD/3TetWrs1lKKw7q5JKRnpGdlYxpLSChzh6VMiwHAB&#10;f/kNLSo40KegsASLfN/dN/WNd9Ljrm7XC76SJjjx8MdaIPWiu8KY4WDhZOHnsvqxq8VdRXVBmlGy&#10;vLJzi/G2ECHECmPFCKPjnNqo0BUSNSbY17BPLywqR/EWwwqxlEUPWAAkgQcJl4BQm6AWIJcmHFgR&#10;wReaW7BuRVUz45ff/Bkj/uiD85WULfh6LQAlbSCGRj/CGqZuI0I2YnlQ6s1cKGHTEUtCaKK18+wk&#10;ENHjh9qrXxRs9nPnHvv31wT6kJLAIj/z2EJWQ0wqxhdre+xECgKP868aDZkaTQkas/iGSeSz4qcA&#10;WfxxXd3Oe5WHTjzg/sc+uee2mWTKUVCZu/6TIcJ64gULIouiqmNlbulkbIp8rO0zL7wzdHCIublZ&#10;VHT8E4/e06Ro7+GWorXy1ZoDd/zjqdrqqq2/rmqsLNi5fTfqzNnZuRamJktuudZdBBZUAMFJKWnk&#10;wmG1mcsSwP1u2a9PP36fpAz36oy4zJNrZXqWtMGCr6QJTjrycdtbEiE4WYaneQC7fqobyHIypEiA&#10;imLrpD9LSBo1LGcnOwwonwjt38Ym+IaobuMdgxjgknAGjUZFqgIOJmwHrKo7MK4ZOrDCw1RCcwpN&#10;sZWMJ2lPNEbBcI2ef+1HUNfbb57GydvaERmNoWYlHFVoCVhk8Fklo6b/RpAuc9BgdiESkSa36Nrx&#10;n33726fvPMCNU9QSeu+YkUEL5kaQRrz0513s3GDvzp42lKklMyYu87r9/OsEgt78cDVJg9DGUcL9&#10;5O0H9EKU7D93fdlesJhQiudra4aqjilQm6BmsjZ/u3QNdQ0hnP22ff9f/3ITdlPUiEGguanxjU9W&#10;3vP0K+kpiYf27NE4udZUVbh7ei3/+utta1fdc+dCgmkHDkWFDwmB/5CRmUv2BHtoSGaTJoxMSEp7&#10;9qkHoUD051guD7e/ecFG1MemWRKihWuJvcO5iI5JX70xEucCGiykAowlGVNEeKhZO2yIv5+PM/x8&#10;zGhuXglZYRBcsM6CtWZp7uPpGBbsFTE6mDDa7OnDUMNj1wyQSh1GXF2Z0SgD7gKNFCAGxFuBqwqD&#10;oQCUkshFk9AkREgB83rp7pKTUCvldEYhfjQlAPCFLxTM6T8TSK8tYUMAHMFvUPXvlu+E80CU8taF&#10;U+BjQTjjKcy7evQDd109ZJAP3ccS2E8EhfXaBxefDB4LGkAbtx27atpwUsPZe4UGeXSedtir7dH7&#10;yXtOShPlEYXna2phZ6nyMLdyMjYh6iXcGzHZDSjMXBcbnxIxOvxkTKK/r5eDPVVIRI4cyfJxCalu&#10;QeE/f/W5ZV1uqLd9emJCUlxsdVlxasrp+ddMf/jRe73dXQoKiskkgCgKQZg0DeZudna+ACebmgYG&#10;+/Nb712hxxO2kNKEXvAFUhorELpoul9Fj6Q0I4ru4U1gednVEs/ByVq59iCQbliw58wp4ai78lew&#10;V5QBIAmQMcXkhx1V19AIt5T9L2Ei6JkQv8hkw9oODvUhbIVWFnAEDj9gMVNCEku7xZBl8O0+EIN5&#10;hcR6KUTAWMGs05XUfITS6+ZCXFUIjOneg/3/SJk4DxBkaiYUJ7CqUESQQmffTSQTnJddKq4fmjVA&#10;EKgO8gg4XlEp6v83p58WElCEJ4MKHU4Dm62de2PIZcfH+dMsPz3JjlMwXyNjMzMLeysbb4E8mFCt&#10;XAiZaDud2YjN3br9wIyp444ej/HxdoO3iA3iALa5eQXFtefNy0pKHK2N7rxl3vmzDfbWJouum+Hl&#10;5Q4dWKOytrVVQyMjaWJ4eCi/nZ0cAgO8oaD5enlEHon2phqVg13fh0x0H1JtJNv7hwnGhsJvh98T&#10;deo0QxmuKw5sSJA7fIb9kQlowoJC4B2D8+KQEvoAdLthXgSKOdSmVLAIWzBcLAWgAtZWohAtqgGX&#10;YQwUExwLX6IDEywiqqwKINQUZBOl0c3NeAYdgdq6P54reyTtx4wCiAPaCOUUgKC0fCL+1EtesyGS&#10;fxJtu+6asSiWffL1Fngs6F3dfvNUxryMjv7JFiFdngXDAJQGiAZ3Ydvu6EA/d9SRdAkv63LyK35M&#10;t0ywIh3ZjPI2dYstVe5o64jSxa2e70X3gqgszNzhQ0PJA7a3t/P2dJWwFcHbivLKlNyKkPBha3/6&#10;8aoZ46HEIwHs5ek2LmK4kwNpsbL0omDiM82BfZnvyFSqrK2iTyW4ODuSfAFfot9GVuQy01o1o3+Y&#10;YOJpeJHkB2OL4YrFJ+egjx4Tn8V7cqUwx3NmjiDUjilkcIMnYG9lRRle/FL+XwFx9ep8YYDw+DQa&#10;9dBB7XjBYjOF4KQx1d2bACtIA4PqiAg6TAw9t6NPZqEs/yPkzKlDUVOPXNmJmLRfNx3+/Lvf0HcH&#10;kUccZ/SIQGr/YKAzs4pKy6tZn158avHQwX5CC1SgDnrt/T65a71cBCsARHboSCIDBr4g8p54CX+a&#10;3tAViJCwA2UPrJytbDzNLAl345EwJDocFeyxCgqpucnLDGIvZF75ODDN5WXlJxMzJ826ZtOqFcH+&#10;Hr6+nlJnR6BbokpvSzi77YjDGgT4e4FpWFqaZ2TmTBw3UnexBb0Mg26dpL8BEYY3zB0LPI/Du3bT&#10;Yarbgq6ihP3B6/dSOIcQPBx+Wgyxl6gXtkDKsnTrhnt8sAzMdfR1njrrAYkGHMBulGAuQEr/q9ba&#10;fvMlyCBr/8A75l5iEzOxuW9+uOaFN5b/94PV8BxY5QisLVk0BfUcgCAib2s3H2a/wjE8BaKgUIBZ&#10;gf5/tb0XOhaTcMPcCEjQ7AnIKSc5hY7t8ajrZ1/scmVluTlvaGxO0WK1JtBK7W6sSEp2WTdesEXt&#10;bOISUiD5ElXThlsw5vCR6qsrGhsbgoYMj4tPxv526dKK+LmhEWgGALHK2pqM5E6UW658D1/SqRfl&#10;zfZxCw0pS8HADQvxvOf2WXBO//m3G2AaoBILmgDFR9jcVlWzPm1Zl2MPTeGz56lA4ePpBEOOHzHx&#10;OlTs6dO2d3IxBjTsZimZRq4w+pxIFD3zyrKnXlq69Ofd6VlFAEF3LJ520/UTkIgjxAQdmE0JQBD2&#10;5aF7rvnsnQdmTxtOgmmgvxsWGZS9P7sbfdPpwF9s0ehSsnJCgzyhjkjOzJ/gpXghyn1cMrCVxP7z&#10;hkZmFio3lV2ApdrTyMRS2YwKOKLLe2fY+Hi7k37m6e5C2rE2gMZsd3Jy1KgovFs9dOx4bLSOY4wz&#10;wJEoLi2nWVk5+WjedtmGK3VAS++0dhL2lxoZkNKuVHsMcXj//fiiG+ePZyNPI0Qmm4IqXmH3SqqV&#10;dQru0kQmHio8EJBZuiWRrr+9hDyG4vNiRinxQIrgpm3H3/nfrw89+fnTL//wwy+7qeI+ZkTgXYun&#10;oYbhoFGR4bJu85H1W47Ad0b0B5ng/7545z/un0cmLuQHsvKunTOa0m2sPaTD7D+cAHzR3265j9vD&#10;toyORb593abDw4f6H41KQWJJCBf88V9iErTUXbwwsoWRbaagmDVmV60JslJ5GJtY8km3SEGMSVKN&#10;yysqBfhlbIw4ryybBi/CwV7jameZnpRABRySqJCLFJkBXb3w2Hy83GksSCtilWDKXX3jiv29xai0&#10;rmqYYOq0kaB8pRpkyGQG4sHywl7oV/GczoEI2V+KerQlSSK4lsejU6EKXKl+bHtdaXOJUmJ2gaf5&#10;J9IWm7cdR2IRb/fjrzdTvYl45m0LJyOuhoBO5LFkwqGADBw5dlTIw3+d959/L4EQjSQuxA+MLIQ/&#10;qIFS95rkl+BAdzy+gcGeK349IJSw/yxOX4+fHYAM5VlxG9AeATdHxFkKmfb4hP3miyKVCFdDpDUB&#10;ACqeL/QyS7WX8Hyt3WA+SHe4uw1mypNVYaNWKZKSDmieaUcRnTl6xOD8tARrtfq8qRVJGRjpLs8v&#10;gEFHDVw3NqO5eYX9uvMvcdT0H8vqsr/aHGCoo4J4d86pn2O79IK5jJL2Y4hVcnKgoIMTDK0rCOvI&#10;ZEKAdeBd1jNAyZVrD1Cw9q+PfvzyWz+DOZCBvXD+uMU3TGTZA7n+Ze0BkrBJNaY60fNP3ExJ4Bee&#10;Wrxg7ljEdCSxhMnAT9t0T7k7gZFGXuJV04ZRkuPg0SS2Avrp8X58FrmZ6KiBYBHk/sydPWrH3lNX&#10;zxhBdI78SVjD/fiGdGyakrzUPICtEjs8KhZb2/qB+YL8GhqZkNHZ470qA0mttkb1FScX5Ye09Cw4&#10;jrJNUByoD1hfXoDFd/bwRb0X69+lSaUlOMto+0qZQ9JhtdWIdbzVvjvsknHU5d31atv67zDVxQvm&#10;YeP/UrGC0BwxqwOHExWj3EfujyLwqDi8pibkBfAe7betu04gs/ncaz8+++qPG7cd53P4JMC7oSGe&#10;kE/2HIrd8NsxmgrDD0b2c/+86d7bZ8JmhVVNwiGurpDi7DRVGtMMEIyhL6+socjFshV7sNdKhnYX&#10;r14dRl2enL7CP6KJsqXkfcnmyn/Kf2hvQnnToscvtxQtEnpCpUQ8XKkr39Yms1ShqowICZsP0jUR&#10;d+6/JqDLzmo9QJH0EM4vepJWNj54vlDNYD5cjvGV58YLhkYGXIP/S+1uhNXbdhdTb/gg/0M7twYP&#10;GhwVk1xbW6uLkYIdRcoySwb6k7l5FE3vF1vSdjq7n8GV/dcE6z5QGR8MJkTTcYUQDNNluOh88nYO&#10;FJmEyjznongTkKnBEF57Z+VDT3z+2nuroC7gNUSMClmyaPKU8YP4PlltSDeQwMaYX3TthHde+cs7&#10;//nLPbfPxG3HgSXYCQoE26QTIeCLGsFYB6P4ceUetNXJTMHcyCqi8iVtlvzBExQsY6WcqCxsjEYH&#10;b9r8iH/itgN3kFN+4Yd/Kj98UWp3aH9E7SOl3LTufYi1xNmPUmoD8ob5n5iaC/2OM2A0xW+FXipV&#10;n+SHopIj+FhNA9Tv0+kFZGASHIaAR0dhfEFmOE/bBggQU6OaMHYgZJJRwwLW/3aUE/b2SNC9B7p/&#10;JMZXxFpJbyPOZm7pSIYb8q89gx0uvTpnZ/SyeSwoKnZytAfOQsZQ+0zp+dBgv9OxJwJDw/JLqooK&#10;S3Rxa9ihCTjYwABFPrTY/wRLYPefWk++0ZKg3JOv9uZ3uuQFt704B2NHKGyBBaF8BjJACkFYz+1T&#10;BNThM5hhKwFzqZS8deeJTduiABNI42ZAk0k4cqg/PDl8NdxhUteoeomlRlARvbdpEwdjl91cNQRA&#10;pMpwj2OeWFtSE3fui6GOiZeHw9rNR8g9JFEFQQ/ILTTsxMk0KGtIyp04lUbVDFYFCnxQFJmCICmp&#10;uVg0juFIKiWnpuchsUY1ueLSSooTY+mKqVpfVAHDpLCkAjl8lgd8dnxzBJ1RaEKqSaHlo5Yn+hwb&#10;TSxU+4O9pqwJ/yTGA4BIyjtH4tTjsmJAk1LzkBXdFxmPYSWiiOubnlV4JCoFXBvQpq6hCevJYkAh&#10;0T0HY7G2KJ1Gx6WTt0lTOQ/xyaSUnLSMQqQwDh9L5qa4HHmY2k0DnjVrzC+/HmDl44SUvANJl1rS&#10;f6wXxldUcjRVW6k9DEw0G7fsI/1sePhA0vj1eCM8wbLyysysPETW0zNzqZ5pb2fbSjkVAr781dTO&#10;LS8709bcICTYn0Wu86sLFnND49GoGBSBqUKECnv/7PyLeMHUjvP09KTxkyZN0r179ZigbHCRTI/u&#10;jejVI3G1YMhSvogtfJdS3FJm/8eVezUaay93J6wSLP0uyYxdtp+nIsrUK0qY/IcgHHE/FNBJFAZ0&#10;JiWayA+CGGgJQZrG5CFRhC+qVltB2qV2HJks1DcSu28hJy+U2PRYiwLLvmV71P++3PjOK3ejwowQ&#10;ndza8z8ag6yw3NrjM2JMFa2Wltol8OtLSisxcHKnT9swlqiJ4stzGDk3cDbY1CO7gdtbVVXLG4hK&#10;luj+8KeSSiYVWePUssPIkrtI91xakU/gjCpLeztrVhqSKkcO86cTkSRFWJI3wOWyPUKAv6RiUIjX&#10;pu1R1Alk4ST9HdeJhGNokbjMJF7OnBwOhi4PxhCTnAJDIC4hiz9RL4rPycxmeZChJG6ZNr/+3ioa&#10;TGIRuPDHb96PIB8+dZ+R2bscVJ0doOQW86BMzGzMrVDVUZMogXN674P/vuaqKXffeSOFDy7r/L//&#10;MkSIktKyL75ZsXjh3J27DyHyO3H8SMj/8iiQrm07D6ZUWSLbmx2145UXHoHz2/nVeXZAwD/8tM7M&#10;zAx8+bp5M2TWlh7brJdTXSTTM2vWrHHjxtEbzzzzjO7n16Ne8P8DIjWIHajcxW0AAAAASUVORK5C&#10;YIJQSwMEFAAGAAgAAAAhANMOe5LeAAAABwEAAA8AAABkcnMvZG93bnJldi54bWxMj0FLw0AQhe+C&#10;/2EZwZvdTaSpxGxKKeqpCLaCeNtmp0lodjZkt0n67x1Pepo3vOG9b4r17Dox4hBaTxqShQKBVHnb&#10;Uq3h8/D68AQiREPWdJ5QwxUDrMvbm8Lk1k/0geM+1oJDKORGQxNjn0sZqgadCQvfI7F38oMzkdeh&#10;lnYwE4e7TqZKZdKZlrihMT1uG6zO+4vT8DaZafOYvIy782l7/T4s3792CWp9fzdvnkFEnOPfMfzi&#10;MzqUzHT0F7JBdBr4kahhlfFkd6WWLI4asjRVIMtC/ucv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pLdgwMAADMJAAAOAAAAAAAAAAAAAAAAADoCAABkcnMv&#10;ZTJvRG9jLnhtbFBLAQItAAoAAAAAAAAAIQCFrMLC3TwDAN08AwAUAAAAAAAAAAAAAAAAAOkFAABk&#10;cnMvbWVkaWEvaW1hZ2UxLnBuZ1BLAQItABQABgAIAAAAIQDTDnuS3gAAAAcBAAAPAAAAAAAAAAAA&#10;AAAAAPhCAwBkcnMvZG93bnJldi54bWxQSwECLQAUAAYACAAAACEAqiYOvrwAAAAhAQAAGQAAAAAA&#10;AAAAAAAAAAADRAMAZHJzL19yZWxzL2Uyb0RvYy54bWwucmVsc1BLBQYAAAAABgAGAHwBAAD2RAM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4767;height:34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0eJwQAAANoAAAAPAAAAZHJzL2Rvd25yZXYueG1sRE/NisIw&#10;EL4v+A5hBG9ruuJKqUZZRZdV2IOuDzA2Y1ttJiXJan17Iwieho/vdyaz1tTiQs5XlhV89BMQxLnV&#10;FRcK9n+r9xSED8gaa8uk4EYeZtPO2wQzba+8pcsuFCKGsM9QQRlCk0np85IM+r5tiCN3tM5giNAV&#10;Uju8xnBTy0GSjKTBimNDiQ0tSsrPu3+jYPlLzfaQzjeD02G4cGm6/Pxe75XqdduvMYhAbXiJn+4f&#10;HefD45XHldM7AAAA//8DAFBLAQItABQABgAIAAAAIQDb4fbL7gAAAIUBAAATAAAAAAAAAAAAAAAA&#10;AAAAAABbQ29udGVudF9UeXBlc10ueG1sUEsBAi0AFAAGAAgAAAAhAFr0LFu/AAAAFQEAAAsAAAAA&#10;AAAAAAAAAAAAHwEAAF9yZWxzLy5yZWxzUEsBAi0AFAAGAAgAAAAhANhbR4nBAAAA2gAAAA8AAAAA&#10;AAAAAAAAAAAABwIAAGRycy9kb3ducmV2LnhtbFBLBQYAAAAAAwADALcAAAD1AgAAAAA=&#10;">
                  <v:imagedata r:id="rId10" o:title=""/>
                </v:shape>
                <v:oval id="Oval 2" o:spid="_x0000_s1028" style="position:absolute;left:28479;top:18783;width:4039;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ZswAAAANoAAAAPAAAAZHJzL2Rvd25yZXYueG1sRI/BasMw&#10;EETvhfyD2EAvpZHjg0ldyyEEAsnRaaHXxdraptLKWJvE+fuoUOhxmJk3TLWdvVNXmuIQ2MB6lYEi&#10;boMduDPw+XF43YCKgmzRBSYDd4qwrRdPFZY23Lih61k6lSAcSzTQi4yl1rHtyWNchZE4ed9h8ihJ&#10;Tp22E94S3DudZ1mhPQ6cFnocad9T+3O+eAO7uxbXxLfDiy24KOQrntBtjHlezrt3UEKz/If/2kdr&#10;IIffK+kG6PoBAAD//wMAUEsBAi0AFAAGAAgAAAAhANvh9svuAAAAhQEAABMAAAAAAAAAAAAAAAAA&#10;AAAAAFtDb250ZW50X1R5cGVzXS54bWxQSwECLQAUAAYACAAAACEAWvQsW78AAAAVAQAACwAAAAAA&#10;AAAAAAAAAAAfAQAAX3JlbHMvLnJlbHNQSwECLQAUAAYACAAAACEAS7wmbMAAAADaAAAADwAAAAAA&#10;AAAAAAAAAAAHAgAAZHJzL2Rvd25yZXYueG1sUEsFBgAAAAADAAMAtwAAAPQCAAAAAA==&#10;" filled="f" strokecolor="red" strokeweight="1pt">
                  <v:stroke joinstyle="miter"/>
                </v:oval>
                <v:shapetype id="_x0000_t202" coordsize="21600,21600" o:spt="202" path="m,l,21600r21600,l21600,xe">
                  <v:stroke joinstyle="miter"/>
                  <v:path gradientshapeok="t" o:connecttype="rect"/>
                </v:shapetype>
                <v:shape id="TextBox 6" o:spid="_x0000_s1029" type="#_x0000_t202" style="position:absolute;left:17659;top:24193;width:11881;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6C65C8BE" w14:textId="77777777" w:rsidR="00553A0A" w:rsidRDefault="00553A0A" w:rsidP="00553A0A">
                        <w:pPr>
                          <w:rPr>
                            <w:rFonts w:hAnsi="Calibri"/>
                            <w:color w:val="FF0000"/>
                            <w:kern w:val="24"/>
                            <w:sz w:val="16"/>
                            <w:szCs w:val="16"/>
                          </w:rPr>
                        </w:pPr>
                        <w:r>
                          <w:rPr>
                            <w:rFonts w:hAnsi="Calibri"/>
                            <w:color w:val="FF0000"/>
                            <w:kern w:val="24"/>
                            <w:sz w:val="16"/>
                            <w:szCs w:val="16"/>
                          </w:rPr>
                          <w:t>Approximate location of starting area</w:t>
                        </w:r>
                      </w:p>
                    </w:txbxContent>
                  </v:textbox>
                </v:shape>
                <w10:wrap type="topAndBottom" anchorx="margin"/>
              </v:group>
            </w:pict>
          </mc:Fallback>
        </mc:AlternateContent>
      </w:r>
      <w:r w:rsidR="00290F16" w:rsidRPr="003731CD">
        <w:rPr>
          <w:b/>
          <w:bCs/>
        </w:rPr>
        <w:t>Start Area</w:t>
      </w:r>
      <w:r w:rsidR="00113A7D">
        <w:rPr>
          <w:b/>
          <w:bCs/>
        </w:rPr>
        <w:t xml:space="preserve"> Chart 1484</w:t>
      </w:r>
      <w:r>
        <w:rPr>
          <w:b/>
          <w:bCs/>
        </w:rPr>
        <w:t>8</w:t>
      </w:r>
    </w:p>
    <w:p w14:paraId="79746898" w14:textId="5EF4ED9C" w:rsidR="00113A7D" w:rsidRPr="003731CD" w:rsidRDefault="000F2DEB" w:rsidP="00553A0A">
      <w:pPr>
        <w:pStyle w:val="ListParagraph"/>
        <w:spacing w:before="240" w:after="0"/>
        <w:ind w:left="792"/>
        <w:rPr>
          <w:b/>
          <w:bCs/>
        </w:rPr>
      </w:pPr>
      <w:r>
        <w:rPr>
          <w:noProof/>
        </w:rPr>
        <w:lastRenderedPageBreak/>
        <w:drawing>
          <wp:inline distT="0" distB="0" distL="0" distR="0" wp14:anchorId="417C4B8C" wp14:editId="5B70E43E">
            <wp:extent cx="4867275" cy="5734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67275" cy="5734050"/>
                    </a:xfrm>
                    <a:prstGeom prst="rect">
                      <a:avLst/>
                    </a:prstGeom>
                  </pic:spPr>
                </pic:pic>
              </a:graphicData>
            </a:graphic>
          </wp:inline>
        </w:drawing>
      </w:r>
    </w:p>
    <w:p w14:paraId="46A16A15" w14:textId="77777777" w:rsidR="002C5529" w:rsidRDefault="002C5529" w:rsidP="002C5529">
      <w:pPr>
        <w:pStyle w:val="ListParagraph"/>
        <w:spacing w:before="240" w:after="0"/>
        <w:ind w:left="792"/>
        <w:rPr>
          <w:b/>
          <w:bCs/>
        </w:rPr>
      </w:pPr>
    </w:p>
    <w:p w14:paraId="69D52A27" w14:textId="5E13E713" w:rsidR="006C61F1" w:rsidRPr="004C0D60" w:rsidRDefault="00632993" w:rsidP="00D10277">
      <w:pPr>
        <w:pStyle w:val="ListParagraph"/>
        <w:numPr>
          <w:ilvl w:val="1"/>
          <w:numId w:val="2"/>
        </w:numPr>
        <w:spacing w:before="240" w:after="0"/>
        <w:rPr>
          <w:b/>
          <w:bCs/>
        </w:rPr>
      </w:pPr>
      <w:r>
        <w:t xml:space="preserve">The race will take place in the Detroit River, starting </w:t>
      </w:r>
      <w:r w:rsidR="00DA7255">
        <w:t>in front of Windsor Yacht Club</w:t>
      </w:r>
      <w:r>
        <w:t xml:space="preserve"> and proceeding to Grosse Ile Yacht Club.  See the Sailing Instructions for more details.</w:t>
      </w:r>
    </w:p>
    <w:p w14:paraId="5B6D112A" w14:textId="383C20AF" w:rsidR="004C0D60" w:rsidRPr="003731CD" w:rsidRDefault="004C0D60" w:rsidP="004C0D60">
      <w:pPr>
        <w:pStyle w:val="ListParagraph"/>
        <w:numPr>
          <w:ilvl w:val="1"/>
          <w:numId w:val="2"/>
        </w:numPr>
        <w:spacing w:before="240" w:after="0"/>
      </w:pPr>
      <w:r w:rsidRPr="003731CD">
        <w:t>The course will utilize private and fixed Government marks</w:t>
      </w:r>
      <w:r>
        <w:t xml:space="preserve"> in the Detroit River.</w:t>
      </w:r>
    </w:p>
    <w:p w14:paraId="02386403" w14:textId="261F2E67" w:rsidR="004C0D60" w:rsidRPr="003731CD" w:rsidRDefault="004C0D60" w:rsidP="004C0D60">
      <w:pPr>
        <w:pStyle w:val="ListParagraph"/>
        <w:numPr>
          <w:ilvl w:val="1"/>
          <w:numId w:val="2"/>
        </w:numPr>
        <w:spacing w:before="240" w:after="0"/>
        <w:rPr>
          <w:b/>
          <w:bCs/>
        </w:rPr>
      </w:pPr>
      <w:r w:rsidRPr="003731CD">
        <w:t xml:space="preserve">Race distance </w:t>
      </w:r>
      <w:r>
        <w:t xml:space="preserve">is </w:t>
      </w:r>
      <w:r w:rsidR="002C5529" w:rsidRPr="002C5529">
        <w:rPr>
          <w:highlight w:val="yellow"/>
        </w:rPr>
        <w:t>XX</w:t>
      </w:r>
      <w:r w:rsidR="00C904F7">
        <w:t xml:space="preserve"> NM.</w:t>
      </w:r>
    </w:p>
    <w:p w14:paraId="7B0D8332" w14:textId="77777777" w:rsidR="004C0D60" w:rsidRPr="006C61F1" w:rsidRDefault="004C0D60" w:rsidP="004C0D60">
      <w:pPr>
        <w:pStyle w:val="ListParagraph"/>
        <w:spacing w:before="240" w:after="0"/>
        <w:ind w:left="1152"/>
        <w:rPr>
          <w:b/>
          <w:bCs/>
        </w:rPr>
      </w:pPr>
    </w:p>
    <w:p w14:paraId="1E2F0AD2" w14:textId="1FAABC53" w:rsidR="00805CBB" w:rsidRDefault="00805CBB" w:rsidP="004C0D60">
      <w:pPr>
        <w:pStyle w:val="ListParagraph"/>
        <w:numPr>
          <w:ilvl w:val="0"/>
          <w:numId w:val="2"/>
        </w:numPr>
        <w:spacing w:before="240" w:after="0"/>
        <w:rPr>
          <w:b/>
          <w:bCs/>
        </w:rPr>
      </w:pPr>
      <w:r>
        <w:rPr>
          <w:b/>
          <w:bCs/>
        </w:rPr>
        <w:t>Penalty System</w:t>
      </w:r>
    </w:p>
    <w:p w14:paraId="19053231" w14:textId="77777777" w:rsidR="004946C8" w:rsidRPr="003731CD" w:rsidRDefault="004946C8" w:rsidP="004946C8">
      <w:pPr>
        <w:pStyle w:val="ListParagraph"/>
        <w:numPr>
          <w:ilvl w:val="1"/>
          <w:numId w:val="2"/>
        </w:numPr>
        <w:spacing w:before="240" w:after="0"/>
        <w:ind w:left="1170"/>
      </w:pPr>
      <w:r w:rsidRPr="003731CD">
        <w:t>RRS 44.1 is changed so that the Two-Turns Penalty is replaced by the One-Turn penalty.</w:t>
      </w:r>
    </w:p>
    <w:p w14:paraId="5D801794" w14:textId="77777777" w:rsidR="00805CBB" w:rsidRDefault="00805CBB" w:rsidP="004946C8">
      <w:pPr>
        <w:pStyle w:val="ListParagraph"/>
        <w:spacing w:before="240" w:after="0"/>
        <w:ind w:left="1152"/>
        <w:rPr>
          <w:b/>
          <w:bCs/>
        </w:rPr>
      </w:pPr>
    </w:p>
    <w:p w14:paraId="180D0FAB" w14:textId="76C72FF4" w:rsidR="006C61F1" w:rsidRDefault="0096701A" w:rsidP="004C0D60">
      <w:pPr>
        <w:pStyle w:val="ListParagraph"/>
        <w:numPr>
          <w:ilvl w:val="0"/>
          <w:numId w:val="2"/>
        </w:numPr>
        <w:spacing w:before="240" w:after="0"/>
        <w:rPr>
          <w:b/>
          <w:bCs/>
        </w:rPr>
      </w:pPr>
      <w:r>
        <w:rPr>
          <w:b/>
          <w:bCs/>
        </w:rPr>
        <w:t>Scoring</w:t>
      </w:r>
      <w:r w:rsidR="004946C8">
        <w:rPr>
          <w:b/>
          <w:bCs/>
        </w:rPr>
        <w:t xml:space="preserve"> RRS 90.3</w:t>
      </w:r>
    </w:p>
    <w:p w14:paraId="43695625" w14:textId="77777777" w:rsidR="001B08C3" w:rsidRPr="003731CD" w:rsidRDefault="001B08C3" w:rsidP="001B08C3">
      <w:pPr>
        <w:pStyle w:val="ListParagraph"/>
        <w:numPr>
          <w:ilvl w:val="1"/>
          <w:numId w:val="2"/>
        </w:numPr>
        <w:spacing w:before="240" w:after="0"/>
        <w:ind w:left="1170"/>
        <w:rPr>
          <w:b/>
          <w:bCs/>
        </w:rPr>
      </w:pPr>
      <w:r w:rsidRPr="003731CD">
        <w:t xml:space="preserve">There will be one race only. </w:t>
      </w:r>
    </w:p>
    <w:p w14:paraId="3B1A8F93" w14:textId="77777777" w:rsidR="001B08C3" w:rsidRPr="003731CD" w:rsidRDefault="001B08C3" w:rsidP="001B08C3">
      <w:pPr>
        <w:pStyle w:val="ListParagraph"/>
        <w:numPr>
          <w:ilvl w:val="1"/>
          <w:numId w:val="2"/>
        </w:numPr>
        <w:spacing w:before="240" w:after="0"/>
        <w:ind w:left="1170"/>
        <w:rPr>
          <w:b/>
          <w:bCs/>
        </w:rPr>
      </w:pPr>
      <w:r w:rsidRPr="003731CD">
        <w:t xml:space="preserve">Scoring will be determined in accordance with RRS Appendix A.  Time allowances for boats will be calculated, Time on Distance, in accordance with the boat’s PHRF Lake Erie Rating. </w:t>
      </w:r>
    </w:p>
    <w:p w14:paraId="5A0E8F59" w14:textId="435A7D2B" w:rsidR="0096701A" w:rsidRDefault="0096701A" w:rsidP="004C0D60">
      <w:pPr>
        <w:pStyle w:val="ListParagraph"/>
        <w:numPr>
          <w:ilvl w:val="0"/>
          <w:numId w:val="2"/>
        </w:numPr>
        <w:spacing w:before="240" w:after="0"/>
        <w:rPr>
          <w:b/>
          <w:bCs/>
        </w:rPr>
      </w:pPr>
      <w:r>
        <w:rPr>
          <w:b/>
          <w:bCs/>
        </w:rPr>
        <w:lastRenderedPageBreak/>
        <w:t>Radio Communication</w:t>
      </w:r>
    </w:p>
    <w:p w14:paraId="0180C3AD" w14:textId="08503713" w:rsidR="0096701A" w:rsidRPr="00797CD7" w:rsidRDefault="00797CD7" w:rsidP="004C0D60">
      <w:pPr>
        <w:pStyle w:val="ListParagraph"/>
        <w:numPr>
          <w:ilvl w:val="1"/>
          <w:numId w:val="2"/>
        </w:numPr>
        <w:spacing w:before="240" w:after="0"/>
        <w:rPr>
          <w:b/>
          <w:bCs/>
        </w:rPr>
      </w:pPr>
      <w:r>
        <w:t>Courtesy broadcasts by the R.C.  will be on VHF Channel 7</w:t>
      </w:r>
      <w:r w:rsidR="007B70A4">
        <w:t>1</w:t>
      </w:r>
      <w:r>
        <w:t>.</w:t>
      </w:r>
    </w:p>
    <w:p w14:paraId="33A5C405" w14:textId="14B31078" w:rsidR="00035F42" w:rsidRDefault="00035F42" w:rsidP="004C0D60">
      <w:pPr>
        <w:pStyle w:val="ListParagraph"/>
        <w:numPr>
          <w:ilvl w:val="0"/>
          <w:numId w:val="2"/>
        </w:numPr>
        <w:spacing w:before="240" w:after="0"/>
        <w:rPr>
          <w:b/>
          <w:bCs/>
        </w:rPr>
      </w:pPr>
      <w:r>
        <w:rPr>
          <w:b/>
          <w:bCs/>
        </w:rPr>
        <w:t>Classes to Race</w:t>
      </w:r>
    </w:p>
    <w:p w14:paraId="348B8BE2" w14:textId="7518592E" w:rsidR="00035F42" w:rsidRPr="00035F42" w:rsidRDefault="00035F42" w:rsidP="004C0D60">
      <w:pPr>
        <w:pStyle w:val="ListParagraph"/>
        <w:numPr>
          <w:ilvl w:val="1"/>
          <w:numId w:val="2"/>
        </w:numPr>
        <w:spacing w:before="240" w:after="0"/>
        <w:rPr>
          <w:b/>
          <w:bCs/>
        </w:rPr>
      </w:pPr>
      <w:r>
        <w:t xml:space="preserve">Classes </w:t>
      </w:r>
      <w:r w:rsidR="001F6AC9">
        <w:t xml:space="preserve">may </w:t>
      </w:r>
      <w:r>
        <w:t xml:space="preserve">include Jib and Main (JAM), </w:t>
      </w:r>
      <w:r w:rsidR="002042B4">
        <w:t>Spinnaker, &amp; Cruising</w:t>
      </w:r>
    </w:p>
    <w:p w14:paraId="7C8608CA" w14:textId="7853BEB2" w:rsidR="00035F42" w:rsidRPr="00035F42" w:rsidRDefault="00035F42" w:rsidP="004C0D60">
      <w:pPr>
        <w:pStyle w:val="ListParagraph"/>
        <w:numPr>
          <w:ilvl w:val="1"/>
          <w:numId w:val="2"/>
        </w:numPr>
        <w:spacing w:before="240" w:after="0"/>
        <w:rPr>
          <w:b/>
          <w:bCs/>
        </w:rPr>
      </w:pPr>
      <w:r>
        <w:t>A minimum of 3 entries are required per class</w:t>
      </w:r>
      <w:r w:rsidR="00D040C8">
        <w:t>.</w:t>
      </w:r>
    </w:p>
    <w:p w14:paraId="6C97E3A9" w14:textId="7A2B6364" w:rsidR="00035F42" w:rsidRPr="006A2FBE" w:rsidRDefault="00035F42" w:rsidP="004C0D60">
      <w:pPr>
        <w:pStyle w:val="ListParagraph"/>
        <w:numPr>
          <w:ilvl w:val="1"/>
          <w:numId w:val="2"/>
        </w:numPr>
        <w:spacing w:before="240" w:after="0"/>
        <w:rPr>
          <w:b/>
          <w:bCs/>
        </w:rPr>
      </w:pPr>
      <w:r>
        <w:t xml:space="preserve">Each class will be subdivided based on PHRF handicaps and the number of competitors registered. A scratch sheet with class subdivisions will be published on the </w:t>
      </w:r>
      <w:r w:rsidR="00D040C8">
        <w:t>N</w:t>
      </w:r>
      <w:r>
        <w:t xml:space="preserve">otice of </w:t>
      </w:r>
      <w:r w:rsidR="00D040C8">
        <w:t>R</w:t>
      </w:r>
      <w:r>
        <w:t xml:space="preserve">ace website </w:t>
      </w:r>
      <w:r w:rsidR="00D040C8">
        <w:t>on or before</w:t>
      </w:r>
      <w:r>
        <w:t xml:space="preserve"> </w:t>
      </w:r>
      <w:r w:rsidR="00632993">
        <w:t>09</w:t>
      </w:r>
      <w:r w:rsidR="00D040C8">
        <w:t>:</w:t>
      </w:r>
      <w:r w:rsidR="00632993">
        <w:t xml:space="preserve">00 </w:t>
      </w:r>
      <w:r w:rsidR="006B7370">
        <w:t>on July 2</w:t>
      </w:r>
      <w:r w:rsidR="00D040C8">
        <w:t>7</w:t>
      </w:r>
      <w:r w:rsidR="006B7370">
        <w:t>th</w:t>
      </w:r>
      <w:r>
        <w:t>.</w:t>
      </w:r>
    </w:p>
    <w:p w14:paraId="0EF66979" w14:textId="588445F7" w:rsidR="006A2FBE" w:rsidRPr="00035F42" w:rsidRDefault="006619C6" w:rsidP="004C0D60">
      <w:pPr>
        <w:pStyle w:val="ListParagraph"/>
        <w:numPr>
          <w:ilvl w:val="1"/>
          <w:numId w:val="2"/>
        </w:numPr>
        <w:spacing w:before="240" w:after="0"/>
        <w:rPr>
          <w:b/>
          <w:bCs/>
        </w:rPr>
      </w:pPr>
      <w:r>
        <w:t xml:space="preserve">A One Design class may be </w:t>
      </w:r>
      <w:r w:rsidR="00A559ED">
        <w:t>added</w:t>
      </w:r>
      <w:r w:rsidR="00AC3EEF">
        <w:t xml:space="preserve"> </w:t>
      </w:r>
      <w:r w:rsidR="00A559ED">
        <w:t>if there are</w:t>
      </w:r>
      <w:r w:rsidR="00071480">
        <w:t xml:space="preserve"> at least</w:t>
      </w:r>
      <w:r w:rsidR="00AC3EEF">
        <w:t xml:space="preserve"> </w:t>
      </w:r>
      <w:r w:rsidR="00071480">
        <w:t>5</w:t>
      </w:r>
      <w:r w:rsidR="00AC3EEF">
        <w:t xml:space="preserve"> entrants.</w:t>
      </w:r>
    </w:p>
    <w:p w14:paraId="4539D551" w14:textId="5E0E8A6A" w:rsidR="0096701A" w:rsidRDefault="00797CD7" w:rsidP="004C0D60">
      <w:pPr>
        <w:pStyle w:val="ListParagraph"/>
        <w:numPr>
          <w:ilvl w:val="0"/>
          <w:numId w:val="2"/>
        </w:numPr>
        <w:spacing w:before="240" w:after="0"/>
        <w:rPr>
          <w:b/>
          <w:bCs/>
        </w:rPr>
      </w:pPr>
      <w:r w:rsidRPr="00035F42">
        <w:rPr>
          <w:b/>
          <w:bCs/>
        </w:rPr>
        <w:t>Prizes</w:t>
      </w:r>
    </w:p>
    <w:p w14:paraId="6EE0DD5F" w14:textId="65013086" w:rsidR="00035F42" w:rsidRPr="00B0703C" w:rsidRDefault="00035F42" w:rsidP="004C0D60">
      <w:pPr>
        <w:pStyle w:val="ListParagraph"/>
        <w:numPr>
          <w:ilvl w:val="1"/>
          <w:numId w:val="2"/>
        </w:numPr>
        <w:spacing w:before="240" w:after="0"/>
        <w:rPr>
          <w:b/>
          <w:bCs/>
        </w:rPr>
      </w:pPr>
      <w:r>
        <w:t>Flags will be awarded at the GIYC Awards Night in the fall.</w:t>
      </w:r>
      <w:r w:rsidR="00FE41C1">
        <w:t xml:space="preserve"> </w:t>
      </w:r>
      <w:r w:rsidR="00E00CD6">
        <w:t xml:space="preserve"> Multiple trophies will be announced </w:t>
      </w:r>
      <w:r w:rsidR="000B00DB">
        <w:t>at the afterglow.</w:t>
      </w:r>
    </w:p>
    <w:p w14:paraId="354B130E" w14:textId="77777777" w:rsidR="009F5EF0" w:rsidRPr="00B0703C" w:rsidRDefault="009F5EF0" w:rsidP="002C52E0">
      <w:pPr>
        <w:pStyle w:val="ListParagraph"/>
        <w:ind w:left="1152"/>
      </w:pPr>
    </w:p>
    <w:p w14:paraId="17967A49" w14:textId="77777777" w:rsidR="00EC0558" w:rsidRDefault="00035F42" w:rsidP="004C0D60">
      <w:pPr>
        <w:pStyle w:val="ListParagraph"/>
        <w:numPr>
          <w:ilvl w:val="0"/>
          <w:numId w:val="2"/>
        </w:numPr>
        <w:spacing w:before="240" w:after="0"/>
        <w:rPr>
          <w:b/>
          <w:bCs/>
        </w:rPr>
      </w:pPr>
      <w:r>
        <w:rPr>
          <w:b/>
          <w:bCs/>
        </w:rPr>
        <w:t>Disclaimer of Liability</w:t>
      </w:r>
    </w:p>
    <w:p w14:paraId="42FD8074" w14:textId="77777777" w:rsidR="00EC0558" w:rsidRPr="00EC0558" w:rsidRDefault="00035F42" w:rsidP="004C0D60">
      <w:pPr>
        <w:pStyle w:val="ListParagraph"/>
        <w:numPr>
          <w:ilvl w:val="1"/>
          <w:numId w:val="2"/>
        </w:numPr>
        <w:spacing w:before="240" w:after="0"/>
        <w:rPr>
          <w:b/>
          <w:bCs/>
        </w:rPr>
      </w:pPr>
      <w:r w:rsidRPr="00EC0558">
        <w:rPr>
          <w:rFonts w:eastAsia="Verdana"/>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EC0558">
        <w:rPr>
          <w:rFonts w:eastAsia="Verdana"/>
          <w:b/>
        </w:rPr>
        <w:t xml:space="preserve"> Inherent in the sport of sailing is the risk of permanent, catastrophic injury or death by drowning, trauma, hypothermia or other causes.</w:t>
      </w:r>
    </w:p>
    <w:p w14:paraId="196AAE61" w14:textId="77777777" w:rsidR="00EC0558" w:rsidRPr="00EC0558" w:rsidRDefault="00035F42" w:rsidP="004C0D60">
      <w:pPr>
        <w:pStyle w:val="ListParagraph"/>
        <w:numPr>
          <w:ilvl w:val="0"/>
          <w:numId w:val="2"/>
        </w:numPr>
        <w:spacing w:before="240" w:after="0"/>
        <w:rPr>
          <w:b/>
          <w:bCs/>
        </w:rPr>
      </w:pPr>
      <w:r w:rsidRPr="00EC0558">
        <w:rPr>
          <w:rFonts w:eastAsia="Verdana"/>
          <w:b/>
        </w:rPr>
        <w:t>Insurance</w:t>
      </w:r>
    </w:p>
    <w:p w14:paraId="54A70A38" w14:textId="6F80393B" w:rsidR="00EC0558" w:rsidRPr="00EC0558" w:rsidRDefault="00035F42" w:rsidP="004C0D60">
      <w:pPr>
        <w:pStyle w:val="ListParagraph"/>
        <w:numPr>
          <w:ilvl w:val="1"/>
          <w:numId w:val="2"/>
        </w:numPr>
        <w:spacing w:before="240" w:after="0"/>
        <w:rPr>
          <w:b/>
          <w:bCs/>
        </w:rPr>
      </w:pPr>
      <w:r w:rsidRPr="00EC0558">
        <w:rPr>
          <w:rFonts w:eastAsia="Verdana"/>
          <w:bCs/>
        </w:rPr>
        <w:t xml:space="preserve">Each participating boat shall be insured with valid third-party liability insurance with a minimum cover of </w:t>
      </w:r>
      <w:r w:rsidR="00C84B4B">
        <w:rPr>
          <w:rFonts w:eastAsia="Verdana"/>
          <w:bCs/>
        </w:rPr>
        <w:t>$</w:t>
      </w:r>
      <w:r w:rsidRPr="00EC0558">
        <w:rPr>
          <w:rFonts w:eastAsia="Verdana"/>
          <w:bCs/>
        </w:rPr>
        <w:t>300</w:t>
      </w:r>
      <w:r w:rsidR="00C84B4B">
        <w:rPr>
          <w:rFonts w:eastAsia="Verdana"/>
          <w:bCs/>
        </w:rPr>
        <w:t>,</w:t>
      </w:r>
      <w:r w:rsidRPr="00EC0558">
        <w:rPr>
          <w:rFonts w:eastAsia="Verdana"/>
          <w:bCs/>
        </w:rPr>
        <w:t>000 per incident or the equivalent.</w:t>
      </w:r>
    </w:p>
    <w:p w14:paraId="354A678C" w14:textId="06527842" w:rsidR="00EC0558" w:rsidRPr="00EC0558" w:rsidRDefault="00035F42" w:rsidP="004C0D60">
      <w:pPr>
        <w:pStyle w:val="ListParagraph"/>
        <w:numPr>
          <w:ilvl w:val="0"/>
          <w:numId w:val="2"/>
        </w:numPr>
        <w:spacing w:before="240" w:after="0"/>
        <w:rPr>
          <w:b/>
          <w:bCs/>
        </w:rPr>
      </w:pPr>
      <w:r w:rsidRPr="00EC0558">
        <w:rPr>
          <w:rFonts w:eastAsia="Verdana"/>
          <w:b/>
          <w:bCs/>
        </w:rPr>
        <w:t>Further Information</w:t>
      </w:r>
    </w:p>
    <w:p w14:paraId="1C458A3F" w14:textId="3642A1EA" w:rsidR="00035F42" w:rsidRPr="00EC0558" w:rsidRDefault="00035F42" w:rsidP="004C0D60">
      <w:pPr>
        <w:pStyle w:val="ListParagraph"/>
        <w:numPr>
          <w:ilvl w:val="1"/>
          <w:numId w:val="2"/>
        </w:numPr>
        <w:spacing w:before="240" w:after="0"/>
        <w:rPr>
          <w:b/>
          <w:bCs/>
        </w:rPr>
      </w:pPr>
      <w:r w:rsidRPr="00EC0558">
        <w:rPr>
          <w:rFonts w:eastAsia="Verdana"/>
          <w:bCs/>
        </w:rPr>
        <w:t xml:space="preserve">For further information please contact: Michael Fluegemann, 734-751-5513, </w:t>
      </w:r>
      <w:hyperlink r:id="rId12" w:history="1">
        <w:r w:rsidRPr="00EC0558">
          <w:rPr>
            <w:rStyle w:val="Hyperlink"/>
            <w:rFonts w:eastAsia="Verdana"/>
            <w:bCs/>
          </w:rPr>
          <w:t>race@giyc.com</w:t>
        </w:r>
      </w:hyperlink>
      <w:r w:rsidRPr="00EC0558">
        <w:rPr>
          <w:rFonts w:eastAsia="Verdana"/>
          <w:bCs/>
        </w:rPr>
        <w:t xml:space="preserve"> </w:t>
      </w:r>
    </w:p>
    <w:p w14:paraId="7693226B" w14:textId="77777777" w:rsidR="00035F42" w:rsidRPr="0096701A" w:rsidRDefault="00035F42" w:rsidP="00035F42">
      <w:pPr>
        <w:pStyle w:val="ListParagraph"/>
        <w:ind w:left="1152"/>
        <w:rPr>
          <w:b/>
          <w:bCs/>
        </w:rPr>
      </w:pPr>
    </w:p>
    <w:sectPr w:rsidR="00035F42" w:rsidRPr="00967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3E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D6841"/>
    <w:multiLevelType w:val="multilevel"/>
    <w:tmpl w:val="F078B46E"/>
    <w:lvl w:ilvl="0">
      <w:start w:val="1"/>
      <w:numFmt w:val="decimal"/>
      <w:lvlText w:val="%1."/>
      <w:lvlJc w:val="left"/>
      <w:pPr>
        <w:ind w:left="792" w:hanging="504"/>
      </w:pPr>
      <w:rPr>
        <w:rFonts w:hint="default"/>
      </w:rPr>
    </w:lvl>
    <w:lvl w:ilvl="1">
      <w:start w:val="1"/>
      <w:numFmt w:val="decimal"/>
      <w:lvlText w:val="%1.%2."/>
      <w:lvlJc w:val="left"/>
      <w:pPr>
        <w:ind w:left="1152" w:hanging="504"/>
      </w:pPr>
      <w:rPr>
        <w:rFonts w:hint="default"/>
        <w:b w:val="0"/>
        <w:bCs w:val="0"/>
      </w:rPr>
    </w:lvl>
    <w:lvl w:ilvl="2">
      <w:start w:val="1"/>
      <w:numFmt w:val="decimal"/>
      <w:lvlText w:val="%1.%2.%3."/>
      <w:lvlJc w:val="left"/>
      <w:pPr>
        <w:ind w:left="1512" w:hanging="504"/>
      </w:pPr>
      <w:rPr>
        <w:rFonts w:hint="default"/>
      </w:rPr>
    </w:lvl>
    <w:lvl w:ilvl="3">
      <w:start w:val="1"/>
      <w:numFmt w:val="decimal"/>
      <w:lvlText w:val="%1.%2.%3.%4."/>
      <w:lvlJc w:val="left"/>
      <w:pPr>
        <w:ind w:left="1872" w:hanging="504"/>
      </w:pPr>
      <w:rPr>
        <w:rFonts w:hint="default"/>
      </w:rPr>
    </w:lvl>
    <w:lvl w:ilvl="4">
      <w:start w:val="1"/>
      <w:numFmt w:val="decimal"/>
      <w:lvlText w:val="%1.%2.%3.%4.%5."/>
      <w:lvlJc w:val="left"/>
      <w:pPr>
        <w:ind w:left="2232" w:hanging="504"/>
      </w:pPr>
      <w:rPr>
        <w:rFonts w:hint="default"/>
      </w:rPr>
    </w:lvl>
    <w:lvl w:ilvl="5">
      <w:start w:val="1"/>
      <w:numFmt w:val="decimal"/>
      <w:lvlText w:val="%1.%2.%3.%4.%5.%6."/>
      <w:lvlJc w:val="left"/>
      <w:pPr>
        <w:ind w:left="2592" w:hanging="504"/>
      </w:pPr>
      <w:rPr>
        <w:rFonts w:hint="default"/>
      </w:rPr>
    </w:lvl>
    <w:lvl w:ilvl="6">
      <w:start w:val="1"/>
      <w:numFmt w:val="decimal"/>
      <w:lvlText w:val="%1.%2.%3.%4.%5.%6.%7."/>
      <w:lvlJc w:val="left"/>
      <w:pPr>
        <w:ind w:left="2952" w:hanging="504"/>
      </w:pPr>
      <w:rPr>
        <w:rFonts w:hint="default"/>
      </w:rPr>
    </w:lvl>
    <w:lvl w:ilvl="7">
      <w:start w:val="1"/>
      <w:numFmt w:val="decimal"/>
      <w:lvlText w:val="%1.%2.%3.%4.%5.%6.%7.%8."/>
      <w:lvlJc w:val="left"/>
      <w:pPr>
        <w:ind w:left="3312" w:hanging="504"/>
      </w:pPr>
      <w:rPr>
        <w:rFonts w:hint="default"/>
      </w:rPr>
    </w:lvl>
    <w:lvl w:ilvl="8">
      <w:start w:val="1"/>
      <w:numFmt w:val="decimal"/>
      <w:lvlText w:val="%1.%2.%3.%4.%5.%6.%7.%8.%9."/>
      <w:lvlJc w:val="left"/>
      <w:pPr>
        <w:ind w:left="3672" w:hanging="504"/>
      </w:pPr>
      <w:rPr>
        <w:rFonts w:hint="default"/>
      </w:rPr>
    </w:lvl>
  </w:abstractNum>
  <w:abstractNum w:abstractNumId="2" w15:restartNumberingAfterBreak="0">
    <w:nsid w:val="3A325522"/>
    <w:multiLevelType w:val="multilevel"/>
    <w:tmpl w:val="0C127D66"/>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5D823F1"/>
    <w:multiLevelType w:val="multilevel"/>
    <w:tmpl w:val="F078B46E"/>
    <w:lvl w:ilvl="0">
      <w:start w:val="1"/>
      <w:numFmt w:val="decimal"/>
      <w:lvlText w:val="%1."/>
      <w:lvlJc w:val="left"/>
      <w:pPr>
        <w:ind w:left="792" w:hanging="504"/>
      </w:pPr>
      <w:rPr>
        <w:rFonts w:hint="default"/>
      </w:rPr>
    </w:lvl>
    <w:lvl w:ilvl="1">
      <w:start w:val="1"/>
      <w:numFmt w:val="decimal"/>
      <w:lvlText w:val="%1.%2."/>
      <w:lvlJc w:val="left"/>
      <w:pPr>
        <w:ind w:left="1152" w:hanging="504"/>
      </w:pPr>
      <w:rPr>
        <w:rFonts w:hint="default"/>
        <w:b w:val="0"/>
        <w:bCs w:val="0"/>
      </w:rPr>
    </w:lvl>
    <w:lvl w:ilvl="2">
      <w:start w:val="1"/>
      <w:numFmt w:val="decimal"/>
      <w:lvlText w:val="%1.%2.%3."/>
      <w:lvlJc w:val="left"/>
      <w:pPr>
        <w:ind w:left="1512" w:hanging="504"/>
      </w:pPr>
      <w:rPr>
        <w:rFonts w:hint="default"/>
      </w:rPr>
    </w:lvl>
    <w:lvl w:ilvl="3">
      <w:start w:val="1"/>
      <w:numFmt w:val="decimal"/>
      <w:lvlText w:val="%1.%2.%3.%4."/>
      <w:lvlJc w:val="left"/>
      <w:pPr>
        <w:ind w:left="1872" w:hanging="504"/>
      </w:pPr>
      <w:rPr>
        <w:rFonts w:hint="default"/>
      </w:rPr>
    </w:lvl>
    <w:lvl w:ilvl="4">
      <w:start w:val="1"/>
      <w:numFmt w:val="decimal"/>
      <w:lvlText w:val="%1.%2.%3.%4.%5."/>
      <w:lvlJc w:val="left"/>
      <w:pPr>
        <w:ind w:left="2232" w:hanging="504"/>
      </w:pPr>
      <w:rPr>
        <w:rFonts w:hint="default"/>
      </w:rPr>
    </w:lvl>
    <w:lvl w:ilvl="5">
      <w:start w:val="1"/>
      <w:numFmt w:val="decimal"/>
      <w:lvlText w:val="%1.%2.%3.%4.%5.%6."/>
      <w:lvlJc w:val="left"/>
      <w:pPr>
        <w:ind w:left="2592" w:hanging="504"/>
      </w:pPr>
      <w:rPr>
        <w:rFonts w:hint="default"/>
      </w:rPr>
    </w:lvl>
    <w:lvl w:ilvl="6">
      <w:start w:val="1"/>
      <w:numFmt w:val="decimal"/>
      <w:lvlText w:val="%1.%2.%3.%4.%5.%6.%7."/>
      <w:lvlJc w:val="left"/>
      <w:pPr>
        <w:ind w:left="2952" w:hanging="504"/>
      </w:pPr>
      <w:rPr>
        <w:rFonts w:hint="default"/>
      </w:rPr>
    </w:lvl>
    <w:lvl w:ilvl="7">
      <w:start w:val="1"/>
      <w:numFmt w:val="decimal"/>
      <w:lvlText w:val="%1.%2.%3.%4.%5.%6.%7.%8."/>
      <w:lvlJc w:val="left"/>
      <w:pPr>
        <w:ind w:left="3312" w:hanging="504"/>
      </w:pPr>
      <w:rPr>
        <w:rFonts w:hint="default"/>
      </w:rPr>
    </w:lvl>
    <w:lvl w:ilvl="8">
      <w:start w:val="1"/>
      <w:numFmt w:val="decimal"/>
      <w:lvlText w:val="%1.%2.%3.%4.%5.%6.%7.%8.%9."/>
      <w:lvlJc w:val="left"/>
      <w:pPr>
        <w:ind w:left="3672" w:hanging="504"/>
      </w:pPr>
      <w:rPr>
        <w:rFonts w:hint="default"/>
      </w:rPr>
    </w:lvl>
  </w:abstractNum>
  <w:num w:numId="1" w16cid:durableId="90322861">
    <w:abstractNumId w:val="0"/>
  </w:num>
  <w:num w:numId="2" w16cid:durableId="1574317722">
    <w:abstractNumId w:val="3"/>
  </w:num>
  <w:num w:numId="3" w16cid:durableId="1213888344">
    <w:abstractNumId w:val="2"/>
  </w:num>
  <w:num w:numId="4" w16cid:durableId="1698969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F1"/>
    <w:rsid w:val="00000981"/>
    <w:rsid w:val="00023408"/>
    <w:rsid w:val="00035F42"/>
    <w:rsid w:val="00056B50"/>
    <w:rsid w:val="00071480"/>
    <w:rsid w:val="000B00DB"/>
    <w:rsid w:val="000F2DEB"/>
    <w:rsid w:val="00102008"/>
    <w:rsid w:val="00113A7D"/>
    <w:rsid w:val="00133B27"/>
    <w:rsid w:val="00176B04"/>
    <w:rsid w:val="001A0D12"/>
    <w:rsid w:val="001B08C3"/>
    <w:rsid w:val="001B0C0F"/>
    <w:rsid w:val="001E152B"/>
    <w:rsid w:val="001F3FD2"/>
    <w:rsid w:val="001F6AC9"/>
    <w:rsid w:val="002011CE"/>
    <w:rsid w:val="002042B4"/>
    <w:rsid w:val="00270530"/>
    <w:rsid w:val="00287C32"/>
    <w:rsid w:val="00290F16"/>
    <w:rsid w:val="002C52E0"/>
    <w:rsid w:val="002C5529"/>
    <w:rsid w:val="002E059A"/>
    <w:rsid w:val="00300A9C"/>
    <w:rsid w:val="00332C32"/>
    <w:rsid w:val="00390E2A"/>
    <w:rsid w:val="00392432"/>
    <w:rsid w:val="00490D71"/>
    <w:rsid w:val="004922DB"/>
    <w:rsid w:val="004946C8"/>
    <w:rsid w:val="004C0D60"/>
    <w:rsid w:val="004D39E6"/>
    <w:rsid w:val="004E081E"/>
    <w:rsid w:val="004E0EFB"/>
    <w:rsid w:val="00507247"/>
    <w:rsid w:val="005231A1"/>
    <w:rsid w:val="00553A0A"/>
    <w:rsid w:val="00565DF8"/>
    <w:rsid w:val="005B2C17"/>
    <w:rsid w:val="005E65F5"/>
    <w:rsid w:val="00602E40"/>
    <w:rsid w:val="00632993"/>
    <w:rsid w:val="006619C6"/>
    <w:rsid w:val="006A2FBE"/>
    <w:rsid w:val="006B4269"/>
    <w:rsid w:val="006B7370"/>
    <w:rsid w:val="006C36F7"/>
    <w:rsid w:val="006C61F1"/>
    <w:rsid w:val="006D325D"/>
    <w:rsid w:val="007512BE"/>
    <w:rsid w:val="007549E4"/>
    <w:rsid w:val="00797CD7"/>
    <w:rsid w:val="007B70A4"/>
    <w:rsid w:val="007C0835"/>
    <w:rsid w:val="007F4DB2"/>
    <w:rsid w:val="00803FF8"/>
    <w:rsid w:val="00805CBB"/>
    <w:rsid w:val="0082355C"/>
    <w:rsid w:val="00884AB9"/>
    <w:rsid w:val="0096701A"/>
    <w:rsid w:val="00982882"/>
    <w:rsid w:val="009F43D3"/>
    <w:rsid w:val="009F5EF0"/>
    <w:rsid w:val="00A0031C"/>
    <w:rsid w:val="00A01843"/>
    <w:rsid w:val="00A34AFB"/>
    <w:rsid w:val="00A559ED"/>
    <w:rsid w:val="00A665D0"/>
    <w:rsid w:val="00A770D7"/>
    <w:rsid w:val="00AC3EEF"/>
    <w:rsid w:val="00B03195"/>
    <w:rsid w:val="00B0703C"/>
    <w:rsid w:val="00B27470"/>
    <w:rsid w:val="00B741B2"/>
    <w:rsid w:val="00BB776C"/>
    <w:rsid w:val="00BD0E9A"/>
    <w:rsid w:val="00BD4511"/>
    <w:rsid w:val="00BF0820"/>
    <w:rsid w:val="00C25FE5"/>
    <w:rsid w:val="00C33779"/>
    <w:rsid w:val="00C417A3"/>
    <w:rsid w:val="00C63ACA"/>
    <w:rsid w:val="00C7214D"/>
    <w:rsid w:val="00C84B4B"/>
    <w:rsid w:val="00C904F7"/>
    <w:rsid w:val="00CB11F9"/>
    <w:rsid w:val="00CC3270"/>
    <w:rsid w:val="00D040C8"/>
    <w:rsid w:val="00D0508E"/>
    <w:rsid w:val="00D10277"/>
    <w:rsid w:val="00D34BEA"/>
    <w:rsid w:val="00D371DF"/>
    <w:rsid w:val="00D75598"/>
    <w:rsid w:val="00DA7255"/>
    <w:rsid w:val="00E00CD6"/>
    <w:rsid w:val="00E53311"/>
    <w:rsid w:val="00EC0558"/>
    <w:rsid w:val="00F33402"/>
    <w:rsid w:val="00F43469"/>
    <w:rsid w:val="00F63736"/>
    <w:rsid w:val="00FE41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149C"/>
  <w15:chartTrackingRefBased/>
  <w15:docId w15:val="{E1140EE0-D5F3-478A-A8B2-E330E1B8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61F1"/>
    <w:pPr>
      <w:ind w:left="720"/>
      <w:contextualSpacing/>
    </w:pPr>
  </w:style>
  <w:style w:type="character" w:styleId="Hyperlink">
    <w:name w:val="Hyperlink"/>
    <w:basedOn w:val="DefaultParagraphFont"/>
    <w:uiPriority w:val="99"/>
    <w:unhideWhenUsed/>
    <w:rsid w:val="006C61F1"/>
    <w:rPr>
      <w:color w:val="0563C1" w:themeColor="hyperlink"/>
      <w:u w:val="single"/>
    </w:rPr>
  </w:style>
  <w:style w:type="paragraph" w:styleId="BodyText">
    <w:name w:val="Body Text"/>
    <w:basedOn w:val="Normal"/>
    <w:link w:val="BodyTextChar"/>
    <w:uiPriority w:val="1"/>
    <w:qFormat/>
    <w:rsid w:val="00035F42"/>
    <w:pPr>
      <w:widowControl w:val="0"/>
      <w:autoSpaceDE w:val="0"/>
      <w:autoSpaceDN w:val="0"/>
      <w:spacing w:before="41"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035F42"/>
    <w:rPr>
      <w:rFonts w:ascii="Calibri" w:eastAsia="Calibri" w:hAnsi="Calibri" w:cs="Calibri"/>
    </w:rPr>
  </w:style>
  <w:style w:type="character" w:styleId="UnresolvedMention">
    <w:name w:val="Unresolved Mention"/>
    <w:basedOn w:val="DefaultParagraphFont"/>
    <w:uiPriority w:val="99"/>
    <w:semiHidden/>
    <w:unhideWhenUsed/>
    <w:rsid w:val="00035F42"/>
    <w:rPr>
      <w:color w:val="605E5C"/>
      <w:shd w:val="clear" w:color="auto" w:fill="E1DFDD"/>
    </w:rPr>
  </w:style>
  <w:style w:type="character" w:styleId="FollowedHyperlink">
    <w:name w:val="FollowedHyperlink"/>
    <w:basedOn w:val="DefaultParagraphFont"/>
    <w:uiPriority w:val="99"/>
    <w:semiHidden/>
    <w:unhideWhenUsed/>
    <w:rsid w:val="001E15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ceofrace.net/eventpage.aspx?&amp;ID=11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ce@giyc.com" TargetMode="External"/><Relationship Id="rId12" Type="http://schemas.openxmlformats.org/officeDocument/2006/relationships/hyperlink" Target="mailto:race@giy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ce@giyc.com." TargetMode="External"/><Relationship Id="rId11" Type="http://schemas.openxmlformats.org/officeDocument/2006/relationships/image" Target="media/image3.png"/><Relationship Id="rId5" Type="http://schemas.openxmlformats.org/officeDocument/2006/relationships/hyperlink" Target="http://www.noticeofrace.net"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37</TotalTime>
  <Pages>4</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Fluegemann, Michael (M.D.)</dc:creator>
  <cp:keywords/>
  <dc:description/>
  <cp:lastModifiedBy>Fluegemann, Michael (M.D.)</cp:lastModifiedBy>
  <cp:revision>27</cp:revision>
  <dcterms:created xsi:type="dcterms:W3CDTF">2024-05-14T00:37:00Z</dcterms:created>
  <dcterms:modified xsi:type="dcterms:W3CDTF">2024-07-10T21:39:00Z</dcterms:modified>
</cp:coreProperties>
</file>